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575"/>
        <w:tblW w:w="13603" w:type="dxa"/>
        <w:tblLook w:val="04A0" w:firstRow="1" w:lastRow="0" w:firstColumn="1" w:lastColumn="0" w:noHBand="0" w:noVBand="1"/>
      </w:tblPr>
      <w:tblGrid>
        <w:gridCol w:w="3969"/>
        <w:gridCol w:w="3969"/>
        <w:gridCol w:w="1838"/>
        <w:gridCol w:w="1134"/>
        <w:gridCol w:w="2693"/>
      </w:tblGrid>
      <w:tr w:rsidR="006342D9" w:rsidRPr="006342D9" w14:paraId="4C3AB1EE" w14:textId="49C706AE" w:rsidTr="00E463C3">
        <w:tc>
          <w:tcPr>
            <w:tcW w:w="3969" w:type="dxa"/>
          </w:tcPr>
          <w:p w14:paraId="2C4B9A2C" w14:textId="1500B780" w:rsidR="006342D9" w:rsidRPr="006342D9" w:rsidRDefault="006342D9" w:rsidP="00E46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proofErr w:type="spellStart"/>
            <w:r w:rsidRPr="00634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Disciplin</w:t>
            </w:r>
            <w:proofErr w:type="spellEnd"/>
            <w:r w:rsidRPr="006342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ă</w:t>
            </w:r>
          </w:p>
        </w:tc>
        <w:tc>
          <w:tcPr>
            <w:tcW w:w="3969" w:type="dxa"/>
          </w:tcPr>
          <w:p w14:paraId="6B666219" w14:textId="75B31A5F" w:rsidR="006342D9" w:rsidRPr="006342D9" w:rsidRDefault="006342D9" w:rsidP="00E46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Titular de curs</w:t>
            </w:r>
          </w:p>
        </w:tc>
        <w:tc>
          <w:tcPr>
            <w:tcW w:w="1838" w:type="dxa"/>
          </w:tcPr>
          <w:p w14:paraId="51CE4A4C" w14:textId="6D6E6531" w:rsidR="006342D9" w:rsidRPr="006342D9" w:rsidRDefault="006342D9" w:rsidP="00E46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1134" w:type="dxa"/>
          </w:tcPr>
          <w:p w14:paraId="72053121" w14:textId="4B83035F" w:rsidR="006342D9" w:rsidRPr="006342D9" w:rsidRDefault="006342D9" w:rsidP="00E46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</w:t>
            </w:r>
          </w:p>
        </w:tc>
        <w:tc>
          <w:tcPr>
            <w:tcW w:w="2693" w:type="dxa"/>
          </w:tcPr>
          <w:p w14:paraId="73581A73" w14:textId="3B0A1331" w:rsidR="006342D9" w:rsidRPr="006342D9" w:rsidRDefault="006342D9" w:rsidP="00E463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6342D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Locația</w:t>
            </w:r>
            <w:proofErr w:type="spellEnd"/>
          </w:p>
        </w:tc>
      </w:tr>
      <w:tr w:rsidR="006342D9" w:rsidRPr="006342D9" w14:paraId="5D900DD2" w14:textId="77777777" w:rsidTr="000717B5">
        <w:tc>
          <w:tcPr>
            <w:tcW w:w="3969" w:type="dxa"/>
          </w:tcPr>
          <w:p w14:paraId="675591AE" w14:textId="44AB8D55" w:rsidR="006342D9" w:rsidRPr="006342D9" w:rsidRDefault="006342D9" w:rsidP="00E4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Metodologia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cercetării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științifice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58C2A2AA" w14:textId="102C4C55" w:rsidR="006342D9" w:rsidRPr="006342D9" w:rsidRDefault="006342D9" w:rsidP="00E46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Prof.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Univ. Dr. Caraiane Aureliana</w:t>
            </w:r>
          </w:p>
        </w:tc>
        <w:tc>
          <w:tcPr>
            <w:tcW w:w="1838" w:type="dxa"/>
            <w:vAlign w:val="center"/>
          </w:tcPr>
          <w:p w14:paraId="3DE74786" w14:textId="6D06CBBF" w:rsidR="006342D9" w:rsidRPr="006342D9" w:rsidRDefault="00E463C3" w:rsidP="00071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1134" w:type="dxa"/>
            <w:vAlign w:val="center"/>
          </w:tcPr>
          <w:p w14:paraId="6CAFAB81" w14:textId="0DC793C9" w:rsidR="006342D9" w:rsidRPr="006342D9" w:rsidRDefault="00E463C3" w:rsidP="00071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693" w:type="dxa"/>
          </w:tcPr>
          <w:p w14:paraId="2A536D2D" w14:textId="5A49480A" w:rsidR="006342D9" w:rsidRPr="006342D9" w:rsidRDefault="006342D9" w:rsidP="00E46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Clinica Ilarie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Voronca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342D9" w:rsidRPr="006342D9" w14:paraId="0C51146B" w14:textId="77777777" w:rsidTr="000717B5">
        <w:tc>
          <w:tcPr>
            <w:tcW w:w="3969" w:type="dxa"/>
          </w:tcPr>
          <w:p w14:paraId="4E83C163" w14:textId="3A99B44A" w:rsidR="006342D9" w:rsidRPr="006342D9" w:rsidRDefault="006342D9" w:rsidP="00E4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Comunicare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și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prezentare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orală</w:t>
            </w:r>
            <w:proofErr w:type="spellEnd"/>
          </w:p>
        </w:tc>
        <w:tc>
          <w:tcPr>
            <w:tcW w:w="3969" w:type="dxa"/>
          </w:tcPr>
          <w:p w14:paraId="2F9ECDC7" w14:textId="714A9104" w:rsidR="006342D9" w:rsidRPr="006342D9" w:rsidRDefault="006342D9" w:rsidP="00E46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Prof. Univ. Dr. Raftu Gheorghe</w:t>
            </w:r>
          </w:p>
        </w:tc>
        <w:tc>
          <w:tcPr>
            <w:tcW w:w="1838" w:type="dxa"/>
            <w:vAlign w:val="center"/>
          </w:tcPr>
          <w:p w14:paraId="7A492AD3" w14:textId="60CBDBDA" w:rsidR="006342D9" w:rsidRPr="006342D9" w:rsidRDefault="00E463C3" w:rsidP="00071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1134" w:type="dxa"/>
            <w:vAlign w:val="center"/>
          </w:tcPr>
          <w:p w14:paraId="63FCD131" w14:textId="4AFD4E82" w:rsidR="006342D9" w:rsidRPr="006342D9" w:rsidRDefault="00E463C3" w:rsidP="00071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693" w:type="dxa"/>
          </w:tcPr>
          <w:p w14:paraId="74F23E68" w14:textId="30D3430C" w:rsidR="006342D9" w:rsidRPr="006342D9" w:rsidRDefault="006342D9" w:rsidP="00E46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Clinica Ilarie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Voronca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342D9" w:rsidRPr="006342D9" w14:paraId="56F44333" w14:textId="77777777" w:rsidTr="000717B5">
        <w:tc>
          <w:tcPr>
            <w:tcW w:w="3969" w:type="dxa"/>
          </w:tcPr>
          <w:p w14:paraId="5BC14BA3" w14:textId="3C39390A" w:rsidR="006342D9" w:rsidRPr="006342D9" w:rsidRDefault="006342D9" w:rsidP="00E4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Managementul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proiectelor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cercetare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științifică</w:t>
            </w:r>
            <w:proofErr w:type="spellEnd"/>
          </w:p>
        </w:tc>
        <w:tc>
          <w:tcPr>
            <w:tcW w:w="3969" w:type="dxa"/>
          </w:tcPr>
          <w:p w14:paraId="217FA454" w14:textId="019A1F00" w:rsidR="006342D9" w:rsidRPr="006342D9" w:rsidRDefault="006342D9" w:rsidP="00E46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Prof. Univ. Dr. Badea Victoria</w:t>
            </w:r>
          </w:p>
        </w:tc>
        <w:tc>
          <w:tcPr>
            <w:tcW w:w="1838" w:type="dxa"/>
            <w:vAlign w:val="center"/>
          </w:tcPr>
          <w:p w14:paraId="38CFE483" w14:textId="752992CC" w:rsidR="006342D9" w:rsidRPr="006342D9" w:rsidRDefault="0058132F" w:rsidP="00071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10.02.2026</w:t>
            </w:r>
          </w:p>
        </w:tc>
        <w:tc>
          <w:tcPr>
            <w:tcW w:w="1134" w:type="dxa"/>
            <w:vAlign w:val="center"/>
          </w:tcPr>
          <w:p w14:paraId="1A7E3FB2" w14:textId="00E236A2" w:rsidR="006342D9" w:rsidRPr="006342D9" w:rsidRDefault="0058132F" w:rsidP="00071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2693" w:type="dxa"/>
          </w:tcPr>
          <w:p w14:paraId="785E5BCA" w14:textId="4268FAA2" w:rsidR="006342D9" w:rsidRPr="006342D9" w:rsidRDefault="006342D9" w:rsidP="00E46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Clinica Ilarie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Voronca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342D9" w:rsidRPr="006342D9" w14:paraId="7B8EC91E" w14:textId="77777777" w:rsidTr="000717B5">
        <w:tc>
          <w:tcPr>
            <w:tcW w:w="3969" w:type="dxa"/>
          </w:tcPr>
          <w:p w14:paraId="4228E464" w14:textId="5F37518E" w:rsidR="006342D9" w:rsidRPr="006342D9" w:rsidRDefault="006342D9" w:rsidP="00E463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Biostatistică</w:t>
            </w:r>
            <w:proofErr w:type="spellEnd"/>
          </w:p>
        </w:tc>
        <w:tc>
          <w:tcPr>
            <w:tcW w:w="3969" w:type="dxa"/>
          </w:tcPr>
          <w:p w14:paraId="35CE9CD5" w14:textId="1FB0E245" w:rsidR="006342D9" w:rsidRPr="006342D9" w:rsidRDefault="006342D9" w:rsidP="00E46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Conf. Univ. Dr. </w:t>
            </w:r>
            <w:proofErr w:type="spellStart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>Hangan</w:t>
            </w:r>
            <w:proofErr w:type="spellEnd"/>
            <w:r w:rsidRPr="006342D9">
              <w:rPr>
                <w:rFonts w:ascii="Times New Roman" w:hAnsi="Times New Roman" w:cs="Times New Roman"/>
                <w:sz w:val="28"/>
                <w:szCs w:val="28"/>
              </w:rPr>
              <w:t xml:space="preserve"> Tony-Laurențiu</w:t>
            </w:r>
          </w:p>
        </w:tc>
        <w:tc>
          <w:tcPr>
            <w:tcW w:w="1838" w:type="dxa"/>
            <w:vAlign w:val="center"/>
          </w:tcPr>
          <w:p w14:paraId="52635C50" w14:textId="7EF727C7" w:rsidR="006342D9" w:rsidRPr="006342D9" w:rsidRDefault="007719BB" w:rsidP="00071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26.01.2026</w:t>
            </w:r>
          </w:p>
        </w:tc>
        <w:tc>
          <w:tcPr>
            <w:tcW w:w="1134" w:type="dxa"/>
            <w:vAlign w:val="center"/>
          </w:tcPr>
          <w:p w14:paraId="48D94719" w14:textId="6121FE23" w:rsidR="006342D9" w:rsidRPr="006342D9" w:rsidRDefault="007719BB" w:rsidP="000717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693" w:type="dxa"/>
          </w:tcPr>
          <w:p w14:paraId="52896259" w14:textId="1DEB32BE" w:rsidR="006342D9" w:rsidRPr="00A5722D" w:rsidRDefault="00E01918" w:rsidP="00E463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Sala E129, Campus Corp B</w:t>
            </w:r>
          </w:p>
        </w:tc>
      </w:tr>
    </w:tbl>
    <w:p w14:paraId="0F8FCE1C" w14:textId="64138A37" w:rsidR="0017568D" w:rsidRDefault="00E463C3" w:rsidP="00E463C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463C3">
        <w:rPr>
          <w:rFonts w:ascii="Times New Roman" w:hAnsi="Times New Roman" w:cs="Times New Roman"/>
          <w:sz w:val="32"/>
          <w:szCs w:val="32"/>
        </w:rPr>
        <w:t>Programarea</w:t>
      </w:r>
      <w:proofErr w:type="spellEnd"/>
      <w:r w:rsidRPr="00E463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463C3">
        <w:rPr>
          <w:rFonts w:ascii="Times New Roman" w:hAnsi="Times New Roman" w:cs="Times New Roman"/>
          <w:sz w:val="32"/>
          <w:szCs w:val="32"/>
        </w:rPr>
        <w:t>examenelor</w:t>
      </w:r>
      <w:proofErr w:type="spellEnd"/>
      <w:r w:rsidRPr="00E463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463C3">
        <w:rPr>
          <w:rFonts w:ascii="Times New Roman" w:hAnsi="Times New Roman" w:cs="Times New Roman"/>
          <w:sz w:val="32"/>
          <w:szCs w:val="32"/>
        </w:rPr>
        <w:t>doctoranzilor</w:t>
      </w:r>
      <w:proofErr w:type="spellEnd"/>
      <w:r w:rsidRPr="00E463C3">
        <w:rPr>
          <w:rFonts w:ascii="Times New Roman" w:hAnsi="Times New Roman" w:cs="Times New Roman"/>
          <w:sz w:val="32"/>
          <w:szCs w:val="32"/>
        </w:rPr>
        <w:t xml:space="preserve"> din </w:t>
      </w:r>
      <w:proofErr w:type="spellStart"/>
      <w:r w:rsidRPr="00E463C3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Pr="00E463C3">
        <w:rPr>
          <w:rFonts w:ascii="Times New Roman" w:hAnsi="Times New Roman" w:cs="Times New Roman"/>
          <w:sz w:val="32"/>
          <w:szCs w:val="32"/>
        </w:rPr>
        <w:t xml:space="preserve"> I</w:t>
      </w:r>
    </w:p>
    <w:p w14:paraId="6540283A" w14:textId="77777777" w:rsidR="00E463C3" w:rsidRDefault="00E463C3" w:rsidP="00E463C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Semestrul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 </w:t>
      </w:r>
    </w:p>
    <w:p w14:paraId="0A7E9332" w14:textId="50CF1018" w:rsidR="00E463C3" w:rsidRPr="00E463C3" w:rsidRDefault="00E463C3" w:rsidP="00E463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 </w:t>
      </w:r>
      <w:proofErr w:type="spellStart"/>
      <w:r>
        <w:rPr>
          <w:rFonts w:ascii="Times New Roman" w:hAnsi="Times New Roman" w:cs="Times New Roman"/>
          <w:sz w:val="32"/>
          <w:szCs w:val="32"/>
        </w:rPr>
        <w:t>universitar</w:t>
      </w:r>
      <w:proofErr w:type="spellEnd"/>
      <w:r>
        <w:rPr>
          <w:rFonts w:ascii="Times New Roman" w:hAnsi="Times New Roman" w:cs="Times New Roman"/>
          <w:sz w:val="32"/>
          <w:szCs w:val="32"/>
        </w:rPr>
        <w:t>: 2025-2026</w:t>
      </w:r>
    </w:p>
    <w:sectPr w:rsidR="00E463C3" w:rsidRPr="00E463C3" w:rsidSect="006342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1D"/>
    <w:rsid w:val="000717B5"/>
    <w:rsid w:val="000768B0"/>
    <w:rsid w:val="0017568D"/>
    <w:rsid w:val="0058132F"/>
    <w:rsid w:val="006342D9"/>
    <w:rsid w:val="006C45F3"/>
    <w:rsid w:val="006F145C"/>
    <w:rsid w:val="007719BB"/>
    <w:rsid w:val="009E13E1"/>
    <w:rsid w:val="00A5722D"/>
    <w:rsid w:val="00B25B75"/>
    <w:rsid w:val="00CF752B"/>
    <w:rsid w:val="00D72456"/>
    <w:rsid w:val="00E01918"/>
    <w:rsid w:val="00E2071D"/>
    <w:rsid w:val="00E463C3"/>
    <w:rsid w:val="00F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D5F6"/>
  <w15:chartTrackingRefBased/>
  <w15:docId w15:val="{D70DC2FC-054A-4B69-8F1E-478CD5E4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7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7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7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7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71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4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493</Characters>
  <Application>Microsoft Office Word</Application>
  <DocSecurity>0</DocSecurity>
  <Lines>12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Laura-Ioana Dumitru</cp:lastModifiedBy>
  <cp:revision>2</cp:revision>
  <dcterms:created xsi:type="dcterms:W3CDTF">2026-01-22T13:42:00Z</dcterms:created>
  <dcterms:modified xsi:type="dcterms:W3CDTF">2026-01-22T13:42:00Z</dcterms:modified>
</cp:coreProperties>
</file>