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437D" w14:textId="77777777" w:rsidR="00AE4F4B" w:rsidRPr="00CB2119" w:rsidRDefault="00AE4F4B" w:rsidP="00CB2119">
      <w:pPr>
        <w:pStyle w:val="NoSpacing"/>
        <w:jc w:val="both"/>
        <w:rPr>
          <w:rFonts w:asciiTheme="minorHAnsi" w:hAnsiTheme="minorHAnsi" w:cstheme="minorHAnsi"/>
          <w:sz w:val="24"/>
          <w:szCs w:val="24"/>
        </w:rPr>
      </w:pPr>
    </w:p>
    <w:p w14:paraId="374A480B" w14:textId="77777777" w:rsidR="00AE4F4B" w:rsidRPr="00CB2119" w:rsidRDefault="00AE4F4B" w:rsidP="00CB2119">
      <w:pPr>
        <w:pStyle w:val="NoSpacing"/>
        <w:jc w:val="both"/>
        <w:rPr>
          <w:rFonts w:asciiTheme="minorHAnsi" w:hAnsiTheme="minorHAnsi" w:cstheme="minorHAnsi"/>
          <w:sz w:val="24"/>
          <w:szCs w:val="24"/>
        </w:rPr>
      </w:pPr>
    </w:p>
    <w:p w14:paraId="37BA9DF2" w14:textId="77777777" w:rsidR="00AE4F4B" w:rsidRPr="00CB2119" w:rsidRDefault="00AE4F4B" w:rsidP="002D086E">
      <w:pPr>
        <w:pStyle w:val="NoSpacing"/>
        <w:jc w:val="right"/>
        <w:rPr>
          <w:rFonts w:asciiTheme="minorHAnsi" w:hAnsiTheme="minorHAnsi" w:cstheme="minorHAnsi"/>
          <w:color w:val="D0CECE" w:themeColor="background2" w:themeShade="E6"/>
          <w:sz w:val="24"/>
          <w:szCs w:val="24"/>
        </w:rPr>
      </w:pPr>
      <w:r w:rsidRPr="00CB2119">
        <w:rPr>
          <w:rFonts w:asciiTheme="minorHAnsi" w:hAnsiTheme="minorHAnsi" w:cstheme="minorHAnsi"/>
          <w:color w:val="D0CECE" w:themeColor="background2" w:themeShade="E6"/>
          <w:sz w:val="24"/>
          <w:szCs w:val="24"/>
        </w:rPr>
        <w:t>Model-candidatura CDR</w:t>
      </w:r>
    </w:p>
    <w:p w14:paraId="0D4A1F7D" w14:textId="77777777" w:rsidR="00AE4F4B" w:rsidRPr="00CB2119" w:rsidRDefault="00AE4F4B" w:rsidP="00CB2119">
      <w:pPr>
        <w:pStyle w:val="NoSpacing"/>
        <w:jc w:val="both"/>
        <w:rPr>
          <w:rFonts w:asciiTheme="minorHAnsi" w:hAnsiTheme="minorHAnsi" w:cstheme="minorHAnsi"/>
          <w:sz w:val="24"/>
          <w:szCs w:val="24"/>
        </w:rPr>
      </w:pPr>
    </w:p>
    <w:p w14:paraId="6FA6B854" w14:textId="77777777" w:rsidR="00AE4F4B" w:rsidRDefault="00AE4F4B" w:rsidP="00CB2119">
      <w:pPr>
        <w:pStyle w:val="NoSpacing"/>
        <w:jc w:val="both"/>
        <w:rPr>
          <w:rFonts w:asciiTheme="minorHAnsi" w:hAnsiTheme="minorHAnsi" w:cstheme="minorHAnsi"/>
          <w:sz w:val="24"/>
          <w:szCs w:val="24"/>
        </w:rPr>
      </w:pPr>
    </w:p>
    <w:p w14:paraId="69FA5803" w14:textId="77777777" w:rsidR="002D086E" w:rsidRPr="00CB2119" w:rsidRDefault="002D086E" w:rsidP="00CB2119">
      <w:pPr>
        <w:pStyle w:val="NoSpacing"/>
        <w:jc w:val="both"/>
        <w:rPr>
          <w:rFonts w:asciiTheme="minorHAnsi" w:hAnsiTheme="minorHAnsi" w:cstheme="minorHAnsi"/>
          <w:sz w:val="24"/>
          <w:szCs w:val="24"/>
        </w:rPr>
      </w:pPr>
    </w:p>
    <w:p w14:paraId="440F61B4" w14:textId="77777777" w:rsidR="00AE4F4B" w:rsidRPr="00CB2119" w:rsidRDefault="00AE4F4B" w:rsidP="00CB2119">
      <w:pPr>
        <w:pStyle w:val="NoSpacing"/>
        <w:jc w:val="both"/>
        <w:rPr>
          <w:rFonts w:asciiTheme="minorHAnsi" w:hAnsiTheme="minorHAnsi" w:cstheme="minorHAnsi"/>
          <w:sz w:val="24"/>
          <w:szCs w:val="24"/>
        </w:rPr>
      </w:pPr>
    </w:p>
    <w:p w14:paraId="1D23FE79" w14:textId="77777777" w:rsidR="00AE4F4B" w:rsidRPr="00CB2119" w:rsidRDefault="00AE4F4B" w:rsidP="00CB2119">
      <w:pPr>
        <w:pStyle w:val="NoSpacing"/>
        <w:jc w:val="center"/>
        <w:rPr>
          <w:rFonts w:asciiTheme="minorHAnsi" w:hAnsiTheme="minorHAnsi" w:cstheme="minorHAnsi"/>
          <w:b/>
          <w:sz w:val="24"/>
          <w:szCs w:val="24"/>
        </w:rPr>
      </w:pPr>
      <w:r w:rsidRPr="00CB2119">
        <w:rPr>
          <w:rFonts w:asciiTheme="minorHAnsi" w:hAnsiTheme="minorHAnsi" w:cstheme="minorHAnsi"/>
          <w:b/>
          <w:sz w:val="24"/>
          <w:szCs w:val="24"/>
        </w:rPr>
        <w:t>CERERE DEPUNERE CANDIDATURA</w:t>
      </w:r>
    </w:p>
    <w:p w14:paraId="08E637C2" w14:textId="77777777" w:rsidR="00AE4F4B" w:rsidRPr="00CB2119" w:rsidRDefault="00AE4F4B" w:rsidP="00CB2119">
      <w:pPr>
        <w:pStyle w:val="NoSpacing"/>
        <w:spacing w:line="360" w:lineRule="auto"/>
        <w:jc w:val="both"/>
        <w:rPr>
          <w:rFonts w:asciiTheme="minorHAnsi" w:hAnsiTheme="minorHAnsi" w:cstheme="minorHAnsi"/>
          <w:sz w:val="24"/>
          <w:szCs w:val="24"/>
        </w:rPr>
      </w:pPr>
    </w:p>
    <w:p w14:paraId="02F5D21D" w14:textId="77777777" w:rsidR="00AE4F4B" w:rsidRPr="00CB2119" w:rsidRDefault="00AE4F4B" w:rsidP="00CB2119">
      <w:pPr>
        <w:pStyle w:val="NoSpacing"/>
        <w:spacing w:line="360" w:lineRule="auto"/>
        <w:jc w:val="both"/>
        <w:rPr>
          <w:rFonts w:asciiTheme="minorHAnsi" w:hAnsiTheme="minorHAnsi" w:cstheme="minorHAnsi"/>
          <w:sz w:val="24"/>
          <w:szCs w:val="24"/>
        </w:rPr>
      </w:pPr>
    </w:p>
    <w:p w14:paraId="7745E96A" w14:textId="4BAE3463" w:rsidR="00AE4F4B" w:rsidRPr="00CB2119" w:rsidRDefault="00AE4F4B" w:rsidP="00CB2119">
      <w:pPr>
        <w:pStyle w:val="NoSpacing"/>
        <w:spacing w:line="360" w:lineRule="auto"/>
        <w:jc w:val="both"/>
        <w:rPr>
          <w:rFonts w:asciiTheme="minorHAnsi" w:hAnsiTheme="minorHAnsi" w:cstheme="minorHAnsi"/>
          <w:sz w:val="24"/>
          <w:szCs w:val="24"/>
        </w:rPr>
      </w:pPr>
      <w:r w:rsidRPr="00CB2119">
        <w:rPr>
          <w:rFonts w:asciiTheme="minorHAnsi" w:hAnsiTheme="minorHAnsi" w:cstheme="minorHAnsi"/>
          <w:sz w:val="24"/>
          <w:szCs w:val="24"/>
        </w:rPr>
        <w:t>Subsemnata/ul prof.univ.dr._______, conduc</w:t>
      </w:r>
      <w:r w:rsidR="002D086E">
        <w:rPr>
          <w:rFonts w:asciiTheme="minorHAnsi" w:hAnsiTheme="minorHAnsi" w:cstheme="minorHAnsi"/>
          <w:sz w:val="24"/>
          <w:szCs w:val="24"/>
        </w:rPr>
        <w:t>ă</w:t>
      </w:r>
      <w:r w:rsidRPr="00CB2119">
        <w:rPr>
          <w:rFonts w:asciiTheme="minorHAnsi" w:hAnsiTheme="minorHAnsi" w:cstheme="minorHAnsi"/>
          <w:sz w:val="24"/>
          <w:szCs w:val="24"/>
        </w:rPr>
        <w:t>tor de doctorat în domeniul ________________,</w:t>
      </w:r>
      <w:r w:rsidR="00CB2119">
        <w:rPr>
          <w:rFonts w:asciiTheme="minorHAnsi" w:hAnsiTheme="minorHAnsi" w:cstheme="minorHAnsi"/>
          <w:sz w:val="24"/>
          <w:szCs w:val="24"/>
        </w:rPr>
        <w:t xml:space="preserve"> titular </w:t>
      </w:r>
      <w:r w:rsidR="00FA40E6">
        <w:rPr>
          <w:rFonts w:asciiTheme="minorHAnsi" w:hAnsiTheme="minorHAnsi" w:cstheme="minorHAnsi"/>
          <w:sz w:val="24"/>
          <w:szCs w:val="24"/>
        </w:rPr>
        <w:t xml:space="preserve">al UOC </w:t>
      </w:r>
      <w:r w:rsidR="00CB2119">
        <w:rPr>
          <w:rFonts w:asciiTheme="minorHAnsi" w:hAnsiTheme="minorHAnsi" w:cstheme="minorHAnsi"/>
          <w:sz w:val="24"/>
          <w:szCs w:val="24"/>
        </w:rPr>
        <w:t xml:space="preserve">la Facultatea de </w:t>
      </w:r>
      <w:r w:rsidR="00FA40E6">
        <w:rPr>
          <w:rFonts w:asciiTheme="minorHAnsi" w:hAnsiTheme="minorHAnsi" w:cstheme="minorHAnsi"/>
          <w:sz w:val="24"/>
          <w:szCs w:val="24"/>
        </w:rPr>
        <w:t>________</w:t>
      </w:r>
      <w:r w:rsidR="00CB2119">
        <w:rPr>
          <w:rFonts w:asciiTheme="minorHAnsi" w:hAnsiTheme="minorHAnsi" w:cstheme="minorHAnsi"/>
          <w:sz w:val="24"/>
          <w:szCs w:val="24"/>
        </w:rPr>
        <w:t>_</w:t>
      </w:r>
      <w:r w:rsidR="004979E8">
        <w:rPr>
          <w:rFonts w:asciiTheme="minorHAnsi" w:hAnsiTheme="minorHAnsi" w:cstheme="minorHAnsi"/>
          <w:sz w:val="24"/>
          <w:szCs w:val="24"/>
        </w:rPr>
        <w:t xml:space="preserve">, </w:t>
      </w:r>
      <w:r w:rsidRPr="00CB2119">
        <w:rPr>
          <w:rFonts w:asciiTheme="minorHAnsi" w:hAnsiTheme="minorHAnsi" w:cstheme="minorHAnsi"/>
          <w:sz w:val="24"/>
          <w:szCs w:val="24"/>
        </w:rPr>
        <w:t>vă rog să aprobati înscrierea dosarului de candidatură pentru ocuparea unu</w:t>
      </w:r>
      <w:r w:rsidR="00CB2119">
        <w:rPr>
          <w:rFonts w:asciiTheme="minorHAnsi" w:hAnsiTheme="minorHAnsi" w:cstheme="minorHAnsi"/>
          <w:sz w:val="24"/>
          <w:szCs w:val="24"/>
        </w:rPr>
        <w:t xml:space="preserve">i loc de membru </w:t>
      </w:r>
      <w:r w:rsidR="002D086E">
        <w:rPr>
          <w:rFonts w:asciiTheme="minorHAnsi" w:hAnsiTheme="minorHAnsi" w:cstheme="minorHAnsi"/>
          <w:sz w:val="24"/>
          <w:szCs w:val="24"/>
        </w:rPr>
        <w:t>î</w:t>
      </w:r>
      <w:r w:rsidR="00CB2119">
        <w:rPr>
          <w:rFonts w:asciiTheme="minorHAnsi" w:hAnsiTheme="minorHAnsi" w:cstheme="minorHAnsi"/>
          <w:sz w:val="24"/>
          <w:szCs w:val="24"/>
        </w:rPr>
        <w:t>n Consiliul Ș</w:t>
      </w:r>
      <w:r w:rsidRPr="00CB2119">
        <w:rPr>
          <w:rFonts w:asciiTheme="minorHAnsi" w:hAnsiTheme="minorHAnsi" w:cstheme="minorHAnsi"/>
          <w:sz w:val="24"/>
          <w:szCs w:val="24"/>
        </w:rPr>
        <w:t>colii doctorale de _________________________________</w:t>
      </w:r>
      <w:r w:rsidR="004979E8">
        <w:rPr>
          <w:rFonts w:asciiTheme="minorHAnsi" w:hAnsiTheme="minorHAnsi" w:cstheme="minorHAnsi"/>
          <w:sz w:val="24"/>
          <w:szCs w:val="24"/>
        </w:rPr>
        <w:t>_________________________________________</w:t>
      </w:r>
      <w:r w:rsidRPr="00CB2119">
        <w:rPr>
          <w:rFonts w:asciiTheme="minorHAnsi" w:hAnsiTheme="minorHAnsi" w:cstheme="minorHAnsi"/>
          <w:sz w:val="24"/>
          <w:szCs w:val="24"/>
        </w:rPr>
        <w:t>___</w:t>
      </w:r>
    </w:p>
    <w:p w14:paraId="501875CD" w14:textId="77777777" w:rsidR="00CB2119" w:rsidRDefault="00CB2119" w:rsidP="00CB2119">
      <w:pPr>
        <w:pStyle w:val="NoSpacing"/>
        <w:spacing w:line="360" w:lineRule="auto"/>
        <w:jc w:val="both"/>
        <w:rPr>
          <w:rFonts w:asciiTheme="minorHAnsi" w:hAnsiTheme="minorHAnsi" w:cstheme="minorHAnsi"/>
          <w:sz w:val="24"/>
          <w:szCs w:val="24"/>
        </w:rPr>
      </w:pPr>
    </w:p>
    <w:p w14:paraId="556C21B2" w14:textId="77777777" w:rsidR="00AE4F4B" w:rsidRPr="00CB2119" w:rsidRDefault="00AE4F4B" w:rsidP="00CB2119">
      <w:pPr>
        <w:pStyle w:val="NoSpacing"/>
        <w:spacing w:line="360" w:lineRule="auto"/>
        <w:jc w:val="both"/>
        <w:rPr>
          <w:rFonts w:asciiTheme="minorHAnsi" w:hAnsiTheme="minorHAnsi" w:cstheme="minorHAnsi"/>
          <w:sz w:val="24"/>
          <w:szCs w:val="24"/>
        </w:rPr>
      </w:pPr>
      <w:r w:rsidRPr="00CB2119">
        <w:rPr>
          <w:rFonts w:asciiTheme="minorHAnsi" w:hAnsiTheme="minorHAnsi" w:cstheme="minorHAnsi"/>
          <w:sz w:val="24"/>
          <w:szCs w:val="24"/>
        </w:rPr>
        <w:t xml:space="preserve">Anexez prezentei candidaturi următoarele documente: </w:t>
      </w:r>
    </w:p>
    <w:p w14:paraId="7D9841A8" w14:textId="77777777" w:rsidR="001B54A2" w:rsidRPr="001B54A2" w:rsidRDefault="001B54A2" w:rsidP="001B54A2">
      <w:pPr>
        <w:pStyle w:val="NoSpacing"/>
        <w:numPr>
          <w:ilvl w:val="0"/>
          <w:numId w:val="1"/>
        </w:numPr>
        <w:jc w:val="both"/>
        <w:rPr>
          <w:rFonts w:cs="Calibri"/>
          <w:sz w:val="24"/>
          <w:szCs w:val="24"/>
        </w:rPr>
      </w:pPr>
      <w:r w:rsidRPr="001B54A2">
        <w:rPr>
          <w:rFonts w:cs="Calibri"/>
          <w:sz w:val="24"/>
          <w:szCs w:val="24"/>
        </w:rPr>
        <w:t>Cerere</w:t>
      </w:r>
      <w:r w:rsidRPr="001B54A2">
        <w:rPr>
          <w:rFonts w:cs="Calibri"/>
          <w:spacing w:val="-4"/>
          <w:sz w:val="24"/>
          <w:szCs w:val="24"/>
        </w:rPr>
        <w:t xml:space="preserve"> </w:t>
      </w:r>
      <w:r w:rsidRPr="001B54A2">
        <w:rPr>
          <w:rFonts w:cs="Calibri"/>
          <w:sz w:val="24"/>
          <w:szCs w:val="24"/>
        </w:rPr>
        <w:t>de</w:t>
      </w:r>
      <w:r w:rsidRPr="001B54A2">
        <w:rPr>
          <w:rFonts w:cs="Calibri"/>
          <w:spacing w:val="-11"/>
          <w:sz w:val="24"/>
          <w:szCs w:val="24"/>
        </w:rPr>
        <w:t xml:space="preserve"> </w:t>
      </w:r>
      <w:r w:rsidRPr="001B54A2">
        <w:rPr>
          <w:rFonts w:cs="Calibri"/>
          <w:sz w:val="24"/>
          <w:szCs w:val="24"/>
        </w:rPr>
        <w:t>depunere</w:t>
      </w:r>
      <w:r w:rsidRPr="001B54A2">
        <w:rPr>
          <w:rFonts w:cs="Calibri"/>
          <w:spacing w:val="-7"/>
          <w:sz w:val="24"/>
          <w:szCs w:val="24"/>
        </w:rPr>
        <w:t xml:space="preserve"> </w:t>
      </w:r>
      <w:r w:rsidRPr="001B54A2">
        <w:rPr>
          <w:rFonts w:cs="Calibri"/>
          <w:sz w:val="24"/>
          <w:szCs w:val="24"/>
        </w:rPr>
        <w:t>a</w:t>
      </w:r>
      <w:r w:rsidRPr="001B54A2">
        <w:rPr>
          <w:rFonts w:cs="Calibri"/>
          <w:spacing w:val="3"/>
          <w:sz w:val="24"/>
          <w:szCs w:val="24"/>
        </w:rPr>
        <w:t xml:space="preserve"> </w:t>
      </w:r>
      <w:r w:rsidRPr="001B54A2">
        <w:rPr>
          <w:rFonts w:cs="Calibri"/>
          <w:sz w:val="24"/>
          <w:szCs w:val="24"/>
        </w:rPr>
        <w:t>candidaturii;</w:t>
      </w:r>
    </w:p>
    <w:p w14:paraId="551BD759" w14:textId="77777777" w:rsidR="001B54A2" w:rsidRPr="001B54A2" w:rsidRDefault="001B54A2" w:rsidP="001B54A2">
      <w:pPr>
        <w:pStyle w:val="NoSpacing"/>
        <w:numPr>
          <w:ilvl w:val="0"/>
          <w:numId w:val="1"/>
        </w:numPr>
        <w:jc w:val="both"/>
        <w:rPr>
          <w:rFonts w:cs="Calibri"/>
          <w:sz w:val="24"/>
          <w:szCs w:val="24"/>
        </w:rPr>
      </w:pPr>
      <w:bookmarkStart w:id="0" w:name="_Hlk180660715"/>
      <w:r w:rsidRPr="001B54A2">
        <w:rPr>
          <w:rFonts w:cs="Calibri"/>
          <w:sz w:val="24"/>
          <w:szCs w:val="24"/>
        </w:rPr>
        <w:t>Curriculum</w:t>
      </w:r>
      <w:r w:rsidRPr="001B54A2">
        <w:rPr>
          <w:rFonts w:cs="Calibri"/>
          <w:spacing w:val="11"/>
          <w:sz w:val="24"/>
          <w:szCs w:val="24"/>
        </w:rPr>
        <w:t xml:space="preserve"> </w:t>
      </w:r>
      <w:r w:rsidRPr="001B54A2">
        <w:rPr>
          <w:rFonts w:cs="Calibri"/>
          <w:sz w:val="24"/>
          <w:szCs w:val="24"/>
        </w:rPr>
        <w:t>vitae</w:t>
      </w:r>
      <w:r w:rsidRPr="001B54A2">
        <w:rPr>
          <w:rFonts w:cs="Calibri"/>
          <w:spacing w:val="-6"/>
          <w:sz w:val="24"/>
          <w:szCs w:val="24"/>
        </w:rPr>
        <w:t xml:space="preserve"> </w:t>
      </w:r>
      <w:r w:rsidRPr="001B54A2">
        <w:rPr>
          <w:rFonts w:cs="Calibri"/>
          <w:sz w:val="24"/>
          <w:szCs w:val="24"/>
        </w:rPr>
        <w:t>și</w:t>
      </w:r>
      <w:r w:rsidRPr="001B54A2">
        <w:rPr>
          <w:rFonts w:cs="Calibri"/>
          <w:spacing w:val="-4"/>
          <w:sz w:val="24"/>
          <w:szCs w:val="24"/>
        </w:rPr>
        <w:t xml:space="preserve"> </w:t>
      </w:r>
      <w:r w:rsidRPr="001B54A2">
        <w:rPr>
          <w:rFonts w:cs="Calibri"/>
          <w:sz w:val="24"/>
          <w:szCs w:val="24"/>
        </w:rPr>
        <w:t>lista</w:t>
      </w:r>
      <w:r w:rsidRPr="001B54A2">
        <w:rPr>
          <w:rFonts w:cs="Calibri"/>
          <w:spacing w:val="3"/>
          <w:sz w:val="24"/>
          <w:szCs w:val="24"/>
        </w:rPr>
        <w:t xml:space="preserve"> </w:t>
      </w:r>
      <w:r w:rsidRPr="001B54A2">
        <w:rPr>
          <w:rFonts w:cs="Calibri"/>
          <w:sz w:val="24"/>
          <w:szCs w:val="24"/>
        </w:rPr>
        <w:t>de</w:t>
      </w:r>
      <w:r w:rsidRPr="001B54A2">
        <w:rPr>
          <w:rFonts w:cs="Calibri"/>
          <w:spacing w:val="-10"/>
          <w:sz w:val="24"/>
          <w:szCs w:val="24"/>
        </w:rPr>
        <w:t xml:space="preserve"> </w:t>
      </w:r>
      <w:r w:rsidRPr="001B54A2">
        <w:rPr>
          <w:rFonts w:cs="Calibri"/>
          <w:sz w:val="24"/>
          <w:szCs w:val="24"/>
        </w:rPr>
        <w:t>lucrări</w:t>
      </w:r>
      <w:r w:rsidRPr="001B54A2">
        <w:rPr>
          <w:rFonts w:cs="Calibri"/>
          <w:spacing w:val="-2"/>
          <w:sz w:val="24"/>
          <w:szCs w:val="24"/>
        </w:rPr>
        <w:t xml:space="preserve"> </w:t>
      </w:r>
      <w:r w:rsidRPr="001B54A2">
        <w:rPr>
          <w:rFonts w:cs="Calibri"/>
          <w:sz w:val="24"/>
          <w:szCs w:val="24"/>
        </w:rPr>
        <w:t>a</w:t>
      </w:r>
      <w:r w:rsidRPr="001B54A2">
        <w:rPr>
          <w:rFonts w:cs="Calibri"/>
          <w:spacing w:val="-8"/>
          <w:sz w:val="24"/>
          <w:szCs w:val="24"/>
        </w:rPr>
        <w:t xml:space="preserve"> </w:t>
      </w:r>
      <w:r w:rsidRPr="001B54A2">
        <w:rPr>
          <w:rFonts w:cs="Calibri"/>
          <w:sz w:val="24"/>
          <w:szCs w:val="24"/>
        </w:rPr>
        <w:t>persoanei</w:t>
      </w:r>
      <w:r w:rsidRPr="001B54A2">
        <w:rPr>
          <w:rFonts w:cs="Calibri"/>
          <w:spacing w:val="6"/>
          <w:sz w:val="24"/>
          <w:szCs w:val="24"/>
        </w:rPr>
        <w:t xml:space="preserve"> </w:t>
      </w:r>
      <w:r w:rsidRPr="001B54A2">
        <w:rPr>
          <w:rFonts w:cs="Calibri"/>
          <w:sz w:val="24"/>
          <w:szCs w:val="24"/>
        </w:rPr>
        <w:t>deponente;</w:t>
      </w:r>
    </w:p>
    <w:p w14:paraId="2821493A" w14:textId="77777777" w:rsidR="001B54A2" w:rsidRPr="001B54A2" w:rsidRDefault="001B54A2" w:rsidP="001B54A2">
      <w:pPr>
        <w:pStyle w:val="NoSpacing"/>
        <w:numPr>
          <w:ilvl w:val="0"/>
          <w:numId w:val="1"/>
        </w:numPr>
        <w:jc w:val="both"/>
        <w:rPr>
          <w:rFonts w:cs="Calibri"/>
          <w:sz w:val="24"/>
          <w:szCs w:val="24"/>
        </w:rPr>
      </w:pPr>
      <w:r w:rsidRPr="001B54A2">
        <w:rPr>
          <w:rFonts w:cs="Calibri"/>
          <w:sz w:val="24"/>
          <w:szCs w:val="24"/>
        </w:rPr>
        <w:t>Fișa de îndeplinire</w:t>
      </w:r>
      <w:r w:rsidRPr="001B54A2">
        <w:rPr>
          <w:rFonts w:cs="Calibri"/>
          <w:spacing w:val="1"/>
          <w:sz w:val="24"/>
          <w:szCs w:val="24"/>
        </w:rPr>
        <w:t xml:space="preserve"> </w:t>
      </w:r>
      <w:r w:rsidRPr="001B54A2">
        <w:rPr>
          <w:rFonts w:cs="Calibri"/>
          <w:sz w:val="24"/>
          <w:szCs w:val="24"/>
        </w:rPr>
        <w:t>a standardelor minimale necesare și obligatorii pentru acordarea atestatului de abilitare în vigoare la data desemnării lor ca membri ai consiliului școlii doctorale, stabilite de CNATDCU și aprobate prin ordin de ministru;</w:t>
      </w:r>
    </w:p>
    <w:p w14:paraId="2002EC05" w14:textId="77777777" w:rsidR="001B54A2" w:rsidRPr="001B54A2" w:rsidRDefault="001B54A2" w:rsidP="001B54A2">
      <w:pPr>
        <w:pStyle w:val="NoSpacing"/>
        <w:numPr>
          <w:ilvl w:val="0"/>
          <w:numId w:val="1"/>
        </w:numPr>
        <w:jc w:val="both"/>
        <w:rPr>
          <w:rFonts w:cs="Calibri"/>
          <w:sz w:val="24"/>
          <w:szCs w:val="24"/>
        </w:rPr>
      </w:pPr>
      <w:r w:rsidRPr="001B54A2">
        <w:rPr>
          <w:rFonts w:cs="Calibri"/>
          <w:sz w:val="24"/>
          <w:szCs w:val="24"/>
        </w:rPr>
        <w:t>Declarație</w:t>
      </w:r>
      <w:r w:rsidRPr="001B54A2">
        <w:rPr>
          <w:rFonts w:cs="Calibri"/>
          <w:spacing w:val="1"/>
          <w:sz w:val="24"/>
          <w:szCs w:val="24"/>
        </w:rPr>
        <w:t xml:space="preserve"> </w:t>
      </w:r>
      <w:r w:rsidRPr="001B54A2">
        <w:rPr>
          <w:rFonts w:cs="Calibri"/>
          <w:sz w:val="24"/>
          <w:szCs w:val="24"/>
        </w:rPr>
        <w:t>pe</w:t>
      </w:r>
      <w:r w:rsidRPr="001B54A2">
        <w:rPr>
          <w:rFonts w:cs="Calibri"/>
          <w:spacing w:val="1"/>
          <w:sz w:val="24"/>
          <w:szCs w:val="24"/>
        </w:rPr>
        <w:t xml:space="preserve"> </w:t>
      </w:r>
      <w:r w:rsidRPr="001B54A2">
        <w:rPr>
          <w:rFonts w:cs="Calibri"/>
          <w:sz w:val="24"/>
          <w:szCs w:val="24"/>
        </w:rPr>
        <w:t>propria</w:t>
      </w:r>
      <w:r w:rsidRPr="001B54A2">
        <w:rPr>
          <w:rFonts w:cs="Calibri"/>
          <w:spacing w:val="1"/>
          <w:sz w:val="24"/>
          <w:szCs w:val="24"/>
        </w:rPr>
        <w:t xml:space="preserve"> </w:t>
      </w:r>
      <w:r w:rsidRPr="001B54A2">
        <w:rPr>
          <w:rFonts w:cs="Calibri"/>
          <w:sz w:val="24"/>
          <w:szCs w:val="24"/>
        </w:rPr>
        <w:t>răspundere</w:t>
      </w:r>
      <w:r w:rsidRPr="001B54A2">
        <w:rPr>
          <w:rFonts w:cs="Calibri"/>
          <w:spacing w:val="1"/>
          <w:sz w:val="24"/>
          <w:szCs w:val="24"/>
        </w:rPr>
        <w:t xml:space="preserve"> </w:t>
      </w:r>
      <w:r w:rsidRPr="001B54A2">
        <w:rPr>
          <w:rFonts w:cs="Calibri"/>
          <w:sz w:val="24"/>
          <w:szCs w:val="24"/>
        </w:rPr>
        <w:t>a</w:t>
      </w:r>
      <w:r w:rsidRPr="001B54A2">
        <w:rPr>
          <w:rFonts w:cs="Calibri"/>
          <w:spacing w:val="1"/>
          <w:sz w:val="24"/>
          <w:szCs w:val="24"/>
        </w:rPr>
        <w:t xml:space="preserve"> </w:t>
      </w:r>
      <w:r w:rsidRPr="001B54A2">
        <w:rPr>
          <w:rFonts w:cs="Calibri"/>
          <w:sz w:val="24"/>
          <w:szCs w:val="24"/>
        </w:rPr>
        <w:t>candidatului</w:t>
      </w:r>
      <w:r w:rsidRPr="001B54A2">
        <w:rPr>
          <w:rFonts w:cs="Calibri"/>
          <w:spacing w:val="1"/>
          <w:sz w:val="24"/>
          <w:szCs w:val="24"/>
        </w:rPr>
        <w:t xml:space="preserve"> </w:t>
      </w:r>
      <w:r w:rsidRPr="001B54A2">
        <w:rPr>
          <w:rFonts w:cs="Calibri"/>
          <w:sz w:val="24"/>
          <w:szCs w:val="24"/>
        </w:rPr>
        <w:t>privind</w:t>
      </w:r>
      <w:r w:rsidRPr="001B54A2">
        <w:rPr>
          <w:rFonts w:cs="Calibri"/>
          <w:spacing w:val="1"/>
          <w:sz w:val="24"/>
          <w:szCs w:val="24"/>
        </w:rPr>
        <w:t xml:space="preserve"> </w:t>
      </w:r>
      <w:r w:rsidRPr="001B54A2">
        <w:rPr>
          <w:rFonts w:cs="Calibri"/>
          <w:sz w:val="24"/>
          <w:szCs w:val="24"/>
        </w:rPr>
        <w:t>îndeplinirea</w:t>
      </w:r>
      <w:r w:rsidRPr="001B54A2">
        <w:rPr>
          <w:rFonts w:cs="Calibri"/>
          <w:spacing w:val="1"/>
          <w:sz w:val="24"/>
          <w:szCs w:val="24"/>
        </w:rPr>
        <w:t xml:space="preserve"> </w:t>
      </w:r>
      <w:r w:rsidRPr="001B54A2">
        <w:rPr>
          <w:rFonts w:cs="Calibri"/>
          <w:sz w:val="24"/>
          <w:szCs w:val="24"/>
        </w:rPr>
        <w:t>standardelor</w:t>
      </w:r>
      <w:r w:rsidRPr="001B54A2">
        <w:rPr>
          <w:rFonts w:cs="Calibri"/>
          <w:spacing w:val="1"/>
          <w:sz w:val="24"/>
          <w:szCs w:val="24"/>
        </w:rPr>
        <w:t xml:space="preserve"> </w:t>
      </w:r>
      <w:r w:rsidRPr="001B54A2">
        <w:rPr>
          <w:rFonts w:cs="Calibri"/>
          <w:sz w:val="24"/>
          <w:szCs w:val="24"/>
        </w:rPr>
        <w:t>minimale stabilite de CNATDCU</w:t>
      </w:r>
      <w:r w:rsidRPr="001B54A2">
        <w:rPr>
          <w:rFonts w:cs="Calibri"/>
          <w:spacing w:val="60"/>
          <w:sz w:val="24"/>
          <w:szCs w:val="24"/>
        </w:rPr>
        <w:t xml:space="preserve"> </w:t>
      </w:r>
      <w:r w:rsidRPr="001B54A2">
        <w:rPr>
          <w:rFonts w:cs="Calibri"/>
          <w:sz w:val="24"/>
          <w:szCs w:val="24"/>
        </w:rPr>
        <w:t>și aprobate prin ordin de ministru</w:t>
      </w:r>
      <w:r w:rsidRPr="001B54A2">
        <w:rPr>
          <w:rFonts w:cs="Calibri"/>
          <w:spacing w:val="1"/>
          <w:sz w:val="24"/>
          <w:szCs w:val="24"/>
        </w:rPr>
        <w:t xml:space="preserve"> </w:t>
      </w:r>
      <w:r w:rsidRPr="001B54A2">
        <w:rPr>
          <w:rFonts w:cs="Calibri"/>
          <w:sz w:val="24"/>
          <w:szCs w:val="24"/>
        </w:rPr>
        <w:t>și</w:t>
      </w:r>
      <w:r w:rsidRPr="001B54A2">
        <w:rPr>
          <w:rFonts w:cs="Calibri"/>
          <w:spacing w:val="5"/>
          <w:sz w:val="24"/>
          <w:szCs w:val="24"/>
        </w:rPr>
        <w:t xml:space="preserve"> </w:t>
      </w:r>
      <w:r w:rsidRPr="001B54A2">
        <w:rPr>
          <w:rFonts w:cs="Calibri"/>
          <w:sz w:val="24"/>
          <w:szCs w:val="24"/>
        </w:rPr>
        <w:t>originalitatea</w:t>
      </w:r>
      <w:r w:rsidRPr="001B54A2">
        <w:rPr>
          <w:rFonts w:cs="Calibri"/>
          <w:spacing w:val="4"/>
          <w:sz w:val="24"/>
          <w:szCs w:val="24"/>
        </w:rPr>
        <w:t xml:space="preserve"> </w:t>
      </w:r>
      <w:r w:rsidRPr="001B54A2">
        <w:rPr>
          <w:rFonts w:cs="Calibri"/>
          <w:sz w:val="24"/>
          <w:szCs w:val="24"/>
        </w:rPr>
        <w:t>lucrărilor</w:t>
      </w:r>
      <w:r w:rsidRPr="001B54A2">
        <w:rPr>
          <w:rFonts w:cs="Calibri"/>
          <w:spacing w:val="19"/>
          <w:sz w:val="24"/>
          <w:szCs w:val="24"/>
        </w:rPr>
        <w:t xml:space="preserve"> </w:t>
      </w:r>
      <w:r w:rsidRPr="001B54A2">
        <w:rPr>
          <w:rFonts w:cs="Calibri"/>
          <w:sz w:val="24"/>
          <w:szCs w:val="24"/>
        </w:rPr>
        <w:t>științifice</w:t>
      </w:r>
      <w:r w:rsidRPr="001B54A2">
        <w:rPr>
          <w:rFonts w:cs="Calibri"/>
          <w:spacing w:val="8"/>
          <w:sz w:val="24"/>
          <w:szCs w:val="24"/>
        </w:rPr>
        <w:t xml:space="preserve"> </w:t>
      </w:r>
      <w:r w:rsidRPr="001B54A2">
        <w:rPr>
          <w:rFonts w:cs="Calibri"/>
          <w:sz w:val="24"/>
          <w:szCs w:val="24"/>
        </w:rPr>
        <w:t>din</w:t>
      </w:r>
      <w:r w:rsidRPr="001B54A2">
        <w:rPr>
          <w:rFonts w:cs="Calibri"/>
          <w:spacing w:val="15"/>
          <w:sz w:val="24"/>
          <w:szCs w:val="24"/>
        </w:rPr>
        <w:t xml:space="preserve"> </w:t>
      </w:r>
      <w:r w:rsidRPr="001B54A2">
        <w:rPr>
          <w:rFonts w:cs="Calibri"/>
          <w:sz w:val="24"/>
          <w:szCs w:val="24"/>
        </w:rPr>
        <w:t>lista</w:t>
      </w:r>
      <w:r w:rsidRPr="001B54A2">
        <w:rPr>
          <w:rFonts w:cs="Calibri"/>
          <w:spacing w:val="3"/>
          <w:sz w:val="24"/>
          <w:szCs w:val="24"/>
        </w:rPr>
        <w:t xml:space="preserve"> </w:t>
      </w:r>
      <w:r w:rsidRPr="001B54A2">
        <w:rPr>
          <w:rFonts w:cs="Calibri"/>
          <w:sz w:val="24"/>
          <w:szCs w:val="24"/>
        </w:rPr>
        <w:t>de</w:t>
      </w:r>
      <w:r w:rsidRPr="001B54A2">
        <w:rPr>
          <w:rFonts w:cs="Calibri"/>
          <w:spacing w:val="-1"/>
          <w:sz w:val="24"/>
          <w:szCs w:val="24"/>
        </w:rPr>
        <w:t xml:space="preserve"> </w:t>
      </w:r>
      <w:r w:rsidRPr="001B54A2">
        <w:rPr>
          <w:rFonts w:cs="Calibri"/>
          <w:sz w:val="24"/>
          <w:szCs w:val="24"/>
        </w:rPr>
        <w:t>lucrări</w:t>
      </w:r>
    </w:p>
    <w:p w14:paraId="2B254D44" w14:textId="0EA4EDE5" w:rsidR="001B54A2" w:rsidRPr="001B54A2" w:rsidRDefault="004979E8" w:rsidP="001B54A2">
      <w:pPr>
        <w:pStyle w:val="NoSpacing"/>
        <w:numPr>
          <w:ilvl w:val="0"/>
          <w:numId w:val="1"/>
        </w:numPr>
        <w:jc w:val="both"/>
        <w:rPr>
          <w:rFonts w:cs="Calibri"/>
          <w:sz w:val="24"/>
          <w:szCs w:val="24"/>
        </w:rPr>
      </w:pPr>
      <w:proofErr w:type="spellStart"/>
      <w:r>
        <w:rPr>
          <w:rFonts w:eastAsiaTheme="minorHAnsi" w:cs="Calibri"/>
          <w:sz w:val="24"/>
          <w:szCs w:val="24"/>
          <w:lang w:val="fr-FR"/>
        </w:rPr>
        <w:t>D</w:t>
      </w:r>
      <w:r w:rsidR="001B54A2" w:rsidRPr="001B54A2">
        <w:rPr>
          <w:rFonts w:eastAsiaTheme="minorHAnsi" w:cs="Calibri"/>
          <w:sz w:val="24"/>
          <w:szCs w:val="24"/>
          <w:lang w:val="fr-FR"/>
        </w:rPr>
        <w:t>eclaraţie</w:t>
      </w:r>
      <w:proofErr w:type="spellEnd"/>
      <w:r w:rsidR="001B54A2" w:rsidRPr="001B54A2">
        <w:rPr>
          <w:rFonts w:eastAsiaTheme="minorHAnsi" w:cs="Calibri"/>
          <w:sz w:val="24"/>
          <w:szCs w:val="24"/>
          <w:lang w:val="fr-FR"/>
        </w:rPr>
        <w:t xml:space="preserve"> </w:t>
      </w:r>
      <w:proofErr w:type="spellStart"/>
      <w:r w:rsidR="001B54A2" w:rsidRPr="001B54A2">
        <w:rPr>
          <w:rFonts w:eastAsiaTheme="minorHAnsi" w:cs="Calibri"/>
          <w:sz w:val="24"/>
          <w:szCs w:val="24"/>
          <w:lang w:val="fr-FR"/>
        </w:rPr>
        <w:t>pe</w:t>
      </w:r>
      <w:proofErr w:type="spellEnd"/>
      <w:r w:rsidR="001B54A2" w:rsidRPr="001B54A2">
        <w:rPr>
          <w:rFonts w:eastAsiaTheme="minorHAnsi" w:cs="Calibri"/>
          <w:sz w:val="24"/>
          <w:szCs w:val="24"/>
          <w:lang w:val="fr-FR"/>
        </w:rPr>
        <w:t xml:space="preserve"> </w:t>
      </w:r>
      <w:proofErr w:type="spellStart"/>
      <w:r w:rsidR="001B54A2" w:rsidRPr="001B54A2">
        <w:rPr>
          <w:rFonts w:eastAsiaTheme="minorHAnsi" w:cs="Calibri"/>
          <w:sz w:val="24"/>
          <w:szCs w:val="24"/>
          <w:lang w:val="fr-FR"/>
        </w:rPr>
        <w:t>proprie</w:t>
      </w:r>
      <w:proofErr w:type="spellEnd"/>
      <w:r w:rsidR="001B54A2" w:rsidRPr="001B54A2">
        <w:rPr>
          <w:rFonts w:eastAsiaTheme="minorHAnsi" w:cs="Calibri"/>
          <w:sz w:val="24"/>
          <w:szCs w:val="24"/>
          <w:lang w:val="fr-FR"/>
        </w:rPr>
        <w:t xml:space="preserve"> </w:t>
      </w:r>
      <w:proofErr w:type="spellStart"/>
      <w:r w:rsidR="001B54A2" w:rsidRPr="001B54A2">
        <w:rPr>
          <w:rFonts w:eastAsiaTheme="minorHAnsi" w:cs="Calibri"/>
          <w:sz w:val="24"/>
          <w:szCs w:val="24"/>
          <w:lang w:val="fr-FR"/>
        </w:rPr>
        <w:t>răspundere</w:t>
      </w:r>
      <w:proofErr w:type="spellEnd"/>
      <w:r w:rsidR="001B54A2" w:rsidRPr="001B54A2">
        <w:rPr>
          <w:rFonts w:eastAsiaTheme="minorHAnsi" w:cs="Calibri"/>
          <w:sz w:val="24"/>
          <w:szCs w:val="24"/>
          <w:lang w:val="fr-FR"/>
        </w:rPr>
        <w:t xml:space="preserve"> </w:t>
      </w:r>
      <w:proofErr w:type="spellStart"/>
      <w:r w:rsidR="001B54A2" w:rsidRPr="001B54A2">
        <w:rPr>
          <w:rFonts w:eastAsiaTheme="minorHAnsi" w:cs="Calibri"/>
          <w:sz w:val="24"/>
          <w:szCs w:val="24"/>
          <w:lang w:val="fr-FR"/>
        </w:rPr>
        <w:t>că</w:t>
      </w:r>
      <w:proofErr w:type="spellEnd"/>
      <w:r w:rsidR="001B54A2" w:rsidRPr="001B54A2">
        <w:rPr>
          <w:rFonts w:eastAsiaTheme="minorHAnsi" w:cs="Calibri"/>
          <w:sz w:val="24"/>
          <w:szCs w:val="24"/>
          <w:lang w:val="fr-FR"/>
        </w:rPr>
        <w:t xml:space="preserve"> nu se </w:t>
      </w:r>
      <w:proofErr w:type="spellStart"/>
      <w:r w:rsidR="001B54A2" w:rsidRPr="001B54A2">
        <w:rPr>
          <w:rFonts w:eastAsiaTheme="minorHAnsi" w:cs="Calibri"/>
          <w:sz w:val="24"/>
          <w:szCs w:val="24"/>
          <w:lang w:val="fr-FR"/>
        </w:rPr>
        <w:t>află</w:t>
      </w:r>
      <w:proofErr w:type="spellEnd"/>
      <w:r w:rsidR="001B54A2" w:rsidRPr="001B54A2">
        <w:rPr>
          <w:rFonts w:eastAsiaTheme="minorHAnsi" w:cs="Calibri"/>
          <w:sz w:val="24"/>
          <w:szCs w:val="24"/>
          <w:lang w:val="fr-FR"/>
        </w:rPr>
        <w:t xml:space="preserve"> </w:t>
      </w:r>
      <w:proofErr w:type="spellStart"/>
      <w:r w:rsidR="001B54A2" w:rsidRPr="001B54A2">
        <w:rPr>
          <w:rFonts w:eastAsiaTheme="minorHAnsi" w:cs="Calibri"/>
          <w:sz w:val="24"/>
          <w:szCs w:val="24"/>
          <w:lang w:val="fr-FR"/>
        </w:rPr>
        <w:t>sub</w:t>
      </w:r>
      <w:proofErr w:type="spellEnd"/>
      <w:r w:rsidR="001B54A2" w:rsidRPr="001B54A2">
        <w:rPr>
          <w:rFonts w:eastAsiaTheme="minorHAnsi" w:cs="Calibri"/>
          <w:sz w:val="24"/>
          <w:szCs w:val="24"/>
          <w:lang w:val="fr-FR"/>
        </w:rPr>
        <w:t xml:space="preserve"> </w:t>
      </w:r>
      <w:proofErr w:type="spellStart"/>
      <w:r w:rsidR="001B54A2" w:rsidRPr="001B54A2">
        <w:rPr>
          <w:rFonts w:eastAsiaTheme="minorHAnsi" w:cs="Calibri"/>
          <w:sz w:val="24"/>
          <w:szCs w:val="24"/>
          <w:lang w:val="fr-FR"/>
        </w:rPr>
        <w:t>incidența</w:t>
      </w:r>
      <w:proofErr w:type="spellEnd"/>
      <w:r w:rsidR="001B54A2" w:rsidRPr="001B54A2">
        <w:rPr>
          <w:rFonts w:eastAsiaTheme="minorHAnsi" w:cs="Calibri"/>
          <w:sz w:val="24"/>
          <w:szCs w:val="24"/>
          <w:lang w:val="fr-FR"/>
        </w:rPr>
        <w:t xml:space="preserve"> </w:t>
      </w:r>
      <w:proofErr w:type="spellStart"/>
      <w:r w:rsidR="001B54A2" w:rsidRPr="001B54A2">
        <w:rPr>
          <w:rFonts w:eastAsiaTheme="minorHAnsi" w:cs="Calibri"/>
          <w:sz w:val="24"/>
          <w:szCs w:val="24"/>
          <w:lang w:val="fr-FR"/>
        </w:rPr>
        <w:t>vreunei</w:t>
      </w:r>
      <w:proofErr w:type="spellEnd"/>
      <w:r w:rsidR="001B54A2" w:rsidRPr="001B54A2">
        <w:rPr>
          <w:rFonts w:eastAsiaTheme="minorHAnsi" w:cs="Calibri"/>
          <w:sz w:val="24"/>
          <w:szCs w:val="24"/>
          <w:lang w:val="fr-FR"/>
        </w:rPr>
        <w:t xml:space="preserve"> </w:t>
      </w:r>
      <w:proofErr w:type="spellStart"/>
      <w:r w:rsidR="001B54A2" w:rsidRPr="001B54A2">
        <w:rPr>
          <w:rFonts w:eastAsiaTheme="minorHAnsi" w:cs="Calibri"/>
          <w:sz w:val="24"/>
          <w:szCs w:val="24"/>
          <w:lang w:val="fr-FR"/>
        </w:rPr>
        <w:t>sancţiuni</w:t>
      </w:r>
      <w:proofErr w:type="spellEnd"/>
      <w:r w:rsidR="001B54A2" w:rsidRPr="001B54A2">
        <w:rPr>
          <w:rFonts w:eastAsiaTheme="minorHAnsi" w:cs="Calibri"/>
          <w:sz w:val="24"/>
          <w:szCs w:val="24"/>
          <w:lang w:val="fr-FR"/>
        </w:rPr>
        <w:t xml:space="preserve"> </w:t>
      </w:r>
      <w:proofErr w:type="spellStart"/>
      <w:r w:rsidR="001B54A2" w:rsidRPr="001B54A2">
        <w:rPr>
          <w:rFonts w:eastAsiaTheme="minorHAnsi" w:cs="Calibri"/>
          <w:sz w:val="24"/>
          <w:szCs w:val="24"/>
          <w:lang w:val="fr-FR"/>
        </w:rPr>
        <w:t>disciplinare</w:t>
      </w:r>
      <w:proofErr w:type="spellEnd"/>
      <w:r w:rsidR="001B54A2" w:rsidRPr="001B54A2">
        <w:rPr>
          <w:rFonts w:eastAsiaTheme="minorHAnsi" w:cs="Calibri"/>
          <w:sz w:val="24"/>
          <w:szCs w:val="24"/>
          <w:lang w:val="fr-FR"/>
        </w:rPr>
        <w:t xml:space="preserve">/ de </w:t>
      </w:r>
      <w:proofErr w:type="spellStart"/>
      <w:r w:rsidR="001B54A2" w:rsidRPr="001B54A2">
        <w:rPr>
          <w:rFonts w:eastAsiaTheme="minorHAnsi" w:cs="Calibri"/>
          <w:sz w:val="24"/>
          <w:szCs w:val="24"/>
          <w:lang w:val="fr-FR"/>
        </w:rPr>
        <w:t>etică</w:t>
      </w:r>
      <w:proofErr w:type="spellEnd"/>
      <w:r w:rsidR="001B54A2" w:rsidRPr="001B54A2">
        <w:rPr>
          <w:rFonts w:eastAsiaTheme="minorHAnsi" w:cs="Calibri"/>
          <w:sz w:val="24"/>
          <w:szCs w:val="24"/>
          <w:lang w:val="fr-FR"/>
        </w:rPr>
        <w:t xml:space="preserve"> </w:t>
      </w:r>
      <w:proofErr w:type="spellStart"/>
      <w:proofErr w:type="gramStart"/>
      <w:r w:rsidR="001B54A2" w:rsidRPr="001B54A2">
        <w:rPr>
          <w:rFonts w:eastAsiaTheme="minorHAnsi" w:cs="Calibri"/>
          <w:sz w:val="24"/>
          <w:szCs w:val="24"/>
          <w:lang w:val="fr-FR"/>
        </w:rPr>
        <w:t>universitară</w:t>
      </w:r>
      <w:proofErr w:type="spellEnd"/>
      <w:r w:rsidR="001B54A2" w:rsidRPr="001B54A2">
        <w:rPr>
          <w:rFonts w:eastAsiaTheme="minorHAnsi" w:cs="Calibri"/>
          <w:sz w:val="24"/>
          <w:szCs w:val="24"/>
          <w:lang w:val="fr-FR"/>
        </w:rPr>
        <w:t>;</w:t>
      </w:r>
      <w:proofErr w:type="gramEnd"/>
    </w:p>
    <w:p w14:paraId="58ED99FE" w14:textId="299914A3" w:rsidR="001B54A2" w:rsidRPr="001B54A2" w:rsidRDefault="004979E8" w:rsidP="001B54A2">
      <w:pPr>
        <w:numPr>
          <w:ilvl w:val="0"/>
          <w:numId w:val="1"/>
        </w:numPr>
        <w:spacing w:after="0" w:line="240" w:lineRule="auto"/>
        <w:jc w:val="both"/>
        <w:rPr>
          <w:rFonts w:ascii="Calibri" w:hAnsi="Calibri" w:cs="Calibri"/>
          <w:sz w:val="24"/>
          <w:szCs w:val="24"/>
          <w:lang w:val="fr-FR"/>
        </w:rPr>
      </w:pPr>
      <w:r>
        <w:rPr>
          <w:rFonts w:ascii="Calibri" w:hAnsi="Calibri" w:cs="Calibri"/>
          <w:sz w:val="24"/>
          <w:szCs w:val="24"/>
          <w:lang w:val="fr-FR"/>
        </w:rPr>
        <w:t>C</w:t>
      </w:r>
      <w:r w:rsidR="001B54A2" w:rsidRPr="001B54A2">
        <w:rPr>
          <w:rFonts w:ascii="Calibri" w:hAnsi="Calibri" w:cs="Calibri"/>
          <w:sz w:val="24"/>
          <w:szCs w:val="24"/>
          <w:lang w:val="fr-FR"/>
        </w:rPr>
        <w:t xml:space="preserve">ertificat de </w:t>
      </w:r>
      <w:proofErr w:type="spellStart"/>
      <w:r w:rsidR="001B54A2" w:rsidRPr="001B54A2">
        <w:rPr>
          <w:rFonts w:ascii="Calibri" w:hAnsi="Calibri" w:cs="Calibri"/>
          <w:sz w:val="24"/>
          <w:szCs w:val="24"/>
          <w:lang w:val="fr-FR"/>
        </w:rPr>
        <w:t>integritate</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comportamentală</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reglementat</w:t>
      </w:r>
      <w:proofErr w:type="spellEnd"/>
      <w:r w:rsidR="001B54A2" w:rsidRPr="001B54A2">
        <w:rPr>
          <w:rFonts w:ascii="Calibri" w:hAnsi="Calibri" w:cs="Calibri"/>
          <w:sz w:val="24"/>
          <w:szCs w:val="24"/>
          <w:lang w:val="fr-FR"/>
        </w:rPr>
        <w:t xml:space="preserve"> de </w:t>
      </w:r>
      <w:proofErr w:type="spellStart"/>
      <w:r w:rsidR="001B54A2" w:rsidRPr="001B54A2">
        <w:rPr>
          <w:rFonts w:ascii="Calibri" w:hAnsi="Calibri" w:cs="Calibri"/>
          <w:sz w:val="24"/>
          <w:szCs w:val="24"/>
          <w:lang w:val="fr-FR"/>
        </w:rPr>
        <w:t>Legea</w:t>
      </w:r>
      <w:proofErr w:type="spellEnd"/>
      <w:r w:rsidR="001B54A2" w:rsidRPr="001B54A2">
        <w:rPr>
          <w:rFonts w:ascii="Calibri" w:hAnsi="Calibri" w:cs="Calibri"/>
          <w:sz w:val="24"/>
          <w:szCs w:val="24"/>
          <w:lang w:val="fr-FR"/>
        </w:rPr>
        <w:t xml:space="preserve"> nr. 118/2019 </w:t>
      </w:r>
      <w:proofErr w:type="spellStart"/>
      <w:r w:rsidR="001B54A2" w:rsidRPr="001B54A2">
        <w:rPr>
          <w:rFonts w:ascii="Calibri" w:hAnsi="Calibri" w:cs="Calibri"/>
          <w:sz w:val="24"/>
          <w:szCs w:val="24"/>
          <w:lang w:val="fr-FR"/>
        </w:rPr>
        <w:t>privind</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Registrul</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național</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automatizat</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cu</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privire</w:t>
      </w:r>
      <w:proofErr w:type="spellEnd"/>
      <w:r w:rsidR="001B54A2" w:rsidRPr="001B54A2">
        <w:rPr>
          <w:rFonts w:ascii="Calibri" w:hAnsi="Calibri" w:cs="Calibri"/>
          <w:sz w:val="24"/>
          <w:szCs w:val="24"/>
          <w:lang w:val="fr-FR"/>
        </w:rPr>
        <w:t xml:space="preserve"> la </w:t>
      </w:r>
      <w:proofErr w:type="spellStart"/>
      <w:r w:rsidR="001B54A2" w:rsidRPr="001B54A2">
        <w:rPr>
          <w:rFonts w:ascii="Calibri" w:hAnsi="Calibri" w:cs="Calibri"/>
          <w:sz w:val="24"/>
          <w:szCs w:val="24"/>
          <w:lang w:val="fr-FR"/>
        </w:rPr>
        <w:t>persoanele</w:t>
      </w:r>
      <w:proofErr w:type="spellEnd"/>
      <w:r w:rsidR="001B54A2" w:rsidRPr="001B54A2">
        <w:rPr>
          <w:rFonts w:ascii="Calibri" w:hAnsi="Calibri" w:cs="Calibri"/>
          <w:sz w:val="24"/>
          <w:szCs w:val="24"/>
          <w:lang w:val="fr-FR"/>
        </w:rPr>
        <w:t xml:space="preserve"> care au </w:t>
      </w:r>
      <w:proofErr w:type="spellStart"/>
      <w:r w:rsidR="001B54A2" w:rsidRPr="001B54A2">
        <w:rPr>
          <w:rFonts w:ascii="Calibri" w:hAnsi="Calibri" w:cs="Calibri"/>
          <w:sz w:val="24"/>
          <w:szCs w:val="24"/>
          <w:lang w:val="fr-FR"/>
        </w:rPr>
        <w:t>comis</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infracțiuni</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sexuale</w:t>
      </w:r>
      <w:proofErr w:type="spellEnd"/>
      <w:r w:rsidR="001B54A2" w:rsidRPr="001B54A2">
        <w:rPr>
          <w:rFonts w:ascii="Calibri" w:hAnsi="Calibri" w:cs="Calibri"/>
          <w:sz w:val="24"/>
          <w:szCs w:val="24"/>
          <w:lang w:val="fr-FR"/>
        </w:rPr>
        <w:t xml:space="preserve">, de </w:t>
      </w:r>
      <w:proofErr w:type="spellStart"/>
      <w:r w:rsidR="001B54A2" w:rsidRPr="001B54A2">
        <w:rPr>
          <w:rFonts w:ascii="Calibri" w:hAnsi="Calibri" w:cs="Calibri"/>
          <w:sz w:val="24"/>
          <w:szCs w:val="24"/>
          <w:lang w:val="fr-FR"/>
        </w:rPr>
        <w:t>exploatare</w:t>
      </w:r>
      <w:proofErr w:type="spellEnd"/>
      <w:r w:rsidR="001B54A2" w:rsidRPr="001B54A2">
        <w:rPr>
          <w:rFonts w:ascii="Calibri" w:hAnsi="Calibri" w:cs="Calibri"/>
          <w:sz w:val="24"/>
          <w:szCs w:val="24"/>
          <w:lang w:val="fr-FR"/>
        </w:rPr>
        <w:t xml:space="preserve"> a </w:t>
      </w:r>
      <w:proofErr w:type="spellStart"/>
      <w:r w:rsidR="001B54A2" w:rsidRPr="001B54A2">
        <w:rPr>
          <w:rFonts w:ascii="Calibri" w:hAnsi="Calibri" w:cs="Calibri"/>
          <w:sz w:val="24"/>
          <w:szCs w:val="24"/>
          <w:lang w:val="fr-FR"/>
        </w:rPr>
        <w:t>unor</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persoane</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sau</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asupra</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minorilor</w:t>
      </w:r>
      <w:proofErr w:type="spellEnd"/>
      <w:r w:rsidR="001B54A2" w:rsidRPr="001B54A2">
        <w:rPr>
          <w:rFonts w:ascii="Calibri" w:hAnsi="Calibri" w:cs="Calibri"/>
          <w:sz w:val="24"/>
          <w:szCs w:val="24"/>
          <w:lang w:val="fr-FR"/>
        </w:rPr>
        <w:t xml:space="preserve">) </w:t>
      </w:r>
      <w:proofErr w:type="spellStart"/>
      <w:r>
        <w:rPr>
          <w:rFonts w:ascii="Calibri" w:hAnsi="Calibri" w:cs="Calibri"/>
          <w:sz w:val="24"/>
          <w:szCs w:val="24"/>
          <w:lang w:val="fr-FR"/>
        </w:rPr>
        <w:t>valabil</w:t>
      </w:r>
      <w:proofErr w:type="spellEnd"/>
      <w:r>
        <w:rPr>
          <w:rFonts w:ascii="Calibri" w:hAnsi="Calibri" w:cs="Calibri"/>
          <w:sz w:val="24"/>
          <w:szCs w:val="24"/>
          <w:lang w:val="fr-FR"/>
        </w:rPr>
        <w:t xml:space="preserve"> la</w:t>
      </w:r>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datei</w:t>
      </w:r>
      <w:proofErr w:type="spellEnd"/>
      <w:r w:rsidR="001B54A2" w:rsidRPr="001B54A2">
        <w:rPr>
          <w:rFonts w:ascii="Calibri" w:hAnsi="Calibri" w:cs="Calibri"/>
          <w:sz w:val="24"/>
          <w:szCs w:val="24"/>
          <w:lang w:val="fr-FR"/>
        </w:rPr>
        <w:t xml:space="preserve"> </w:t>
      </w:r>
      <w:proofErr w:type="spellStart"/>
      <w:r w:rsidR="001B54A2" w:rsidRPr="001B54A2">
        <w:rPr>
          <w:rFonts w:ascii="Calibri" w:hAnsi="Calibri" w:cs="Calibri"/>
          <w:sz w:val="24"/>
          <w:szCs w:val="24"/>
          <w:lang w:val="fr-FR"/>
        </w:rPr>
        <w:t>depunerii</w:t>
      </w:r>
      <w:proofErr w:type="spellEnd"/>
      <w:r w:rsidR="001B54A2" w:rsidRPr="001B54A2">
        <w:rPr>
          <w:rFonts w:ascii="Calibri" w:hAnsi="Calibri" w:cs="Calibri"/>
          <w:sz w:val="24"/>
          <w:szCs w:val="24"/>
          <w:lang w:val="fr-FR"/>
        </w:rPr>
        <w:t xml:space="preserve"> </w:t>
      </w:r>
      <w:proofErr w:type="spellStart"/>
      <w:proofErr w:type="gramStart"/>
      <w:r w:rsidR="001B54A2" w:rsidRPr="001B54A2">
        <w:rPr>
          <w:rFonts w:ascii="Calibri" w:hAnsi="Calibri" w:cs="Calibri"/>
          <w:sz w:val="24"/>
          <w:szCs w:val="24"/>
          <w:lang w:val="fr-FR"/>
        </w:rPr>
        <w:t>candidaturii</w:t>
      </w:r>
      <w:proofErr w:type="spellEnd"/>
      <w:r w:rsidR="001B54A2" w:rsidRPr="001B54A2">
        <w:rPr>
          <w:rFonts w:ascii="Calibri" w:hAnsi="Calibri" w:cs="Calibri"/>
          <w:sz w:val="24"/>
          <w:szCs w:val="24"/>
          <w:lang w:val="fr-FR"/>
        </w:rPr>
        <w:t>;</w:t>
      </w:r>
      <w:proofErr w:type="gramEnd"/>
    </w:p>
    <w:p w14:paraId="0DAAC41B" w14:textId="539290E8" w:rsidR="00AE4F4B" w:rsidRDefault="001B54A2" w:rsidP="001B54A2">
      <w:pPr>
        <w:numPr>
          <w:ilvl w:val="0"/>
          <w:numId w:val="1"/>
        </w:numPr>
        <w:spacing w:after="0" w:line="240" w:lineRule="auto"/>
        <w:jc w:val="both"/>
        <w:rPr>
          <w:rFonts w:ascii="Calibri" w:hAnsi="Calibri" w:cs="Calibri"/>
          <w:sz w:val="24"/>
          <w:szCs w:val="24"/>
          <w:lang w:val="fr-FR"/>
        </w:rPr>
      </w:pPr>
      <w:r w:rsidRPr="001B54A2">
        <w:rPr>
          <w:rFonts w:ascii="Calibri" w:hAnsi="Calibri" w:cs="Calibri"/>
          <w:sz w:val="24"/>
          <w:szCs w:val="24"/>
          <w:lang w:val="fr-FR"/>
        </w:rPr>
        <w:t xml:space="preserve">Certificat de </w:t>
      </w:r>
      <w:proofErr w:type="spellStart"/>
      <w:r w:rsidRPr="001B54A2">
        <w:rPr>
          <w:rFonts w:ascii="Calibri" w:hAnsi="Calibri" w:cs="Calibri"/>
          <w:sz w:val="24"/>
          <w:szCs w:val="24"/>
          <w:lang w:val="fr-FR"/>
        </w:rPr>
        <w:t>cazier</w:t>
      </w:r>
      <w:proofErr w:type="spellEnd"/>
      <w:r w:rsidRPr="001B54A2">
        <w:rPr>
          <w:rFonts w:ascii="Calibri" w:hAnsi="Calibri" w:cs="Calibri"/>
          <w:sz w:val="24"/>
          <w:szCs w:val="24"/>
          <w:lang w:val="fr-FR"/>
        </w:rPr>
        <w:t xml:space="preserve"> </w:t>
      </w:r>
      <w:proofErr w:type="spellStart"/>
      <w:r w:rsidRPr="001B54A2">
        <w:rPr>
          <w:rFonts w:ascii="Calibri" w:hAnsi="Calibri" w:cs="Calibri"/>
          <w:sz w:val="24"/>
          <w:szCs w:val="24"/>
          <w:lang w:val="fr-FR"/>
        </w:rPr>
        <w:t>judiciar</w:t>
      </w:r>
      <w:proofErr w:type="spellEnd"/>
      <w:r w:rsidRPr="001B54A2">
        <w:rPr>
          <w:rFonts w:ascii="Calibri" w:hAnsi="Calibri" w:cs="Calibri"/>
          <w:sz w:val="24"/>
          <w:szCs w:val="24"/>
          <w:lang w:val="fr-FR"/>
        </w:rPr>
        <w:t xml:space="preserve"> </w:t>
      </w:r>
      <w:proofErr w:type="spellStart"/>
      <w:r w:rsidR="004979E8">
        <w:rPr>
          <w:rFonts w:ascii="Calibri" w:hAnsi="Calibri" w:cs="Calibri"/>
          <w:sz w:val="24"/>
          <w:szCs w:val="24"/>
          <w:lang w:val="fr-FR"/>
        </w:rPr>
        <w:t>valabil</w:t>
      </w:r>
      <w:proofErr w:type="spellEnd"/>
      <w:r w:rsidR="004979E8">
        <w:rPr>
          <w:rFonts w:ascii="Calibri" w:hAnsi="Calibri" w:cs="Calibri"/>
          <w:sz w:val="24"/>
          <w:szCs w:val="24"/>
          <w:lang w:val="fr-FR"/>
        </w:rPr>
        <w:t xml:space="preserve"> la</w:t>
      </w:r>
      <w:r w:rsidRPr="001B54A2">
        <w:rPr>
          <w:rFonts w:ascii="Calibri" w:hAnsi="Calibri" w:cs="Calibri"/>
          <w:sz w:val="24"/>
          <w:szCs w:val="24"/>
          <w:lang w:val="fr-FR"/>
        </w:rPr>
        <w:t xml:space="preserve"> </w:t>
      </w:r>
      <w:proofErr w:type="spellStart"/>
      <w:r w:rsidRPr="001B54A2">
        <w:rPr>
          <w:rFonts w:ascii="Calibri" w:hAnsi="Calibri" w:cs="Calibri"/>
          <w:sz w:val="24"/>
          <w:szCs w:val="24"/>
          <w:lang w:val="fr-FR"/>
        </w:rPr>
        <w:t>datei</w:t>
      </w:r>
      <w:proofErr w:type="spellEnd"/>
      <w:r w:rsidRPr="001B54A2">
        <w:rPr>
          <w:rFonts w:ascii="Calibri" w:hAnsi="Calibri" w:cs="Calibri"/>
          <w:sz w:val="24"/>
          <w:szCs w:val="24"/>
          <w:lang w:val="fr-FR"/>
        </w:rPr>
        <w:t xml:space="preserve"> </w:t>
      </w:r>
      <w:proofErr w:type="spellStart"/>
      <w:r w:rsidRPr="001B54A2">
        <w:rPr>
          <w:rFonts w:ascii="Calibri" w:hAnsi="Calibri" w:cs="Calibri"/>
          <w:sz w:val="24"/>
          <w:szCs w:val="24"/>
          <w:lang w:val="fr-FR"/>
        </w:rPr>
        <w:t>depunerii</w:t>
      </w:r>
      <w:proofErr w:type="spellEnd"/>
      <w:r w:rsidRPr="001B54A2">
        <w:rPr>
          <w:rFonts w:ascii="Calibri" w:hAnsi="Calibri" w:cs="Calibri"/>
          <w:sz w:val="24"/>
          <w:szCs w:val="24"/>
          <w:lang w:val="fr-FR"/>
        </w:rPr>
        <w:t xml:space="preserve"> </w:t>
      </w:r>
      <w:proofErr w:type="spellStart"/>
      <w:r w:rsidRPr="001B54A2">
        <w:rPr>
          <w:rFonts w:ascii="Calibri" w:hAnsi="Calibri" w:cs="Calibri"/>
          <w:sz w:val="24"/>
          <w:szCs w:val="24"/>
          <w:lang w:val="fr-FR"/>
        </w:rPr>
        <w:t>candidaturii</w:t>
      </w:r>
      <w:bookmarkEnd w:id="0"/>
      <w:proofErr w:type="spellEnd"/>
    </w:p>
    <w:p w14:paraId="5248897F" w14:textId="77777777" w:rsidR="004979E8" w:rsidRDefault="004979E8" w:rsidP="004979E8">
      <w:pPr>
        <w:spacing w:after="0" w:line="240" w:lineRule="auto"/>
        <w:ind w:left="1080"/>
        <w:jc w:val="both"/>
        <w:rPr>
          <w:rFonts w:ascii="Calibri" w:hAnsi="Calibri" w:cs="Calibri"/>
          <w:sz w:val="24"/>
          <w:szCs w:val="24"/>
          <w:lang w:val="fr-FR"/>
        </w:rPr>
      </w:pPr>
    </w:p>
    <w:p w14:paraId="1375F1C4" w14:textId="77777777" w:rsidR="004979E8" w:rsidRPr="001B54A2" w:rsidRDefault="004979E8" w:rsidP="004979E8">
      <w:pPr>
        <w:spacing w:after="0" w:line="240" w:lineRule="auto"/>
        <w:ind w:left="1080"/>
        <w:jc w:val="both"/>
        <w:rPr>
          <w:rFonts w:ascii="Calibri" w:hAnsi="Calibri" w:cs="Calibri"/>
          <w:sz w:val="24"/>
          <w:szCs w:val="24"/>
          <w:lang w:val="fr-FR"/>
        </w:rPr>
      </w:pPr>
    </w:p>
    <w:p w14:paraId="6B3208B6" w14:textId="77777777" w:rsidR="00AE4F4B" w:rsidRPr="00CB2119" w:rsidRDefault="00AE4F4B" w:rsidP="00CB2119">
      <w:pPr>
        <w:pStyle w:val="NoSpacing"/>
        <w:jc w:val="both"/>
        <w:rPr>
          <w:rFonts w:asciiTheme="minorHAnsi" w:hAnsiTheme="minorHAnsi" w:cstheme="minorHAnsi"/>
          <w:sz w:val="24"/>
          <w:szCs w:val="24"/>
        </w:rPr>
      </w:pPr>
      <w:r w:rsidRPr="00CB2119">
        <w:rPr>
          <w:rFonts w:asciiTheme="minorHAnsi" w:hAnsiTheme="minorHAnsi" w:cstheme="minorHAnsi"/>
          <w:sz w:val="24"/>
          <w:szCs w:val="24"/>
        </w:rPr>
        <w:t>data</w:t>
      </w:r>
      <w:r w:rsidRPr="00CB2119">
        <w:rPr>
          <w:rFonts w:asciiTheme="minorHAnsi" w:hAnsiTheme="minorHAnsi" w:cstheme="minorHAnsi"/>
          <w:sz w:val="24"/>
          <w:szCs w:val="24"/>
        </w:rPr>
        <w:tab/>
      </w:r>
      <w:r w:rsidRPr="00CB2119">
        <w:rPr>
          <w:rFonts w:asciiTheme="minorHAnsi" w:hAnsiTheme="minorHAnsi" w:cstheme="minorHAnsi"/>
          <w:sz w:val="24"/>
          <w:szCs w:val="24"/>
        </w:rPr>
        <w:tab/>
      </w:r>
      <w:r w:rsidRPr="00CB2119">
        <w:rPr>
          <w:rFonts w:asciiTheme="minorHAnsi" w:hAnsiTheme="minorHAnsi" w:cstheme="minorHAnsi"/>
          <w:sz w:val="24"/>
          <w:szCs w:val="24"/>
        </w:rPr>
        <w:tab/>
      </w:r>
      <w:r w:rsidRPr="00CB2119">
        <w:rPr>
          <w:rFonts w:asciiTheme="minorHAnsi" w:hAnsiTheme="minorHAnsi" w:cstheme="minorHAnsi"/>
          <w:sz w:val="24"/>
          <w:szCs w:val="24"/>
        </w:rPr>
        <w:tab/>
      </w:r>
      <w:r w:rsidRPr="00CB2119">
        <w:rPr>
          <w:rFonts w:asciiTheme="minorHAnsi" w:hAnsiTheme="minorHAnsi" w:cstheme="minorHAnsi"/>
          <w:sz w:val="24"/>
          <w:szCs w:val="24"/>
        </w:rPr>
        <w:tab/>
      </w:r>
      <w:r w:rsidRPr="00CB2119">
        <w:rPr>
          <w:rFonts w:asciiTheme="minorHAnsi" w:hAnsiTheme="minorHAnsi" w:cstheme="minorHAnsi"/>
          <w:sz w:val="24"/>
          <w:szCs w:val="24"/>
        </w:rPr>
        <w:tab/>
      </w:r>
      <w:r w:rsidRPr="00CB2119">
        <w:rPr>
          <w:rFonts w:asciiTheme="minorHAnsi" w:hAnsiTheme="minorHAnsi" w:cstheme="minorHAnsi"/>
          <w:sz w:val="24"/>
          <w:szCs w:val="24"/>
        </w:rPr>
        <w:tab/>
      </w:r>
      <w:r w:rsidRPr="00CB2119">
        <w:rPr>
          <w:rFonts w:asciiTheme="minorHAnsi" w:hAnsiTheme="minorHAnsi" w:cstheme="minorHAnsi"/>
          <w:sz w:val="24"/>
          <w:szCs w:val="24"/>
        </w:rPr>
        <w:tab/>
      </w:r>
      <w:r w:rsidRPr="00CB2119">
        <w:rPr>
          <w:rFonts w:asciiTheme="minorHAnsi" w:hAnsiTheme="minorHAnsi" w:cstheme="minorHAnsi"/>
          <w:sz w:val="24"/>
          <w:szCs w:val="24"/>
        </w:rPr>
        <w:tab/>
      </w:r>
      <w:r w:rsidRPr="00CB2119">
        <w:rPr>
          <w:rFonts w:asciiTheme="minorHAnsi" w:hAnsiTheme="minorHAnsi" w:cstheme="minorHAnsi"/>
          <w:sz w:val="24"/>
          <w:szCs w:val="24"/>
        </w:rPr>
        <w:tab/>
        <w:t>semnatura,</w:t>
      </w:r>
    </w:p>
    <w:p w14:paraId="79852433" w14:textId="77777777" w:rsidR="00AE4F4B" w:rsidRPr="00CB2119" w:rsidRDefault="00AE4F4B" w:rsidP="00CB2119">
      <w:pPr>
        <w:pStyle w:val="NoSpacing"/>
        <w:jc w:val="both"/>
        <w:rPr>
          <w:rFonts w:asciiTheme="minorHAnsi" w:hAnsiTheme="minorHAnsi" w:cstheme="minorHAnsi"/>
          <w:sz w:val="24"/>
          <w:szCs w:val="24"/>
        </w:rPr>
      </w:pPr>
    </w:p>
    <w:p w14:paraId="03CAC2ED" w14:textId="77777777" w:rsidR="00AE4F4B" w:rsidRPr="00CB2119" w:rsidRDefault="00AE4F4B" w:rsidP="00CB2119">
      <w:pPr>
        <w:pStyle w:val="NoSpacing"/>
        <w:jc w:val="both"/>
        <w:rPr>
          <w:rFonts w:asciiTheme="minorHAnsi" w:hAnsiTheme="minorHAnsi" w:cstheme="minorHAnsi"/>
          <w:sz w:val="24"/>
          <w:szCs w:val="24"/>
        </w:rPr>
      </w:pPr>
    </w:p>
    <w:p w14:paraId="76D37B74" w14:textId="77777777" w:rsidR="00CB2119" w:rsidRDefault="00CB2119" w:rsidP="00AE4F4B">
      <w:pPr>
        <w:pStyle w:val="NoSpacing"/>
        <w:spacing w:line="360" w:lineRule="auto"/>
        <w:jc w:val="both"/>
        <w:rPr>
          <w:rFonts w:ascii="Times New Roman" w:hAnsi="Times New Roman"/>
          <w:sz w:val="24"/>
          <w:szCs w:val="24"/>
        </w:rPr>
      </w:pPr>
    </w:p>
    <w:p w14:paraId="2A341671" w14:textId="77777777" w:rsidR="00CB2119" w:rsidRDefault="00CB2119" w:rsidP="00AE4F4B">
      <w:pPr>
        <w:pStyle w:val="NoSpacing"/>
        <w:spacing w:line="360" w:lineRule="auto"/>
        <w:jc w:val="both"/>
        <w:rPr>
          <w:rFonts w:ascii="Times New Roman" w:hAnsi="Times New Roman"/>
          <w:sz w:val="24"/>
          <w:szCs w:val="24"/>
        </w:rPr>
      </w:pPr>
    </w:p>
    <w:p w14:paraId="2B4DA5EC" w14:textId="77777777" w:rsidR="00CB2119" w:rsidRDefault="00CB2119" w:rsidP="00AE4F4B">
      <w:pPr>
        <w:pStyle w:val="NoSpacing"/>
        <w:spacing w:line="360" w:lineRule="auto"/>
        <w:jc w:val="both"/>
        <w:rPr>
          <w:rFonts w:ascii="Times New Roman" w:hAnsi="Times New Roman"/>
          <w:sz w:val="24"/>
          <w:szCs w:val="24"/>
        </w:rPr>
      </w:pPr>
    </w:p>
    <w:p w14:paraId="5CE32367" w14:textId="77777777" w:rsidR="00AE4F4B" w:rsidRDefault="00AE4F4B" w:rsidP="00AE4F4B">
      <w:pPr>
        <w:pStyle w:val="NoSpacing"/>
        <w:spacing w:line="360" w:lineRule="auto"/>
        <w:jc w:val="both"/>
        <w:rPr>
          <w:rFonts w:ascii="Times New Roman" w:hAnsi="Times New Roman"/>
          <w:sz w:val="24"/>
          <w:szCs w:val="24"/>
        </w:rPr>
      </w:pPr>
    </w:p>
    <w:p w14:paraId="10D20A00" w14:textId="77777777" w:rsidR="00CB2119" w:rsidRPr="00F64D5A" w:rsidRDefault="00CB2119" w:rsidP="00CB2119">
      <w:pPr>
        <w:pStyle w:val="NoSpacing"/>
        <w:spacing w:line="360" w:lineRule="auto"/>
        <w:jc w:val="both"/>
        <w:rPr>
          <w:sz w:val="24"/>
          <w:szCs w:val="24"/>
        </w:rPr>
      </w:pPr>
    </w:p>
    <w:p w14:paraId="03AA920D" w14:textId="77777777" w:rsidR="008914AB" w:rsidRDefault="008914AB" w:rsidP="00CB2119">
      <w:pPr>
        <w:pStyle w:val="NoSpacing"/>
        <w:spacing w:line="360" w:lineRule="auto"/>
        <w:jc w:val="both"/>
        <w:rPr>
          <w:position w:val="1"/>
          <w:sz w:val="24"/>
          <w:szCs w:val="24"/>
        </w:rPr>
      </w:pPr>
      <w:bookmarkStart w:id="1" w:name="_Hlk213245466"/>
    </w:p>
    <w:p w14:paraId="59625EF5" w14:textId="77777777" w:rsidR="008914AB" w:rsidRDefault="008914AB" w:rsidP="00CB2119">
      <w:pPr>
        <w:pStyle w:val="NoSpacing"/>
        <w:spacing w:line="360" w:lineRule="auto"/>
        <w:jc w:val="both"/>
        <w:rPr>
          <w:position w:val="1"/>
          <w:sz w:val="24"/>
          <w:szCs w:val="24"/>
        </w:rPr>
      </w:pPr>
    </w:p>
    <w:p w14:paraId="64D664D6" w14:textId="41B1B465" w:rsidR="00CB2119" w:rsidRPr="00F64D5A" w:rsidRDefault="00CB2119" w:rsidP="00CB2119">
      <w:pPr>
        <w:pStyle w:val="NoSpacing"/>
        <w:spacing w:line="360" w:lineRule="auto"/>
        <w:jc w:val="both"/>
        <w:rPr>
          <w:sz w:val="24"/>
          <w:szCs w:val="24"/>
        </w:rPr>
      </w:pPr>
      <w:r w:rsidRPr="00F64D5A">
        <w:rPr>
          <w:position w:val="1"/>
          <w:sz w:val="24"/>
          <w:szCs w:val="24"/>
        </w:rPr>
        <w:t>DECLARAȚIE</w:t>
      </w:r>
      <w:r w:rsidRPr="00F64D5A">
        <w:rPr>
          <w:spacing w:val="6"/>
          <w:position w:val="1"/>
          <w:sz w:val="24"/>
          <w:szCs w:val="24"/>
        </w:rPr>
        <w:t xml:space="preserve"> </w:t>
      </w:r>
      <w:r w:rsidRPr="00F64D5A">
        <w:rPr>
          <w:sz w:val="24"/>
          <w:szCs w:val="24"/>
        </w:rPr>
        <w:t>PE</w:t>
      </w:r>
      <w:r w:rsidRPr="00F64D5A">
        <w:rPr>
          <w:spacing w:val="9"/>
          <w:sz w:val="24"/>
          <w:szCs w:val="24"/>
        </w:rPr>
        <w:t xml:space="preserve"> </w:t>
      </w:r>
      <w:r w:rsidRPr="00F64D5A">
        <w:rPr>
          <w:sz w:val="24"/>
          <w:szCs w:val="24"/>
        </w:rPr>
        <w:t>PROPRIA</w:t>
      </w:r>
      <w:r w:rsidRPr="00F64D5A">
        <w:rPr>
          <w:spacing w:val="39"/>
          <w:sz w:val="24"/>
          <w:szCs w:val="24"/>
        </w:rPr>
        <w:t xml:space="preserve"> </w:t>
      </w:r>
      <w:r w:rsidRPr="00F64D5A">
        <w:rPr>
          <w:sz w:val="24"/>
          <w:szCs w:val="24"/>
        </w:rPr>
        <w:t>RĂSPUNDERE</w:t>
      </w:r>
    </w:p>
    <w:p w14:paraId="0FE7407C" w14:textId="77777777" w:rsidR="00CB2119" w:rsidRPr="00F64D5A" w:rsidRDefault="00CB2119" w:rsidP="00CB2119">
      <w:pPr>
        <w:pStyle w:val="NoSpacing"/>
        <w:spacing w:line="360" w:lineRule="auto"/>
        <w:jc w:val="both"/>
        <w:rPr>
          <w:b/>
          <w:sz w:val="24"/>
          <w:szCs w:val="24"/>
        </w:rPr>
      </w:pPr>
    </w:p>
    <w:p w14:paraId="35A18740" w14:textId="77777777" w:rsidR="00CB2119" w:rsidRPr="00F64D5A" w:rsidRDefault="00CB2119" w:rsidP="00CB2119">
      <w:pPr>
        <w:pStyle w:val="NoSpacing"/>
        <w:spacing w:line="360" w:lineRule="auto"/>
        <w:jc w:val="both"/>
        <w:rPr>
          <w:b/>
          <w:sz w:val="24"/>
          <w:szCs w:val="24"/>
        </w:rPr>
      </w:pPr>
    </w:p>
    <w:p w14:paraId="10CE708E" w14:textId="77777777" w:rsidR="00CB2119" w:rsidRPr="00F64D5A" w:rsidRDefault="00CB2119" w:rsidP="00CB2119">
      <w:pPr>
        <w:pStyle w:val="NoSpacing"/>
        <w:spacing w:line="360" w:lineRule="auto"/>
        <w:jc w:val="both"/>
        <w:rPr>
          <w:b/>
          <w:sz w:val="24"/>
          <w:szCs w:val="24"/>
        </w:rPr>
      </w:pPr>
    </w:p>
    <w:p w14:paraId="430F63E6" w14:textId="77777777" w:rsidR="001B54A2" w:rsidRPr="00F321C0" w:rsidRDefault="001B54A2" w:rsidP="001B54A2">
      <w:pPr>
        <w:pStyle w:val="NoSpacing"/>
        <w:spacing w:line="360" w:lineRule="auto"/>
        <w:rPr>
          <w:rFonts w:cstheme="minorHAnsi"/>
          <w:b/>
          <w:bCs/>
        </w:rPr>
      </w:pPr>
    </w:p>
    <w:p w14:paraId="4078403A" w14:textId="64E3E403" w:rsidR="001B54A2" w:rsidRDefault="001B54A2" w:rsidP="001B54A2">
      <w:pPr>
        <w:pStyle w:val="NoSpacing"/>
        <w:spacing w:line="360" w:lineRule="auto"/>
        <w:jc w:val="both"/>
        <w:rPr>
          <w:rFonts w:asciiTheme="minorHAnsi" w:hAnsiTheme="minorHAnsi" w:cstheme="minorHAnsi"/>
        </w:rPr>
      </w:pPr>
      <w:r w:rsidRPr="00F321C0">
        <w:rPr>
          <w:rFonts w:cstheme="minorHAnsi"/>
        </w:rPr>
        <w:t>Subsemnatul/Subsemnata ____________</w:t>
      </w:r>
      <w:r>
        <w:rPr>
          <w:rFonts w:cstheme="minorHAnsi"/>
        </w:rPr>
        <w:t xml:space="preserve"> </w:t>
      </w:r>
      <w:r w:rsidRPr="00C40E96">
        <w:rPr>
          <w:rFonts w:cstheme="minorHAnsi"/>
        </w:rPr>
        <w:t>(numele și toate prenumele din actul de identitate, precum și eventualele nume anterioare), cetățean român, fiul/fiica lui ....................................... (numele și prenumele tatălui) și al/a................ (numele și prenumele mamei), născut/născută</w:t>
      </w:r>
      <w:r w:rsidRPr="00C40E96">
        <w:rPr>
          <w:rFonts w:cstheme="minorHAnsi"/>
        </w:rPr>
        <w:tab/>
        <w:t xml:space="preserve"> la (ziua, luna,</w:t>
      </w:r>
      <w:r>
        <w:rPr>
          <w:rFonts w:cstheme="minorHAnsi"/>
        </w:rPr>
        <w:t xml:space="preserve"> </w:t>
      </w:r>
      <w:r w:rsidRPr="00C40E96">
        <w:rPr>
          <w:rFonts w:cstheme="minorHAnsi"/>
        </w:rPr>
        <w:t>anul),</w:t>
      </w:r>
      <w:r w:rsidRPr="00C40E96">
        <w:rPr>
          <w:rFonts w:cstheme="minorHAnsi"/>
        </w:rPr>
        <w:tab/>
        <w:t xml:space="preserve">în (locul nașterii: localitatea/județul), domiciliat/domiciliată în ...................... (domiciliul din actul de identitate), legitimat/legitimată cu ....................... (felul, seria și numărul actului de identitate), cunoscând prevederile </w:t>
      </w:r>
      <w:r w:rsidRPr="00C40E96">
        <w:rPr>
          <w:rFonts w:cstheme="minorHAnsi"/>
          <w:u w:val="single"/>
        </w:rPr>
        <w:t>art. 326</w:t>
      </w:r>
      <w:r w:rsidRPr="00C40E96">
        <w:rPr>
          <w:rFonts w:cstheme="minorHAnsi"/>
        </w:rPr>
        <w:t xml:space="preserve"> din Codul penal cu privire la falsul în declarații, declar prin prezenta, pe propria răspundere, că </w:t>
      </w:r>
      <w:r w:rsidRPr="00AE19F2">
        <w:rPr>
          <w:rFonts w:asciiTheme="minorHAnsi" w:hAnsiTheme="minorHAnsi" w:cstheme="minorHAnsi"/>
        </w:rPr>
        <w:t>îndeplin</w:t>
      </w:r>
      <w:r>
        <w:rPr>
          <w:rFonts w:asciiTheme="minorHAnsi" w:hAnsiTheme="minorHAnsi" w:cstheme="minorHAnsi"/>
        </w:rPr>
        <w:t>esc</w:t>
      </w:r>
      <w:r w:rsidRPr="00AE19F2">
        <w:rPr>
          <w:rFonts w:asciiTheme="minorHAnsi" w:hAnsiTheme="minorHAnsi" w:cstheme="minorHAnsi"/>
        </w:rPr>
        <w:t xml:space="preserve"> standardel</w:t>
      </w:r>
      <w:r>
        <w:rPr>
          <w:rFonts w:asciiTheme="minorHAnsi" w:hAnsiTheme="minorHAnsi" w:cstheme="minorHAnsi"/>
        </w:rPr>
        <w:t>e</w:t>
      </w:r>
      <w:r w:rsidRPr="00AE19F2">
        <w:rPr>
          <w:rFonts w:asciiTheme="minorHAnsi" w:hAnsiTheme="minorHAnsi" w:cstheme="minorHAnsi"/>
        </w:rPr>
        <w:t xml:space="preserve"> minimale stabilite de CNATDCU și aprobate prin ordin de ministru, precum și certific originalit</w:t>
      </w:r>
      <w:r>
        <w:rPr>
          <w:rFonts w:asciiTheme="minorHAnsi" w:hAnsiTheme="minorHAnsi" w:cstheme="minorHAnsi"/>
        </w:rPr>
        <w:t>atea</w:t>
      </w:r>
      <w:r w:rsidRPr="00AE19F2">
        <w:rPr>
          <w:rFonts w:asciiTheme="minorHAnsi" w:hAnsiTheme="minorHAnsi" w:cstheme="minorHAnsi"/>
        </w:rPr>
        <w:t xml:space="preserve"> conținutului lucrărilor științifice din lista de lucrări</w:t>
      </w:r>
      <w:r>
        <w:rPr>
          <w:rFonts w:asciiTheme="minorHAnsi" w:hAnsiTheme="minorHAnsi" w:cstheme="minorHAnsi"/>
        </w:rPr>
        <w:t>.</w:t>
      </w:r>
    </w:p>
    <w:p w14:paraId="26734FA7" w14:textId="77777777" w:rsidR="00CB2119" w:rsidRPr="00F64D5A" w:rsidRDefault="00CB2119" w:rsidP="00CB2119">
      <w:pPr>
        <w:pStyle w:val="NoSpacing"/>
        <w:spacing w:line="360" w:lineRule="auto"/>
        <w:jc w:val="both"/>
        <w:rPr>
          <w:sz w:val="24"/>
          <w:szCs w:val="24"/>
        </w:rPr>
      </w:pPr>
    </w:p>
    <w:p w14:paraId="30C37AB5" w14:textId="77777777" w:rsidR="00CB2119" w:rsidRPr="00F64D5A" w:rsidRDefault="00CB2119" w:rsidP="00CB2119">
      <w:pPr>
        <w:pStyle w:val="NoSpacing"/>
        <w:spacing w:line="360" w:lineRule="auto"/>
        <w:jc w:val="both"/>
        <w:rPr>
          <w:sz w:val="24"/>
          <w:szCs w:val="24"/>
        </w:rPr>
      </w:pPr>
    </w:p>
    <w:p w14:paraId="56473EB4" w14:textId="77777777" w:rsidR="00CB2119" w:rsidRPr="00F64D5A" w:rsidRDefault="00CB2119" w:rsidP="00CB2119">
      <w:pPr>
        <w:pStyle w:val="NoSpacing"/>
        <w:spacing w:line="360" w:lineRule="auto"/>
        <w:jc w:val="both"/>
        <w:rPr>
          <w:sz w:val="24"/>
          <w:szCs w:val="24"/>
        </w:rPr>
      </w:pPr>
    </w:p>
    <w:p w14:paraId="063D6E23" w14:textId="77777777" w:rsidR="00CB2119" w:rsidRPr="00F64D5A" w:rsidRDefault="00CB2119" w:rsidP="00CB2119">
      <w:pPr>
        <w:pStyle w:val="NoSpacing"/>
        <w:spacing w:line="360" w:lineRule="auto"/>
        <w:jc w:val="both"/>
        <w:rPr>
          <w:sz w:val="24"/>
          <w:szCs w:val="24"/>
        </w:rPr>
      </w:pPr>
      <w:r w:rsidRPr="00F64D5A">
        <w:rPr>
          <w:w w:val="105"/>
          <w:sz w:val="24"/>
          <w:szCs w:val="24"/>
        </w:rPr>
        <w:t>(Data)</w:t>
      </w:r>
      <w:r w:rsidRPr="00F64D5A">
        <w:rPr>
          <w:w w:val="105"/>
          <w:sz w:val="24"/>
          <w:szCs w:val="24"/>
        </w:rPr>
        <w:tab/>
        <w:t>(Semnătura)</w:t>
      </w:r>
    </w:p>
    <w:p w14:paraId="7DB6FA05" w14:textId="77777777" w:rsidR="00944FC8" w:rsidRDefault="00944FC8"/>
    <w:p w14:paraId="72D62F6C" w14:textId="77777777" w:rsidR="001B54A2" w:rsidRDefault="001B54A2"/>
    <w:p w14:paraId="259DF3B7" w14:textId="77777777" w:rsidR="001B54A2" w:rsidRDefault="001B54A2"/>
    <w:p w14:paraId="626198CD" w14:textId="77777777" w:rsidR="001B54A2" w:rsidRDefault="001B54A2"/>
    <w:p w14:paraId="2671053A" w14:textId="77777777" w:rsidR="001B54A2" w:rsidRDefault="001B54A2"/>
    <w:p w14:paraId="7BA29135" w14:textId="77777777" w:rsidR="001B54A2" w:rsidRDefault="001B54A2"/>
    <w:p w14:paraId="511A43BD" w14:textId="77777777" w:rsidR="001B54A2" w:rsidRDefault="001B54A2"/>
    <w:p w14:paraId="26BD9420" w14:textId="77777777" w:rsidR="001B54A2" w:rsidRDefault="001B54A2"/>
    <w:p w14:paraId="5B7093EB" w14:textId="77777777" w:rsidR="001B54A2" w:rsidRDefault="001B54A2"/>
    <w:p w14:paraId="36B5D65B" w14:textId="77777777" w:rsidR="001B54A2" w:rsidRDefault="001B54A2"/>
    <w:p w14:paraId="3C16C7F9" w14:textId="77777777" w:rsidR="001B54A2" w:rsidRDefault="001B54A2"/>
    <w:p w14:paraId="3D087341" w14:textId="77777777" w:rsidR="001B54A2" w:rsidRPr="00EC468A" w:rsidRDefault="001B54A2" w:rsidP="001B54A2">
      <w:pPr>
        <w:pStyle w:val="NoSpacing"/>
        <w:spacing w:line="360" w:lineRule="auto"/>
        <w:jc w:val="both"/>
        <w:rPr>
          <w:rFonts w:cs="Calibri"/>
          <w:b/>
          <w:bCs/>
        </w:rPr>
      </w:pPr>
    </w:p>
    <w:p w14:paraId="16D71CC1" w14:textId="77777777" w:rsidR="008914AB" w:rsidRDefault="008914AB" w:rsidP="001B54A2">
      <w:pPr>
        <w:pStyle w:val="NoSpacing"/>
        <w:spacing w:line="360" w:lineRule="auto"/>
        <w:jc w:val="center"/>
        <w:rPr>
          <w:rFonts w:cs="Calibri"/>
          <w:b/>
          <w:bCs/>
        </w:rPr>
      </w:pPr>
    </w:p>
    <w:p w14:paraId="4B729A40" w14:textId="77777777" w:rsidR="008914AB" w:rsidRDefault="008914AB" w:rsidP="001B54A2">
      <w:pPr>
        <w:pStyle w:val="NoSpacing"/>
        <w:spacing w:line="360" w:lineRule="auto"/>
        <w:jc w:val="center"/>
        <w:rPr>
          <w:rFonts w:cs="Calibri"/>
          <w:b/>
          <w:bCs/>
        </w:rPr>
      </w:pPr>
    </w:p>
    <w:p w14:paraId="083A4CFF" w14:textId="5576D913" w:rsidR="001B54A2" w:rsidRPr="00EC468A" w:rsidRDefault="001B54A2" w:rsidP="001B54A2">
      <w:pPr>
        <w:pStyle w:val="NoSpacing"/>
        <w:spacing w:line="360" w:lineRule="auto"/>
        <w:jc w:val="center"/>
        <w:rPr>
          <w:rFonts w:cs="Calibri"/>
          <w:b/>
          <w:bCs/>
        </w:rPr>
      </w:pPr>
      <w:r w:rsidRPr="00EC468A">
        <w:rPr>
          <w:rFonts w:cs="Calibri"/>
          <w:b/>
          <w:bCs/>
        </w:rPr>
        <w:t>DECLARAȚIE PE PROPRIA RĂSPUNDERE</w:t>
      </w:r>
    </w:p>
    <w:p w14:paraId="3FA897F2" w14:textId="77777777" w:rsidR="001B54A2" w:rsidRPr="00EC468A" w:rsidRDefault="001B54A2" w:rsidP="001B54A2">
      <w:pPr>
        <w:pStyle w:val="NoSpacing"/>
        <w:spacing w:line="360" w:lineRule="auto"/>
        <w:jc w:val="both"/>
        <w:rPr>
          <w:rFonts w:cs="Calibri"/>
          <w:b/>
          <w:bCs/>
        </w:rPr>
      </w:pPr>
    </w:p>
    <w:p w14:paraId="41D9F96D" w14:textId="77777777" w:rsidR="001B54A2" w:rsidRPr="00EC468A" w:rsidRDefault="001B54A2" w:rsidP="001B54A2">
      <w:pPr>
        <w:pStyle w:val="NoSpacing"/>
        <w:spacing w:line="360" w:lineRule="auto"/>
        <w:jc w:val="both"/>
        <w:rPr>
          <w:rFonts w:cs="Calibri"/>
          <w:b/>
          <w:bCs/>
        </w:rPr>
      </w:pPr>
    </w:p>
    <w:p w14:paraId="6242B49F" w14:textId="77777777" w:rsidR="001B54A2" w:rsidRPr="00EC468A" w:rsidRDefault="001B54A2" w:rsidP="001B54A2">
      <w:pPr>
        <w:pStyle w:val="NoSpacing"/>
        <w:spacing w:line="360" w:lineRule="auto"/>
        <w:jc w:val="both"/>
        <w:rPr>
          <w:rFonts w:cs="Calibri"/>
        </w:rPr>
      </w:pPr>
    </w:p>
    <w:p w14:paraId="3418126D" w14:textId="77777777" w:rsidR="001B54A2" w:rsidRPr="00EC468A" w:rsidRDefault="001B54A2" w:rsidP="001B54A2">
      <w:pPr>
        <w:pStyle w:val="NoSpacing"/>
        <w:spacing w:line="360" w:lineRule="auto"/>
        <w:jc w:val="both"/>
        <w:rPr>
          <w:rFonts w:cs="Calibri"/>
        </w:rPr>
      </w:pPr>
    </w:p>
    <w:p w14:paraId="1A87B132" w14:textId="2DE1B5CC" w:rsidR="001B54A2" w:rsidRPr="001B54A2" w:rsidRDefault="001B54A2" w:rsidP="001B54A2">
      <w:pPr>
        <w:spacing w:line="360" w:lineRule="auto"/>
        <w:jc w:val="both"/>
        <w:rPr>
          <w:rFonts w:ascii="Calibri" w:hAnsi="Calibri" w:cs="Calibri"/>
          <w:lang w:val="ro-RO"/>
        </w:rPr>
      </w:pPr>
      <w:r w:rsidRPr="001B54A2">
        <w:rPr>
          <w:rFonts w:ascii="Calibri" w:hAnsi="Calibri" w:cs="Calibri"/>
          <w:lang w:val="ro-RO"/>
        </w:rPr>
        <w:t>Subsemnatul/Subsemnata ......................................</w:t>
      </w:r>
      <w:r w:rsidR="008914AB">
        <w:rPr>
          <w:rFonts w:ascii="Calibri" w:hAnsi="Calibri" w:cs="Calibri"/>
          <w:lang w:val="ro-RO"/>
        </w:rPr>
        <w:t xml:space="preserve"> </w:t>
      </w:r>
      <w:r w:rsidRPr="001B54A2">
        <w:rPr>
          <w:rFonts w:ascii="Calibri" w:hAnsi="Calibri" w:cs="Calibri"/>
          <w:lang w:val="ro-RO"/>
        </w:rPr>
        <w:t>(numele și toate prenumele din actul de identitate, precum și eventualele nume anterioare),   cetățean  român,  fiul/fiica  lui  ..........................  (numele  și  prenumele tatălui) și al/a.............................(numele și prenumele</w:t>
      </w:r>
      <w:r w:rsidRPr="001B54A2">
        <w:rPr>
          <w:rFonts w:ascii="Calibri" w:hAnsi="Calibri" w:cs="Calibri"/>
          <w:lang w:val="ro-RO"/>
        </w:rPr>
        <w:tab/>
        <w:t xml:space="preserve">mamei), născut/născută la (ziua, luna, anul), în (locul nașterii: localitatea/județul), domiciliat/domiciliată în ...................................................... (domicilîul din actul de identitate), legitimat/legitimată cu ............................................ (felul, seria și numărul actului de identitate), cunoscând prevederile </w:t>
      </w:r>
      <w:r w:rsidRPr="001B54A2">
        <w:rPr>
          <w:rFonts w:ascii="Calibri" w:hAnsi="Calibri" w:cs="Calibri"/>
          <w:u w:val="single"/>
          <w:lang w:val="ro-RO"/>
        </w:rPr>
        <w:t>art. 326</w:t>
      </w:r>
      <w:r w:rsidRPr="001B54A2">
        <w:rPr>
          <w:rFonts w:ascii="Calibri" w:hAnsi="Calibri" w:cs="Calibri"/>
          <w:lang w:val="ro-RO"/>
        </w:rPr>
        <w:t xml:space="preserve"> din Codul penal cu privire la falsul în declarații, declar prin prezenta, pe propria răspundere, că nu mă aflu sub incidența vreunei sancţiuni disciplinare/de etică universitară. </w:t>
      </w:r>
    </w:p>
    <w:p w14:paraId="62A59D95" w14:textId="77777777" w:rsidR="001B54A2" w:rsidRPr="00EC468A" w:rsidRDefault="001B54A2" w:rsidP="001B54A2">
      <w:pPr>
        <w:pStyle w:val="NoSpacing"/>
        <w:spacing w:line="360" w:lineRule="auto"/>
        <w:jc w:val="both"/>
        <w:rPr>
          <w:rFonts w:cs="Calibri"/>
          <w:b/>
          <w:bCs/>
        </w:rPr>
      </w:pPr>
    </w:p>
    <w:p w14:paraId="069B55D8" w14:textId="77777777" w:rsidR="001B54A2" w:rsidRPr="00EC468A" w:rsidRDefault="001B54A2" w:rsidP="001B54A2">
      <w:pPr>
        <w:pStyle w:val="NoSpacing"/>
        <w:spacing w:line="360" w:lineRule="auto"/>
        <w:jc w:val="both"/>
        <w:rPr>
          <w:rFonts w:cs="Calibri"/>
          <w:b/>
          <w:bCs/>
        </w:rPr>
      </w:pPr>
    </w:p>
    <w:p w14:paraId="1038E47D" w14:textId="77777777" w:rsidR="001B54A2" w:rsidRPr="00EC468A" w:rsidRDefault="001B54A2" w:rsidP="001B54A2">
      <w:pPr>
        <w:pStyle w:val="NoSpacing"/>
        <w:spacing w:line="360" w:lineRule="auto"/>
        <w:jc w:val="both"/>
        <w:rPr>
          <w:rFonts w:cs="Calibri"/>
          <w:b/>
          <w:bCs/>
        </w:rPr>
      </w:pPr>
    </w:p>
    <w:p w14:paraId="71A2388B" w14:textId="77777777" w:rsidR="001B54A2" w:rsidRPr="00EC468A" w:rsidRDefault="001B54A2" w:rsidP="001B54A2">
      <w:pPr>
        <w:pStyle w:val="NoSpacing"/>
        <w:spacing w:line="360" w:lineRule="auto"/>
        <w:jc w:val="both"/>
        <w:rPr>
          <w:rFonts w:cs="Calibri"/>
          <w:b/>
          <w:bCs/>
        </w:rPr>
      </w:pPr>
    </w:p>
    <w:p w14:paraId="31E505F9" w14:textId="77777777" w:rsidR="001B54A2" w:rsidRPr="00EC468A" w:rsidRDefault="001B54A2" w:rsidP="001B54A2">
      <w:pPr>
        <w:pStyle w:val="NoSpacing"/>
        <w:spacing w:line="360" w:lineRule="auto"/>
        <w:jc w:val="both"/>
        <w:rPr>
          <w:rFonts w:cs="Calibri"/>
        </w:rPr>
      </w:pPr>
      <w:r w:rsidRPr="00EC468A">
        <w:rPr>
          <w:rFonts w:cs="Calibri"/>
        </w:rPr>
        <w:t>(Data)</w:t>
      </w:r>
      <w:r w:rsidRPr="00EC468A">
        <w:rPr>
          <w:rFonts w:cs="Calibri"/>
        </w:rPr>
        <w:tab/>
        <w:t>(Semnătura)</w:t>
      </w:r>
    </w:p>
    <w:p w14:paraId="3A22EDF6" w14:textId="77777777" w:rsidR="001B54A2" w:rsidRPr="00EC468A" w:rsidRDefault="001B54A2" w:rsidP="001B54A2">
      <w:pPr>
        <w:pStyle w:val="NoSpacing"/>
        <w:spacing w:line="360" w:lineRule="auto"/>
        <w:jc w:val="both"/>
        <w:rPr>
          <w:rFonts w:cs="Calibri"/>
        </w:rPr>
      </w:pPr>
    </w:p>
    <w:bookmarkEnd w:id="1"/>
    <w:p w14:paraId="6740ABEF" w14:textId="77777777" w:rsidR="001B54A2" w:rsidRDefault="001B54A2"/>
    <w:sectPr w:rsidR="001B54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8FA1" w14:textId="77777777" w:rsidR="002C1EC4" w:rsidRDefault="002C1EC4" w:rsidP="008914AB">
      <w:pPr>
        <w:spacing w:after="0" w:line="240" w:lineRule="auto"/>
      </w:pPr>
      <w:r>
        <w:separator/>
      </w:r>
    </w:p>
  </w:endnote>
  <w:endnote w:type="continuationSeparator" w:id="0">
    <w:p w14:paraId="020457C0" w14:textId="77777777" w:rsidR="002C1EC4" w:rsidRDefault="002C1EC4" w:rsidP="0089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7688" w14:textId="77777777" w:rsidR="002C1EC4" w:rsidRDefault="002C1EC4" w:rsidP="008914AB">
      <w:pPr>
        <w:spacing w:after="0" w:line="240" w:lineRule="auto"/>
      </w:pPr>
      <w:r>
        <w:separator/>
      </w:r>
    </w:p>
  </w:footnote>
  <w:footnote w:type="continuationSeparator" w:id="0">
    <w:p w14:paraId="3F363687" w14:textId="77777777" w:rsidR="002C1EC4" w:rsidRDefault="002C1EC4" w:rsidP="00891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2DEC" w14:textId="257B1123" w:rsidR="008914AB" w:rsidRPr="008914AB" w:rsidRDefault="008914AB" w:rsidP="008914AB">
    <w:pPr>
      <w:pStyle w:val="NoSpacing"/>
      <w:jc w:val="center"/>
      <w:rPr>
        <w:rFonts w:asciiTheme="minorHAnsi" w:hAnsiTheme="minorHAnsi" w:cstheme="minorHAnsi"/>
        <w:sz w:val="24"/>
        <w:szCs w:val="24"/>
      </w:rPr>
    </w:pPr>
    <w:r w:rsidRPr="00CB2119">
      <w:rPr>
        <w:rFonts w:asciiTheme="minorHAnsi" w:hAnsiTheme="minorHAnsi" w:cstheme="minorHAnsi"/>
        <w:sz w:val="24"/>
        <w:szCs w:val="24"/>
      </w:rPr>
      <w:t>UNIVERSITATEA OVIDIUS CONSTANTA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064B0"/>
    <w:multiLevelType w:val="hybridMultilevel"/>
    <w:tmpl w:val="EA7AD0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618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B"/>
    <w:rsid w:val="0000070E"/>
    <w:rsid w:val="000048BC"/>
    <w:rsid w:val="0000733B"/>
    <w:rsid w:val="00010768"/>
    <w:rsid w:val="00010F7D"/>
    <w:rsid w:val="000111E0"/>
    <w:rsid w:val="00012071"/>
    <w:rsid w:val="00015AFD"/>
    <w:rsid w:val="00016361"/>
    <w:rsid w:val="00016E96"/>
    <w:rsid w:val="000206A5"/>
    <w:rsid w:val="00020F3E"/>
    <w:rsid w:val="000215F3"/>
    <w:rsid w:val="00021C08"/>
    <w:rsid w:val="000232CF"/>
    <w:rsid w:val="00023D22"/>
    <w:rsid w:val="00025C09"/>
    <w:rsid w:val="00026888"/>
    <w:rsid w:val="000300FF"/>
    <w:rsid w:val="00031556"/>
    <w:rsid w:val="000315C2"/>
    <w:rsid w:val="00031EC5"/>
    <w:rsid w:val="00031EEC"/>
    <w:rsid w:val="00032414"/>
    <w:rsid w:val="00033644"/>
    <w:rsid w:val="000353C3"/>
    <w:rsid w:val="00035DA5"/>
    <w:rsid w:val="00035F6B"/>
    <w:rsid w:val="00040C28"/>
    <w:rsid w:val="00041CC0"/>
    <w:rsid w:val="0004331F"/>
    <w:rsid w:val="00044246"/>
    <w:rsid w:val="0004441F"/>
    <w:rsid w:val="00044A9B"/>
    <w:rsid w:val="00047BDA"/>
    <w:rsid w:val="000508EC"/>
    <w:rsid w:val="00051097"/>
    <w:rsid w:val="00051B85"/>
    <w:rsid w:val="00053E66"/>
    <w:rsid w:val="00054D8E"/>
    <w:rsid w:val="00055BC7"/>
    <w:rsid w:val="00055E7B"/>
    <w:rsid w:val="00056F01"/>
    <w:rsid w:val="00057218"/>
    <w:rsid w:val="000576AB"/>
    <w:rsid w:val="0005796F"/>
    <w:rsid w:val="00057B83"/>
    <w:rsid w:val="0006097A"/>
    <w:rsid w:val="000611CC"/>
    <w:rsid w:val="0006133D"/>
    <w:rsid w:val="0006156C"/>
    <w:rsid w:val="00061876"/>
    <w:rsid w:val="00062290"/>
    <w:rsid w:val="0006305F"/>
    <w:rsid w:val="000641D7"/>
    <w:rsid w:val="000665DD"/>
    <w:rsid w:val="00066E0A"/>
    <w:rsid w:val="000677D3"/>
    <w:rsid w:val="000677E6"/>
    <w:rsid w:val="00067B9B"/>
    <w:rsid w:val="00067FF7"/>
    <w:rsid w:val="0007147F"/>
    <w:rsid w:val="00072D94"/>
    <w:rsid w:val="00073249"/>
    <w:rsid w:val="000736AF"/>
    <w:rsid w:val="000751B0"/>
    <w:rsid w:val="00075417"/>
    <w:rsid w:val="00076916"/>
    <w:rsid w:val="00076A0C"/>
    <w:rsid w:val="000776C7"/>
    <w:rsid w:val="000778A8"/>
    <w:rsid w:val="000803E6"/>
    <w:rsid w:val="00080F40"/>
    <w:rsid w:val="00080FB4"/>
    <w:rsid w:val="00082254"/>
    <w:rsid w:val="00082DE6"/>
    <w:rsid w:val="00083D27"/>
    <w:rsid w:val="000869C3"/>
    <w:rsid w:val="000871CE"/>
    <w:rsid w:val="00090082"/>
    <w:rsid w:val="00092FD4"/>
    <w:rsid w:val="0009456B"/>
    <w:rsid w:val="00094EB4"/>
    <w:rsid w:val="00095B00"/>
    <w:rsid w:val="00095BC9"/>
    <w:rsid w:val="00096972"/>
    <w:rsid w:val="00096D80"/>
    <w:rsid w:val="00097228"/>
    <w:rsid w:val="000A00F9"/>
    <w:rsid w:val="000A0CAA"/>
    <w:rsid w:val="000A1FF3"/>
    <w:rsid w:val="000A2A4B"/>
    <w:rsid w:val="000A2CB3"/>
    <w:rsid w:val="000A2D62"/>
    <w:rsid w:val="000A37EE"/>
    <w:rsid w:val="000A3DE7"/>
    <w:rsid w:val="000A40FF"/>
    <w:rsid w:val="000A47FA"/>
    <w:rsid w:val="000A527C"/>
    <w:rsid w:val="000A5383"/>
    <w:rsid w:val="000A736D"/>
    <w:rsid w:val="000B0299"/>
    <w:rsid w:val="000B113C"/>
    <w:rsid w:val="000B1D5F"/>
    <w:rsid w:val="000B268E"/>
    <w:rsid w:val="000B5CF3"/>
    <w:rsid w:val="000B5F11"/>
    <w:rsid w:val="000B64BD"/>
    <w:rsid w:val="000B65A3"/>
    <w:rsid w:val="000B6F74"/>
    <w:rsid w:val="000B757A"/>
    <w:rsid w:val="000B7A84"/>
    <w:rsid w:val="000C0D45"/>
    <w:rsid w:val="000C1A0B"/>
    <w:rsid w:val="000C1BFA"/>
    <w:rsid w:val="000C3490"/>
    <w:rsid w:val="000C3EB1"/>
    <w:rsid w:val="000C4A96"/>
    <w:rsid w:val="000C4BDA"/>
    <w:rsid w:val="000C5A37"/>
    <w:rsid w:val="000C62D6"/>
    <w:rsid w:val="000C67D3"/>
    <w:rsid w:val="000C6D5A"/>
    <w:rsid w:val="000C7CB8"/>
    <w:rsid w:val="000D1586"/>
    <w:rsid w:val="000D1C74"/>
    <w:rsid w:val="000D2F2D"/>
    <w:rsid w:val="000D3B5B"/>
    <w:rsid w:val="000D53E7"/>
    <w:rsid w:val="000D5E67"/>
    <w:rsid w:val="000D6BC1"/>
    <w:rsid w:val="000D6C0A"/>
    <w:rsid w:val="000D6EAC"/>
    <w:rsid w:val="000D6EC2"/>
    <w:rsid w:val="000E09DE"/>
    <w:rsid w:val="000E2C9A"/>
    <w:rsid w:val="000E2DEC"/>
    <w:rsid w:val="000E3600"/>
    <w:rsid w:val="000E4396"/>
    <w:rsid w:val="000E60D9"/>
    <w:rsid w:val="000E6894"/>
    <w:rsid w:val="000F1B57"/>
    <w:rsid w:val="000F1C61"/>
    <w:rsid w:val="000F484C"/>
    <w:rsid w:val="000F5FD5"/>
    <w:rsid w:val="000F6607"/>
    <w:rsid w:val="000F6C31"/>
    <w:rsid w:val="00100CBB"/>
    <w:rsid w:val="00100E2E"/>
    <w:rsid w:val="00101A59"/>
    <w:rsid w:val="0010285A"/>
    <w:rsid w:val="00102D19"/>
    <w:rsid w:val="001038CF"/>
    <w:rsid w:val="00103F70"/>
    <w:rsid w:val="00110F0B"/>
    <w:rsid w:val="00111D97"/>
    <w:rsid w:val="00113370"/>
    <w:rsid w:val="00113593"/>
    <w:rsid w:val="00113717"/>
    <w:rsid w:val="001139FF"/>
    <w:rsid w:val="00114CEB"/>
    <w:rsid w:val="00114DEE"/>
    <w:rsid w:val="0011685E"/>
    <w:rsid w:val="0011694E"/>
    <w:rsid w:val="00117370"/>
    <w:rsid w:val="00120B8C"/>
    <w:rsid w:val="00121277"/>
    <w:rsid w:val="00121E7F"/>
    <w:rsid w:val="00122466"/>
    <w:rsid w:val="00122E24"/>
    <w:rsid w:val="001232E7"/>
    <w:rsid w:val="001236A8"/>
    <w:rsid w:val="00123A21"/>
    <w:rsid w:val="00125DDE"/>
    <w:rsid w:val="00125E35"/>
    <w:rsid w:val="00125F8C"/>
    <w:rsid w:val="00125F8F"/>
    <w:rsid w:val="00126310"/>
    <w:rsid w:val="00126D52"/>
    <w:rsid w:val="0012706E"/>
    <w:rsid w:val="00127421"/>
    <w:rsid w:val="00127664"/>
    <w:rsid w:val="001307DD"/>
    <w:rsid w:val="00131E66"/>
    <w:rsid w:val="001329BF"/>
    <w:rsid w:val="00132D61"/>
    <w:rsid w:val="00132F45"/>
    <w:rsid w:val="001339EE"/>
    <w:rsid w:val="001343D5"/>
    <w:rsid w:val="0013464A"/>
    <w:rsid w:val="00135081"/>
    <w:rsid w:val="00136653"/>
    <w:rsid w:val="00136E83"/>
    <w:rsid w:val="00140221"/>
    <w:rsid w:val="00140AA1"/>
    <w:rsid w:val="00140F00"/>
    <w:rsid w:val="00141494"/>
    <w:rsid w:val="00142835"/>
    <w:rsid w:val="00144BB3"/>
    <w:rsid w:val="00145019"/>
    <w:rsid w:val="0014511B"/>
    <w:rsid w:val="001453DA"/>
    <w:rsid w:val="001454D1"/>
    <w:rsid w:val="00145A6A"/>
    <w:rsid w:val="001461D8"/>
    <w:rsid w:val="00150F00"/>
    <w:rsid w:val="001512E5"/>
    <w:rsid w:val="00151E67"/>
    <w:rsid w:val="001528F7"/>
    <w:rsid w:val="00152E5F"/>
    <w:rsid w:val="00154DC2"/>
    <w:rsid w:val="00154F7B"/>
    <w:rsid w:val="0015585E"/>
    <w:rsid w:val="00155D2E"/>
    <w:rsid w:val="001562AF"/>
    <w:rsid w:val="00156416"/>
    <w:rsid w:val="00156519"/>
    <w:rsid w:val="00156942"/>
    <w:rsid w:val="00161721"/>
    <w:rsid w:val="00161F85"/>
    <w:rsid w:val="00163157"/>
    <w:rsid w:val="001631F7"/>
    <w:rsid w:val="00163A5C"/>
    <w:rsid w:val="00164EA8"/>
    <w:rsid w:val="00165496"/>
    <w:rsid w:val="00166887"/>
    <w:rsid w:val="001671F4"/>
    <w:rsid w:val="00167E7C"/>
    <w:rsid w:val="001705D5"/>
    <w:rsid w:val="00170A64"/>
    <w:rsid w:val="00172600"/>
    <w:rsid w:val="00173D22"/>
    <w:rsid w:val="001749DB"/>
    <w:rsid w:val="00174A6F"/>
    <w:rsid w:val="00174E52"/>
    <w:rsid w:val="00176AF7"/>
    <w:rsid w:val="00181865"/>
    <w:rsid w:val="00182261"/>
    <w:rsid w:val="001828A2"/>
    <w:rsid w:val="001834E0"/>
    <w:rsid w:val="0018350F"/>
    <w:rsid w:val="00183F83"/>
    <w:rsid w:val="00184565"/>
    <w:rsid w:val="0018487E"/>
    <w:rsid w:val="001852D5"/>
    <w:rsid w:val="00186639"/>
    <w:rsid w:val="00187CC2"/>
    <w:rsid w:val="00190DE8"/>
    <w:rsid w:val="001910C2"/>
    <w:rsid w:val="00194C61"/>
    <w:rsid w:val="00196DCE"/>
    <w:rsid w:val="00197298"/>
    <w:rsid w:val="00197C00"/>
    <w:rsid w:val="001A237A"/>
    <w:rsid w:val="001A2393"/>
    <w:rsid w:val="001A2F88"/>
    <w:rsid w:val="001A67A3"/>
    <w:rsid w:val="001A685A"/>
    <w:rsid w:val="001A6EAE"/>
    <w:rsid w:val="001A6EDF"/>
    <w:rsid w:val="001A7597"/>
    <w:rsid w:val="001B0F57"/>
    <w:rsid w:val="001B1AE6"/>
    <w:rsid w:val="001B1BD9"/>
    <w:rsid w:val="001B1FC6"/>
    <w:rsid w:val="001B2C30"/>
    <w:rsid w:val="001B2E3E"/>
    <w:rsid w:val="001B3B68"/>
    <w:rsid w:val="001B4245"/>
    <w:rsid w:val="001B4A22"/>
    <w:rsid w:val="001B54A2"/>
    <w:rsid w:val="001B659F"/>
    <w:rsid w:val="001C0CDF"/>
    <w:rsid w:val="001C16E6"/>
    <w:rsid w:val="001C345B"/>
    <w:rsid w:val="001C3BD1"/>
    <w:rsid w:val="001C6F36"/>
    <w:rsid w:val="001C75F9"/>
    <w:rsid w:val="001D0A60"/>
    <w:rsid w:val="001D2CA1"/>
    <w:rsid w:val="001D3A97"/>
    <w:rsid w:val="001D6069"/>
    <w:rsid w:val="001D6E2C"/>
    <w:rsid w:val="001D786D"/>
    <w:rsid w:val="001E0636"/>
    <w:rsid w:val="001E0AD6"/>
    <w:rsid w:val="001E15A8"/>
    <w:rsid w:val="001E298D"/>
    <w:rsid w:val="001E392B"/>
    <w:rsid w:val="001E409C"/>
    <w:rsid w:val="001E41D8"/>
    <w:rsid w:val="001E67FF"/>
    <w:rsid w:val="001E72E1"/>
    <w:rsid w:val="001E747E"/>
    <w:rsid w:val="001E7A30"/>
    <w:rsid w:val="001E7EBF"/>
    <w:rsid w:val="001F0B50"/>
    <w:rsid w:val="001F0DC4"/>
    <w:rsid w:val="001F171A"/>
    <w:rsid w:val="001F18FE"/>
    <w:rsid w:val="001F2044"/>
    <w:rsid w:val="001F4B59"/>
    <w:rsid w:val="001F6750"/>
    <w:rsid w:val="001F6A89"/>
    <w:rsid w:val="001F6A9C"/>
    <w:rsid w:val="001F74C0"/>
    <w:rsid w:val="002007E5"/>
    <w:rsid w:val="00200D52"/>
    <w:rsid w:val="00201C55"/>
    <w:rsid w:val="0020286C"/>
    <w:rsid w:val="00202F3A"/>
    <w:rsid w:val="002031F8"/>
    <w:rsid w:val="00203654"/>
    <w:rsid w:val="00203EA4"/>
    <w:rsid w:val="00204477"/>
    <w:rsid w:val="002048B4"/>
    <w:rsid w:val="0020574D"/>
    <w:rsid w:val="00206E18"/>
    <w:rsid w:val="00210435"/>
    <w:rsid w:val="002112A1"/>
    <w:rsid w:val="00212826"/>
    <w:rsid w:val="0021343E"/>
    <w:rsid w:val="0021445B"/>
    <w:rsid w:val="00214FAE"/>
    <w:rsid w:val="0021513B"/>
    <w:rsid w:val="002153B4"/>
    <w:rsid w:val="00215A6B"/>
    <w:rsid w:val="00216609"/>
    <w:rsid w:val="00216859"/>
    <w:rsid w:val="002168E7"/>
    <w:rsid w:val="00216BB5"/>
    <w:rsid w:val="00217AD4"/>
    <w:rsid w:val="0022070D"/>
    <w:rsid w:val="00220ABD"/>
    <w:rsid w:val="0022181E"/>
    <w:rsid w:val="00221848"/>
    <w:rsid w:val="00221C48"/>
    <w:rsid w:val="00221D0A"/>
    <w:rsid w:val="00221E56"/>
    <w:rsid w:val="00225773"/>
    <w:rsid w:val="002259F4"/>
    <w:rsid w:val="002268DD"/>
    <w:rsid w:val="00226BF7"/>
    <w:rsid w:val="0022795F"/>
    <w:rsid w:val="00227AFE"/>
    <w:rsid w:val="00230C24"/>
    <w:rsid w:val="0023196F"/>
    <w:rsid w:val="00232BA0"/>
    <w:rsid w:val="002336F3"/>
    <w:rsid w:val="00233FED"/>
    <w:rsid w:val="002357A0"/>
    <w:rsid w:val="00235882"/>
    <w:rsid w:val="00235C1F"/>
    <w:rsid w:val="00236392"/>
    <w:rsid w:val="00240104"/>
    <w:rsid w:val="00241437"/>
    <w:rsid w:val="002415E5"/>
    <w:rsid w:val="00241759"/>
    <w:rsid w:val="002419FF"/>
    <w:rsid w:val="00242B06"/>
    <w:rsid w:val="002433F6"/>
    <w:rsid w:val="00243F08"/>
    <w:rsid w:val="002443AC"/>
    <w:rsid w:val="002451C2"/>
    <w:rsid w:val="0024566D"/>
    <w:rsid w:val="00245883"/>
    <w:rsid w:val="00245DAA"/>
    <w:rsid w:val="0024685F"/>
    <w:rsid w:val="002479A7"/>
    <w:rsid w:val="0025057F"/>
    <w:rsid w:val="00251BD8"/>
    <w:rsid w:val="00252BF6"/>
    <w:rsid w:val="00254899"/>
    <w:rsid w:val="00254F93"/>
    <w:rsid w:val="002559D5"/>
    <w:rsid w:val="00256D0B"/>
    <w:rsid w:val="00257153"/>
    <w:rsid w:val="00260832"/>
    <w:rsid w:val="0026125E"/>
    <w:rsid w:val="00261F5F"/>
    <w:rsid w:val="00262228"/>
    <w:rsid w:val="002623CA"/>
    <w:rsid w:val="00263941"/>
    <w:rsid w:val="00264647"/>
    <w:rsid w:val="002655A4"/>
    <w:rsid w:val="00265BAB"/>
    <w:rsid w:val="00265C41"/>
    <w:rsid w:val="002672E7"/>
    <w:rsid w:val="00272934"/>
    <w:rsid w:val="0027329A"/>
    <w:rsid w:val="002733F9"/>
    <w:rsid w:val="0027589D"/>
    <w:rsid w:val="002758BF"/>
    <w:rsid w:val="00275A1B"/>
    <w:rsid w:val="00275B3A"/>
    <w:rsid w:val="002766A2"/>
    <w:rsid w:val="00280315"/>
    <w:rsid w:val="00280DFB"/>
    <w:rsid w:val="002810DD"/>
    <w:rsid w:val="00283412"/>
    <w:rsid w:val="00283874"/>
    <w:rsid w:val="00283AC9"/>
    <w:rsid w:val="00283C0E"/>
    <w:rsid w:val="00284A48"/>
    <w:rsid w:val="002852F1"/>
    <w:rsid w:val="002863A8"/>
    <w:rsid w:val="00287611"/>
    <w:rsid w:val="00287DF9"/>
    <w:rsid w:val="00287E34"/>
    <w:rsid w:val="00291C24"/>
    <w:rsid w:val="002920DB"/>
    <w:rsid w:val="0029283D"/>
    <w:rsid w:val="00292A6F"/>
    <w:rsid w:val="002933D2"/>
    <w:rsid w:val="00293F57"/>
    <w:rsid w:val="00293F65"/>
    <w:rsid w:val="00294862"/>
    <w:rsid w:val="00295DA9"/>
    <w:rsid w:val="00295F44"/>
    <w:rsid w:val="002972C4"/>
    <w:rsid w:val="002A07F7"/>
    <w:rsid w:val="002A17E6"/>
    <w:rsid w:val="002A1F4A"/>
    <w:rsid w:val="002A249D"/>
    <w:rsid w:val="002A288E"/>
    <w:rsid w:val="002A2FE8"/>
    <w:rsid w:val="002A3565"/>
    <w:rsid w:val="002A4E86"/>
    <w:rsid w:val="002A5AD9"/>
    <w:rsid w:val="002A60B3"/>
    <w:rsid w:val="002A61B7"/>
    <w:rsid w:val="002A71E7"/>
    <w:rsid w:val="002B0750"/>
    <w:rsid w:val="002B270C"/>
    <w:rsid w:val="002B3B8C"/>
    <w:rsid w:val="002B4109"/>
    <w:rsid w:val="002B5228"/>
    <w:rsid w:val="002B7739"/>
    <w:rsid w:val="002C0E0D"/>
    <w:rsid w:val="002C0E5B"/>
    <w:rsid w:val="002C1EC4"/>
    <w:rsid w:val="002C2129"/>
    <w:rsid w:val="002C39BF"/>
    <w:rsid w:val="002C72EA"/>
    <w:rsid w:val="002D0466"/>
    <w:rsid w:val="002D086E"/>
    <w:rsid w:val="002D1667"/>
    <w:rsid w:val="002D372B"/>
    <w:rsid w:val="002D3886"/>
    <w:rsid w:val="002D639F"/>
    <w:rsid w:val="002D6B03"/>
    <w:rsid w:val="002D76A2"/>
    <w:rsid w:val="002E0641"/>
    <w:rsid w:val="002E070F"/>
    <w:rsid w:val="002E0966"/>
    <w:rsid w:val="002E098E"/>
    <w:rsid w:val="002E1518"/>
    <w:rsid w:val="002E1D98"/>
    <w:rsid w:val="002E281B"/>
    <w:rsid w:val="002E32DD"/>
    <w:rsid w:val="002E4581"/>
    <w:rsid w:val="002E48BF"/>
    <w:rsid w:val="002E5426"/>
    <w:rsid w:val="002E689D"/>
    <w:rsid w:val="002E6E6E"/>
    <w:rsid w:val="002E6FC9"/>
    <w:rsid w:val="002F0FE7"/>
    <w:rsid w:val="002F28D1"/>
    <w:rsid w:val="002F3142"/>
    <w:rsid w:val="002F3501"/>
    <w:rsid w:val="002F3D36"/>
    <w:rsid w:val="002F4907"/>
    <w:rsid w:val="002F4E2B"/>
    <w:rsid w:val="002F62C7"/>
    <w:rsid w:val="003003B6"/>
    <w:rsid w:val="003009BA"/>
    <w:rsid w:val="00302990"/>
    <w:rsid w:val="00302BBB"/>
    <w:rsid w:val="003036F2"/>
    <w:rsid w:val="00303BC8"/>
    <w:rsid w:val="00304F25"/>
    <w:rsid w:val="00305435"/>
    <w:rsid w:val="00306785"/>
    <w:rsid w:val="0030713C"/>
    <w:rsid w:val="003079D6"/>
    <w:rsid w:val="00311F75"/>
    <w:rsid w:val="003126FB"/>
    <w:rsid w:val="0031334F"/>
    <w:rsid w:val="003140EF"/>
    <w:rsid w:val="003147DF"/>
    <w:rsid w:val="003174B0"/>
    <w:rsid w:val="003201EB"/>
    <w:rsid w:val="00320837"/>
    <w:rsid w:val="00320EA9"/>
    <w:rsid w:val="00321FB2"/>
    <w:rsid w:val="0032415A"/>
    <w:rsid w:val="003241F2"/>
    <w:rsid w:val="00325516"/>
    <w:rsid w:val="00325AE1"/>
    <w:rsid w:val="003269FF"/>
    <w:rsid w:val="00327011"/>
    <w:rsid w:val="00327ED6"/>
    <w:rsid w:val="0033006A"/>
    <w:rsid w:val="0033050D"/>
    <w:rsid w:val="00330B88"/>
    <w:rsid w:val="00330BD6"/>
    <w:rsid w:val="00331E7C"/>
    <w:rsid w:val="00332133"/>
    <w:rsid w:val="003326D7"/>
    <w:rsid w:val="00332DC2"/>
    <w:rsid w:val="00334982"/>
    <w:rsid w:val="003349DA"/>
    <w:rsid w:val="003359A7"/>
    <w:rsid w:val="00336AD8"/>
    <w:rsid w:val="00336B88"/>
    <w:rsid w:val="0033795C"/>
    <w:rsid w:val="00340B1B"/>
    <w:rsid w:val="00340DA9"/>
    <w:rsid w:val="00341F00"/>
    <w:rsid w:val="003422D7"/>
    <w:rsid w:val="00342C11"/>
    <w:rsid w:val="00342F69"/>
    <w:rsid w:val="00343447"/>
    <w:rsid w:val="00343A70"/>
    <w:rsid w:val="00344769"/>
    <w:rsid w:val="00344924"/>
    <w:rsid w:val="00344BAA"/>
    <w:rsid w:val="0034529E"/>
    <w:rsid w:val="0034652D"/>
    <w:rsid w:val="00346E9C"/>
    <w:rsid w:val="00347B78"/>
    <w:rsid w:val="00350008"/>
    <w:rsid w:val="00350355"/>
    <w:rsid w:val="00351498"/>
    <w:rsid w:val="00353CB6"/>
    <w:rsid w:val="00353E33"/>
    <w:rsid w:val="00354C55"/>
    <w:rsid w:val="0035568B"/>
    <w:rsid w:val="003559CE"/>
    <w:rsid w:val="00357A3E"/>
    <w:rsid w:val="003601DD"/>
    <w:rsid w:val="0036034B"/>
    <w:rsid w:val="00360922"/>
    <w:rsid w:val="00361CCF"/>
    <w:rsid w:val="003640B1"/>
    <w:rsid w:val="00364556"/>
    <w:rsid w:val="0036662B"/>
    <w:rsid w:val="0036786F"/>
    <w:rsid w:val="00367A30"/>
    <w:rsid w:val="00371460"/>
    <w:rsid w:val="00373602"/>
    <w:rsid w:val="0037366B"/>
    <w:rsid w:val="00373E33"/>
    <w:rsid w:val="00374C9C"/>
    <w:rsid w:val="00374E33"/>
    <w:rsid w:val="00374F18"/>
    <w:rsid w:val="00375818"/>
    <w:rsid w:val="00376863"/>
    <w:rsid w:val="003777DD"/>
    <w:rsid w:val="003821C3"/>
    <w:rsid w:val="00384C9B"/>
    <w:rsid w:val="00384F56"/>
    <w:rsid w:val="00385E63"/>
    <w:rsid w:val="00386803"/>
    <w:rsid w:val="00390D2E"/>
    <w:rsid w:val="003919E9"/>
    <w:rsid w:val="00391ACE"/>
    <w:rsid w:val="00393A80"/>
    <w:rsid w:val="00393DD6"/>
    <w:rsid w:val="003950AD"/>
    <w:rsid w:val="00395FF8"/>
    <w:rsid w:val="0039649E"/>
    <w:rsid w:val="00397F0A"/>
    <w:rsid w:val="003A158E"/>
    <w:rsid w:val="003A21F8"/>
    <w:rsid w:val="003A285B"/>
    <w:rsid w:val="003A4B4C"/>
    <w:rsid w:val="003A58E4"/>
    <w:rsid w:val="003A685C"/>
    <w:rsid w:val="003A68CE"/>
    <w:rsid w:val="003A7C15"/>
    <w:rsid w:val="003B0283"/>
    <w:rsid w:val="003B19AA"/>
    <w:rsid w:val="003B23A4"/>
    <w:rsid w:val="003B270A"/>
    <w:rsid w:val="003B5ED5"/>
    <w:rsid w:val="003B77BB"/>
    <w:rsid w:val="003C0417"/>
    <w:rsid w:val="003C0C2F"/>
    <w:rsid w:val="003C0FE1"/>
    <w:rsid w:val="003C36CB"/>
    <w:rsid w:val="003C4328"/>
    <w:rsid w:val="003C4797"/>
    <w:rsid w:val="003C5494"/>
    <w:rsid w:val="003C6105"/>
    <w:rsid w:val="003C64AD"/>
    <w:rsid w:val="003D0888"/>
    <w:rsid w:val="003D238C"/>
    <w:rsid w:val="003D2B17"/>
    <w:rsid w:val="003D2BD1"/>
    <w:rsid w:val="003D3205"/>
    <w:rsid w:val="003D517C"/>
    <w:rsid w:val="003D5ACD"/>
    <w:rsid w:val="003D6890"/>
    <w:rsid w:val="003D6EB1"/>
    <w:rsid w:val="003D6EDF"/>
    <w:rsid w:val="003D70E7"/>
    <w:rsid w:val="003D74DC"/>
    <w:rsid w:val="003D7CFB"/>
    <w:rsid w:val="003E029F"/>
    <w:rsid w:val="003E0831"/>
    <w:rsid w:val="003E0D3F"/>
    <w:rsid w:val="003E0E5B"/>
    <w:rsid w:val="003E0F7E"/>
    <w:rsid w:val="003E124A"/>
    <w:rsid w:val="003E12C5"/>
    <w:rsid w:val="003E1A8A"/>
    <w:rsid w:val="003E202C"/>
    <w:rsid w:val="003E2B54"/>
    <w:rsid w:val="003E6DE4"/>
    <w:rsid w:val="003E75CB"/>
    <w:rsid w:val="003F0359"/>
    <w:rsid w:val="003F0989"/>
    <w:rsid w:val="003F1A5F"/>
    <w:rsid w:val="003F1BA2"/>
    <w:rsid w:val="003F2B8E"/>
    <w:rsid w:val="003F3142"/>
    <w:rsid w:val="003F3722"/>
    <w:rsid w:val="003F3853"/>
    <w:rsid w:val="003F46F9"/>
    <w:rsid w:val="003F49AC"/>
    <w:rsid w:val="003F5A5C"/>
    <w:rsid w:val="003F6457"/>
    <w:rsid w:val="003F6D55"/>
    <w:rsid w:val="003F7408"/>
    <w:rsid w:val="003F7F04"/>
    <w:rsid w:val="00400096"/>
    <w:rsid w:val="00401884"/>
    <w:rsid w:val="004027EE"/>
    <w:rsid w:val="00402A00"/>
    <w:rsid w:val="004032E9"/>
    <w:rsid w:val="00403D2F"/>
    <w:rsid w:val="004040E3"/>
    <w:rsid w:val="00406A97"/>
    <w:rsid w:val="00406D52"/>
    <w:rsid w:val="0040743C"/>
    <w:rsid w:val="0040753F"/>
    <w:rsid w:val="004078B5"/>
    <w:rsid w:val="004102AE"/>
    <w:rsid w:val="00411AC7"/>
    <w:rsid w:val="00412AEF"/>
    <w:rsid w:val="0041309A"/>
    <w:rsid w:val="00413CB2"/>
    <w:rsid w:val="00413F81"/>
    <w:rsid w:val="00414540"/>
    <w:rsid w:val="004162BE"/>
    <w:rsid w:val="00420FB8"/>
    <w:rsid w:val="00421FB9"/>
    <w:rsid w:val="00421FDA"/>
    <w:rsid w:val="00423DED"/>
    <w:rsid w:val="00424697"/>
    <w:rsid w:val="00424B20"/>
    <w:rsid w:val="00426623"/>
    <w:rsid w:val="00426AEE"/>
    <w:rsid w:val="00426B1D"/>
    <w:rsid w:val="004301FD"/>
    <w:rsid w:val="00430887"/>
    <w:rsid w:val="00430C75"/>
    <w:rsid w:val="00432234"/>
    <w:rsid w:val="0043296F"/>
    <w:rsid w:val="00432DB0"/>
    <w:rsid w:val="00433E42"/>
    <w:rsid w:val="00441FD2"/>
    <w:rsid w:val="00442B9E"/>
    <w:rsid w:val="00442EAD"/>
    <w:rsid w:val="004443F7"/>
    <w:rsid w:val="004445A6"/>
    <w:rsid w:val="00445F35"/>
    <w:rsid w:val="004470D7"/>
    <w:rsid w:val="004473C4"/>
    <w:rsid w:val="004476A6"/>
    <w:rsid w:val="0045213F"/>
    <w:rsid w:val="00452993"/>
    <w:rsid w:val="0045494F"/>
    <w:rsid w:val="004551F0"/>
    <w:rsid w:val="00457AA9"/>
    <w:rsid w:val="00460530"/>
    <w:rsid w:val="0046066E"/>
    <w:rsid w:val="004607FC"/>
    <w:rsid w:val="00460DC9"/>
    <w:rsid w:val="00463416"/>
    <w:rsid w:val="00463966"/>
    <w:rsid w:val="00464030"/>
    <w:rsid w:val="0046534D"/>
    <w:rsid w:val="00465584"/>
    <w:rsid w:val="00467247"/>
    <w:rsid w:val="004679C1"/>
    <w:rsid w:val="00470136"/>
    <w:rsid w:val="004703EF"/>
    <w:rsid w:val="00470C43"/>
    <w:rsid w:val="00470FB2"/>
    <w:rsid w:val="0047142A"/>
    <w:rsid w:val="00472EFE"/>
    <w:rsid w:val="00473C53"/>
    <w:rsid w:val="00473FA3"/>
    <w:rsid w:val="00475961"/>
    <w:rsid w:val="00475E24"/>
    <w:rsid w:val="00476031"/>
    <w:rsid w:val="00476B3F"/>
    <w:rsid w:val="0047710D"/>
    <w:rsid w:val="00477DD0"/>
    <w:rsid w:val="0048001D"/>
    <w:rsid w:val="00481EC1"/>
    <w:rsid w:val="00481F62"/>
    <w:rsid w:val="00482C58"/>
    <w:rsid w:val="00482D4A"/>
    <w:rsid w:val="00484B07"/>
    <w:rsid w:val="00485EE3"/>
    <w:rsid w:val="004862B6"/>
    <w:rsid w:val="004874C1"/>
    <w:rsid w:val="004878D5"/>
    <w:rsid w:val="00490A0A"/>
    <w:rsid w:val="00490E6D"/>
    <w:rsid w:val="00490F14"/>
    <w:rsid w:val="00491744"/>
    <w:rsid w:val="004927C6"/>
    <w:rsid w:val="0049304E"/>
    <w:rsid w:val="00493749"/>
    <w:rsid w:val="0049615E"/>
    <w:rsid w:val="004976A9"/>
    <w:rsid w:val="004979E8"/>
    <w:rsid w:val="004A1706"/>
    <w:rsid w:val="004A17DB"/>
    <w:rsid w:val="004A357F"/>
    <w:rsid w:val="004A435C"/>
    <w:rsid w:val="004A4F88"/>
    <w:rsid w:val="004A51A4"/>
    <w:rsid w:val="004A68D7"/>
    <w:rsid w:val="004B073D"/>
    <w:rsid w:val="004B29C8"/>
    <w:rsid w:val="004B30AF"/>
    <w:rsid w:val="004B49F1"/>
    <w:rsid w:val="004B55D8"/>
    <w:rsid w:val="004B6D79"/>
    <w:rsid w:val="004C02A9"/>
    <w:rsid w:val="004C02FC"/>
    <w:rsid w:val="004C0510"/>
    <w:rsid w:val="004C070D"/>
    <w:rsid w:val="004C08A7"/>
    <w:rsid w:val="004C13E9"/>
    <w:rsid w:val="004C1D2A"/>
    <w:rsid w:val="004C27ED"/>
    <w:rsid w:val="004C3431"/>
    <w:rsid w:val="004C3BB1"/>
    <w:rsid w:val="004C417A"/>
    <w:rsid w:val="004C4614"/>
    <w:rsid w:val="004C51EB"/>
    <w:rsid w:val="004C5EBC"/>
    <w:rsid w:val="004C6618"/>
    <w:rsid w:val="004C6B62"/>
    <w:rsid w:val="004C6EC9"/>
    <w:rsid w:val="004C71FE"/>
    <w:rsid w:val="004C76CD"/>
    <w:rsid w:val="004C7879"/>
    <w:rsid w:val="004D0BD0"/>
    <w:rsid w:val="004D0E7F"/>
    <w:rsid w:val="004D14E9"/>
    <w:rsid w:val="004D1636"/>
    <w:rsid w:val="004D21C8"/>
    <w:rsid w:val="004D254A"/>
    <w:rsid w:val="004D5886"/>
    <w:rsid w:val="004D594A"/>
    <w:rsid w:val="004D790F"/>
    <w:rsid w:val="004E0F06"/>
    <w:rsid w:val="004E1F1E"/>
    <w:rsid w:val="004E2CBE"/>
    <w:rsid w:val="004E2CE1"/>
    <w:rsid w:val="004E2E2F"/>
    <w:rsid w:val="004E2E5C"/>
    <w:rsid w:val="004E32C4"/>
    <w:rsid w:val="004E34C1"/>
    <w:rsid w:val="004E4F83"/>
    <w:rsid w:val="004E4FE7"/>
    <w:rsid w:val="004E50DC"/>
    <w:rsid w:val="004E58B2"/>
    <w:rsid w:val="004E5A14"/>
    <w:rsid w:val="004E5E58"/>
    <w:rsid w:val="004E667B"/>
    <w:rsid w:val="004E7823"/>
    <w:rsid w:val="004F059A"/>
    <w:rsid w:val="004F0C2B"/>
    <w:rsid w:val="004F0E3E"/>
    <w:rsid w:val="004F152D"/>
    <w:rsid w:val="004F21C8"/>
    <w:rsid w:val="004F2DFD"/>
    <w:rsid w:val="004F3229"/>
    <w:rsid w:val="004F32ED"/>
    <w:rsid w:val="004F3EDB"/>
    <w:rsid w:val="004F4153"/>
    <w:rsid w:val="004F4F6F"/>
    <w:rsid w:val="004F55A6"/>
    <w:rsid w:val="004F5807"/>
    <w:rsid w:val="004F6647"/>
    <w:rsid w:val="004F69D5"/>
    <w:rsid w:val="004F79A6"/>
    <w:rsid w:val="0050020C"/>
    <w:rsid w:val="005008F3"/>
    <w:rsid w:val="00500CCB"/>
    <w:rsid w:val="0050149A"/>
    <w:rsid w:val="00502F64"/>
    <w:rsid w:val="005046DA"/>
    <w:rsid w:val="00504B7E"/>
    <w:rsid w:val="00504B8D"/>
    <w:rsid w:val="0050526E"/>
    <w:rsid w:val="005056DE"/>
    <w:rsid w:val="00505EEE"/>
    <w:rsid w:val="00506B53"/>
    <w:rsid w:val="005077E4"/>
    <w:rsid w:val="0051128C"/>
    <w:rsid w:val="00511F49"/>
    <w:rsid w:val="0051287A"/>
    <w:rsid w:val="00513922"/>
    <w:rsid w:val="005156F9"/>
    <w:rsid w:val="00516266"/>
    <w:rsid w:val="0051652B"/>
    <w:rsid w:val="00517591"/>
    <w:rsid w:val="00520453"/>
    <w:rsid w:val="0052120D"/>
    <w:rsid w:val="0052373D"/>
    <w:rsid w:val="00523855"/>
    <w:rsid w:val="00524162"/>
    <w:rsid w:val="005242DB"/>
    <w:rsid w:val="0052545D"/>
    <w:rsid w:val="00525660"/>
    <w:rsid w:val="0052594D"/>
    <w:rsid w:val="00525A06"/>
    <w:rsid w:val="00525FAD"/>
    <w:rsid w:val="005274FC"/>
    <w:rsid w:val="00527DFE"/>
    <w:rsid w:val="00530507"/>
    <w:rsid w:val="00531422"/>
    <w:rsid w:val="00531EEE"/>
    <w:rsid w:val="005325DD"/>
    <w:rsid w:val="00532A3B"/>
    <w:rsid w:val="005337F9"/>
    <w:rsid w:val="0053416A"/>
    <w:rsid w:val="00534AF9"/>
    <w:rsid w:val="00535F8B"/>
    <w:rsid w:val="005368C0"/>
    <w:rsid w:val="005415A7"/>
    <w:rsid w:val="00541C0F"/>
    <w:rsid w:val="00542C6C"/>
    <w:rsid w:val="0054320F"/>
    <w:rsid w:val="00543956"/>
    <w:rsid w:val="00545983"/>
    <w:rsid w:val="00545BAE"/>
    <w:rsid w:val="00546C8D"/>
    <w:rsid w:val="005502FF"/>
    <w:rsid w:val="00552805"/>
    <w:rsid w:val="00552994"/>
    <w:rsid w:val="00554FC3"/>
    <w:rsid w:val="00555743"/>
    <w:rsid w:val="00555F61"/>
    <w:rsid w:val="005567B7"/>
    <w:rsid w:val="00557853"/>
    <w:rsid w:val="00560153"/>
    <w:rsid w:val="00561705"/>
    <w:rsid w:val="00562548"/>
    <w:rsid w:val="005628DA"/>
    <w:rsid w:val="0056345E"/>
    <w:rsid w:val="005634A3"/>
    <w:rsid w:val="00563DEA"/>
    <w:rsid w:val="0056496E"/>
    <w:rsid w:val="00565DFF"/>
    <w:rsid w:val="00565EF0"/>
    <w:rsid w:val="00566FFA"/>
    <w:rsid w:val="00570AC0"/>
    <w:rsid w:val="00571FA6"/>
    <w:rsid w:val="00573DAF"/>
    <w:rsid w:val="0057488E"/>
    <w:rsid w:val="00574B4C"/>
    <w:rsid w:val="0057640F"/>
    <w:rsid w:val="00577A45"/>
    <w:rsid w:val="00577D0D"/>
    <w:rsid w:val="00582E9E"/>
    <w:rsid w:val="00583405"/>
    <w:rsid w:val="00586C1D"/>
    <w:rsid w:val="00587906"/>
    <w:rsid w:val="00587A34"/>
    <w:rsid w:val="00590FA4"/>
    <w:rsid w:val="005911BC"/>
    <w:rsid w:val="00592361"/>
    <w:rsid w:val="005927BF"/>
    <w:rsid w:val="00592AED"/>
    <w:rsid w:val="005935D8"/>
    <w:rsid w:val="00593D07"/>
    <w:rsid w:val="00593ED7"/>
    <w:rsid w:val="005940CA"/>
    <w:rsid w:val="00594258"/>
    <w:rsid w:val="005945B2"/>
    <w:rsid w:val="005956A4"/>
    <w:rsid w:val="005969D8"/>
    <w:rsid w:val="005A0080"/>
    <w:rsid w:val="005A02B9"/>
    <w:rsid w:val="005A2BAE"/>
    <w:rsid w:val="005A3DC6"/>
    <w:rsid w:val="005A4083"/>
    <w:rsid w:val="005A4739"/>
    <w:rsid w:val="005A4DCE"/>
    <w:rsid w:val="005A5ECF"/>
    <w:rsid w:val="005A64E6"/>
    <w:rsid w:val="005A7039"/>
    <w:rsid w:val="005A70E2"/>
    <w:rsid w:val="005A7485"/>
    <w:rsid w:val="005B1423"/>
    <w:rsid w:val="005B235A"/>
    <w:rsid w:val="005B3D4C"/>
    <w:rsid w:val="005B416F"/>
    <w:rsid w:val="005B4C09"/>
    <w:rsid w:val="005B57D6"/>
    <w:rsid w:val="005B676C"/>
    <w:rsid w:val="005B6A41"/>
    <w:rsid w:val="005B6EAC"/>
    <w:rsid w:val="005B7BBB"/>
    <w:rsid w:val="005C0A49"/>
    <w:rsid w:val="005C0C6F"/>
    <w:rsid w:val="005C1C44"/>
    <w:rsid w:val="005C2E6F"/>
    <w:rsid w:val="005C2EF5"/>
    <w:rsid w:val="005C2F55"/>
    <w:rsid w:val="005C36FD"/>
    <w:rsid w:val="005C3C03"/>
    <w:rsid w:val="005C49CE"/>
    <w:rsid w:val="005C4DD5"/>
    <w:rsid w:val="005C50AD"/>
    <w:rsid w:val="005C5216"/>
    <w:rsid w:val="005C6D65"/>
    <w:rsid w:val="005C776D"/>
    <w:rsid w:val="005C789E"/>
    <w:rsid w:val="005D02B1"/>
    <w:rsid w:val="005D02B6"/>
    <w:rsid w:val="005D2098"/>
    <w:rsid w:val="005D25DF"/>
    <w:rsid w:val="005D2806"/>
    <w:rsid w:val="005D3529"/>
    <w:rsid w:val="005D4192"/>
    <w:rsid w:val="005D47E9"/>
    <w:rsid w:val="005D4CB9"/>
    <w:rsid w:val="005D5CB3"/>
    <w:rsid w:val="005D5FF2"/>
    <w:rsid w:val="005D731A"/>
    <w:rsid w:val="005E1074"/>
    <w:rsid w:val="005E2056"/>
    <w:rsid w:val="005E37AD"/>
    <w:rsid w:val="005E3893"/>
    <w:rsid w:val="005E3D62"/>
    <w:rsid w:val="005E4634"/>
    <w:rsid w:val="005E4BA3"/>
    <w:rsid w:val="005E4BBC"/>
    <w:rsid w:val="005E7529"/>
    <w:rsid w:val="005F0811"/>
    <w:rsid w:val="005F0B12"/>
    <w:rsid w:val="005F22C5"/>
    <w:rsid w:val="005F240B"/>
    <w:rsid w:val="005F4089"/>
    <w:rsid w:val="005F5C01"/>
    <w:rsid w:val="005F5D25"/>
    <w:rsid w:val="005F5F78"/>
    <w:rsid w:val="005F6A3D"/>
    <w:rsid w:val="006024BC"/>
    <w:rsid w:val="00602DB6"/>
    <w:rsid w:val="00603BB7"/>
    <w:rsid w:val="00604B8B"/>
    <w:rsid w:val="00604CF3"/>
    <w:rsid w:val="0060588E"/>
    <w:rsid w:val="00605A74"/>
    <w:rsid w:val="00607C59"/>
    <w:rsid w:val="00607CBA"/>
    <w:rsid w:val="00607CDB"/>
    <w:rsid w:val="00610D71"/>
    <w:rsid w:val="006114BA"/>
    <w:rsid w:val="00612356"/>
    <w:rsid w:val="00612523"/>
    <w:rsid w:val="00612EF9"/>
    <w:rsid w:val="00613511"/>
    <w:rsid w:val="006146D8"/>
    <w:rsid w:val="00616289"/>
    <w:rsid w:val="00616CAF"/>
    <w:rsid w:val="006172EE"/>
    <w:rsid w:val="00617BA6"/>
    <w:rsid w:val="006218EE"/>
    <w:rsid w:val="006220C1"/>
    <w:rsid w:val="00622574"/>
    <w:rsid w:val="006233B1"/>
    <w:rsid w:val="00624B18"/>
    <w:rsid w:val="006254C0"/>
    <w:rsid w:val="00626028"/>
    <w:rsid w:val="0062669B"/>
    <w:rsid w:val="00627588"/>
    <w:rsid w:val="006301A6"/>
    <w:rsid w:val="00630437"/>
    <w:rsid w:val="006307DE"/>
    <w:rsid w:val="00630D03"/>
    <w:rsid w:val="006313F9"/>
    <w:rsid w:val="00631578"/>
    <w:rsid w:val="0063232E"/>
    <w:rsid w:val="00633438"/>
    <w:rsid w:val="006367D8"/>
    <w:rsid w:val="00636FFA"/>
    <w:rsid w:val="006405E6"/>
    <w:rsid w:val="0064085A"/>
    <w:rsid w:val="00641554"/>
    <w:rsid w:val="00642CC9"/>
    <w:rsid w:val="00643015"/>
    <w:rsid w:val="006433CF"/>
    <w:rsid w:val="00644241"/>
    <w:rsid w:val="00645077"/>
    <w:rsid w:val="0064515C"/>
    <w:rsid w:val="0064636B"/>
    <w:rsid w:val="006463CF"/>
    <w:rsid w:val="00650F92"/>
    <w:rsid w:val="00653123"/>
    <w:rsid w:val="0065326F"/>
    <w:rsid w:val="006575B5"/>
    <w:rsid w:val="00657E02"/>
    <w:rsid w:val="00660F22"/>
    <w:rsid w:val="00661086"/>
    <w:rsid w:val="006618E6"/>
    <w:rsid w:val="00661B26"/>
    <w:rsid w:val="006642DC"/>
    <w:rsid w:val="00665838"/>
    <w:rsid w:val="006672C0"/>
    <w:rsid w:val="00667B53"/>
    <w:rsid w:val="00670CB2"/>
    <w:rsid w:val="0067259F"/>
    <w:rsid w:val="00673D94"/>
    <w:rsid w:val="00673E06"/>
    <w:rsid w:val="00674E67"/>
    <w:rsid w:val="006752C0"/>
    <w:rsid w:val="006752F0"/>
    <w:rsid w:val="006754D3"/>
    <w:rsid w:val="00677A0D"/>
    <w:rsid w:val="00680331"/>
    <w:rsid w:val="006804B7"/>
    <w:rsid w:val="00680646"/>
    <w:rsid w:val="006815E4"/>
    <w:rsid w:val="00681E08"/>
    <w:rsid w:val="006829BF"/>
    <w:rsid w:val="006835C5"/>
    <w:rsid w:val="00684D02"/>
    <w:rsid w:val="00685DBE"/>
    <w:rsid w:val="00686323"/>
    <w:rsid w:val="0068658E"/>
    <w:rsid w:val="0068780F"/>
    <w:rsid w:val="00690607"/>
    <w:rsid w:val="00692772"/>
    <w:rsid w:val="00693343"/>
    <w:rsid w:val="00693E85"/>
    <w:rsid w:val="006962BB"/>
    <w:rsid w:val="00696413"/>
    <w:rsid w:val="006974CA"/>
    <w:rsid w:val="006A007F"/>
    <w:rsid w:val="006A0890"/>
    <w:rsid w:val="006A1455"/>
    <w:rsid w:val="006A17CF"/>
    <w:rsid w:val="006A3BDD"/>
    <w:rsid w:val="006A452C"/>
    <w:rsid w:val="006A55D5"/>
    <w:rsid w:val="006A5F7E"/>
    <w:rsid w:val="006A6FC3"/>
    <w:rsid w:val="006A700D"/>
    <w:rsid w:val="006A74B9"/>
    <w:rsid w:val="006A7E03"/>
    <w:rsid w:val="006B07C2"/>
    <w:rsid w:val="006B1079"/>
    <w:rsid w:val="006B2974"/>
    <w:rsid w:val="006B6A73"/>
    <w:rsid w:val="006B77BF"/>
    <w:rsid w:val="006C05DD"/>
    <w:rsid w:val="006C0853"/>
    <w:rsid w:val="006C1249"/>
    <w:rsid w:val="006C1463"/>
    <w:rsid w:val="006C21EB"/>
    <w:rsid w:val="006C2EC3"/>
    <w:rsid w:val="006C3460"/>
    <w:rsid w:val="006C38C6"/>
    <w:rsid w:val="006C3BFF"/>
    <w:rsid w:val="006C585B"/>
    <w:rsid w:val="006C6C09"/>
    <w:rsid w:val="006C731C"/>
    <w:rsid w:val="006D1FDF"/>
    <w:rsid w:val="006D256E"/>
    <w:rsid w:val="006D28CA"/>
    <w:rsid w:val="006D36E6"/>
    <w:rsid w:val="006D3A8C"/>
    <w:rsid w:val="006D4DB3"/>
    <w:rsid w:val="006E00E8"/>
    <w:rsid w:val="006E12FD"/>
    <w:rsid w:val="006E14E2"/>
    <w:rsid w:val="006E1775"/>
    <w:rsid w:val="006E18B9"/>
    <w:rsid w:val="006E285D"/>
    <w:rsid w:val="006E2FA9"/>
    <w:rsid w:val="006E3B48"/>
    <w:rsid w:val="006E3E59"/>
    <w:rsid w:val="006E3FF4"/>
    <w:rsid w:val="006E47B7"/>
    <w:rsid w:val="006E5DDE"/>
    <w:rsid w:val="006E5E69"/>
    <w:rsid w:val="006E6E89"/>
    <w:rsid w:val="006E6FF8"/>
    <w:rsid w:val="006F0D2C"/>
    <w:rsid w:val="006F0FC3"/>
    <w:rsid w:val="006F1D6F"/>
    <w:rsid w:val="006F20A6"/>
    <w:rsid w:val="006F3687"/>
    <w:rsid w:val="006F3FA1"/>
    <w:rsid w:val="006F4335"/>
    <w:rsid w:val="006F43C1"/>
    <w:rsid w:val="006F57BE"/>
    <w:rsid w:val="006F5DE1"/>
    <w:rsid w:val="006F6709"/>
    <w:rsid w:val="006F6B0F"/>
    <w:rsid w:val="006F7249"/>
    <w:rsid w:val="006F7F2C"/>
    <w:rsid w:val="00700278"/>
    <w:rsid w:val="00700426"/>
    <w:rsid w:val="00700E83"/>
    <w:rsid w:val="007011BD"/>
    <w:rsid w:val="0070163F"/>
    <w:rsid w:val="00703B89"/>
    <w:rsid w:val="00704915"/>
    <w:rsid w:val="00704B35"/>
    <w:rsid w:val="007052B2"/>
    <w:rsid w:val="00706250"/>
    <w:rsid w:val="007073D8"/>
    <w:rsid w:val="00710428"/>
    <w:rsid w:val="0071051F"/>
    <w:rsid w:val="00710721"/>
    <w:rsid w:val="00712140"/>
    <w:rsid w:val="0071245E"/>
    <w:rsid w:val="00712779"/>
    <w:rsid w:val="00712A8E"/>
    <w:rsid w:val="00713072"/>
    <w:rsid w:val="00713559"/>
    <w:rsid w:val="00713C0D"/>
    <w:rsid w:val="007145F4"/>
    <w:rsid w:val="00717715"/>
    <w:rsid w:val="00717744"/>
    <w:rsid w:val="00720F39"/>
    <w:rsid w:val="00721568"/>
    <w:rsid w:val="00721B79"/>
    <w:rsid w:val="007222EC"/>
    <w:rsid w:val="00723321"/>
    <w:rsid w:val="007239E1"/>
    <w:rsid w:val="0072478B"/>
    <w:rsid w:val="00725F29"/>
    <w:rsid w:val="00726578"/>
    <w:rsid w:val="007269C4"/>
    <w:rsid w:val="0073043C"/>
    <w:rsid w:val="007319B3"/>
    <w:rsid w:val="00731AAE"/>
    <w:rsid w:val="00732701"/>
    <w:rsid w:val="00732E05"/>
    <w:rsid w:val="0073342E"/>
    <w:rsid w:val="007343E4"/>
    <w:rsid w:val="007348B6"/>
    <w:rsid w:val="007378F6"/>
    <w:rsid w:val="00742E61"/>
    <w:rsid w:val="007439BB"/>
    <w:rsid w:val="00743B16"/>
    <w:rsid w:val="00744582"/>
    <w:rsid w:val="00744C2F"/>
    <w:rsid w:val="007455DD"/>
    <w:rsid w:val="00745FA1"/>
    <w:rsid w:val="007464DE"/>
    <w:rsid w:val="00750348"/>
    <w:rsid w:val="007506DD"/>
    <w:rsid w:val="00750A7E"/>
    <w:rsid w:val="00750AE8"/>
    <w:rsid w:val="007517A9"/>
    <w:rsid w:val="00752337"/>
    <w:rsid w:val="00752C6D"/>
    <w:rsid w:val="00752FF6"/>
    <w:rsid w:val="007534B8"/>
    <w:rsid w:val="00753655"/>
    <w:rsid w:val="00753B1D"/>
    <w:rsid w:val="0075426E"/>
    <w:rsid w:val="007545B2"/>
    <w:rsid w:val="007558C4"/>
    <w:rsid w:val="00755A67"/>
    <w:rsid w:val="00755CB3"/>
    <w:rsid w:val="00756C3D"/>
    <w:rsid w:val="00756C9E"/>
    <w:rsid w:val="00757731"/>
    <w:rsid w:val="00757D42"/>
    <w:rsid w:val="007601D9"/>
    <w:rsid w:val="00760B73"/>
    <w:rsid w:val="00761194"/>
    <w:rsid w:val="00762FB1"/>
    <w:rsid w:val="00763CB4"/>
    <w:rsid w:val="007640A1"/>
    <w:rsid w:val="00764153"/>
    <w:rsid w:val="00764519"/>
    <w:rsid w:val="00764B75"/>
    <w:rsid w:val="00766796"/>
    <w:rsid w:val="00767D63"/>
    <w:rsid w:val="00770059"/>
    <w:rsid w:val="00772FDD"/>
    <w:rsid w:val="0077360B"/>
    <w:rsid w:val="00773B3B"/>
    <w:rsid w:val="00774DF2"/>
    <w:rsid w:val="00775F7E"/>
    <w:rsid w:val="00777AC0"/>
    <w:rsid w:val="00777C15"/>
    <w:rsid w:val="007809F0"/>
    <w:rsid w:val="00780A67"/>
    <w:rsid w:val="00781AC2"/>
    <w:rsid w:val="007829CB"/>
    <w:rsid w:val="00782EA3"/>
    <w:rsid w:val="0078369B"/>
    <w:rsid w:val="0078409A"/>
    <w:rsid w:val="00784D4B"/>
    <w:rsid w:val="00785EDD"/>
    <w:rsid w:val="007879DD"/>
    <w:rsid w:val="00787F9C"/>
    <w:rsid w:val="007901ED"/>
    <w:rsid w:val="007917B7"/>
    <w:rsid w:val="00791A0D"/>
    <w:rsid w:val="00792859"/>
    <w:rsid w:val="007929EF"/>
    <w:rsid w:val="00793C54"/>
    <w:rsid w:val="007942AE"/>
    <w:rsid w:val="00795C41"/>
    <w:rsid w:val="007965BE"/>
    <w:rsid w:val="007A075B"/>
    <w:rsid w:val="007A190B"/>
    <w:rsid w:val="007A19C4"/>
    <w:rsid w:val="007A319B"/>
    <w:rsid w:val="007A6410"/>
    <w:rsid w:val="007A67FB"/>
    <w:rsid w:val="007A6D4A"/>
    <w:rsid w:val="007A6E35"/>
    <w:rsid w:val="007A7AD3"/>
    <w:rsid w:val="007B0269"/>
    <w:rsid w:val="007B2856"/>
    <w:rsid w:val="007B2B3B"/>
    <w:rsid w:val="007B3CBC"/>
    <w:rsid w:val="007B5DC2"/>
    <w:rsid w:val="007B6A83"/>
    <w:rsid w:val="007B72D2"/>
    <w:rsid w:val="007B7D59"/>
    <w:rsid w:val="007C0AEF"/>
    <w:rsid w:val="007C1B5D"/>
    <w:rsid w:val="007C3386"/>
    <w:rsid w:val="007C4E09"/>
    <w:rsid w:val="007C66CA"/>
    <w:rsid w:val="007C6B36"/>
    <w:rsid w:val="007C7975"/>
    <w:rsid w:val="007C7C68"/>
    <w:rsid w:val="007D01B1"/>
    <w:rsid w:val="007D03BC"/>
    <w:rsid w:val="007D0BCF"/>
    <w:rsid w:val="007D204D"/>
    <w:rsid w:val="007D26A6"/>
    <w:rsid w:val="007D2705"/>
    <w:rsid w:val="007D2B7A"/>
    <w:rsid w:val="007D4A25"/>
    <w:rsid w:val="007D53DE"/>
    <w:rsid w:val="007D6018"/>
    <w:rsid w:val="007D6689"/>
    <w:rsid w:val="007D67C3"/>
    <w:rsid w:val="007D6B38"/>
    <w:rsid w:val="007D79F5"/>
    <w:rsid w:val="007E08FA"/>
    <w:rsid w:val="007E0AAE"/>
    <w:rsid w:val="007E1440"/>
    <w:rsid w:val="007E214E"/>
    <w:rsid w:val="007E24A1"/>
    <w:rsid w:val="007E3D78"/>
    <w:rsid w:val="007E4450"/>
    <w:rsid w:val="007E4922"/>
    <w:rsid w:val="007E5131"/>
    <w:rsid w:val="007E5B2D"/>
    <w:rsid w:val="007E6D14"/>
    <w:rsid w:val="007E724B"/>
    <w:rsid w:val="007E72CE"/>
    <w:rsid w:val="007E7FAA"/>
    <w:rsid w:val="007F0D09"/>
    <w:rsid w:val="007F1FE2"/>
    <w:rsid w:val="007F2871"/>
    <w:rsid w:val="007F51A5"/>
    <w:rsid w:val="007F66FE"/>
    <w:rsid w:val="007F6F03"/>
    <w:rsid w:val="007F6F8D"/>
    <w:rsid w:val="008017CE"/>
    <w:rsid w:val="00801944"/>
    <w:rsid w:val="0080216D"/>
    <w:rsid w:val="00803FE1"/>
    <w:rsid w:val="008049A6"/>
    <w:rsid w:val="00804BEF"/>
    <w:rsid w:val="00804E51"/>
    <w:rsid w:val="00804F54"/>
    <w:rsid w:val="00805066"/>
    <w:rsid w:val="0080676E"/>
    <w:rsid w:val="008068E9"/>
    <w:rsid w:val="00806A1C"/>
    <w:rsid w:val="0080745B"/>
    <w:rsid w:val="0081024B"/>
    <w:rsid w:val="008125F6"/>
    <w:rsid w:val="0081288C"/>
    <w:rsid w:val="00812BB2"/>
    <w:rsid w:val="0081329F"/>
    <w:rsid w:val="008142AB"/>
    <w:rsid w:val="00814DB4"/>
    <w:rsid w:val="00814DD0"/>
    <w:rsid w:val="00815436"/>
    <w:rsid w:val="008167F7"/>
    <w:rsid w:val="00816C28"/>
    <w:rsid w:val="00817203"/>
    <w:rsid w:val="00817945"/>
    <w:rsid w:val="008201DF"/>
    <w:rsid w:val="0082059C"/>
    <w:rsid w:val="00820F8F"/>
    <w:rsid w:val="0082100D"/>
    <w:rsid w:val="00821467"/>
    <w:rsid w:val="00822F24"/>
    <w:rsid w:val="00823723"/>
    <w:rsid w:val="00823763"/>
    <w:rsid w:val="00823DA9"/>
    <w:rsid w:val="0082490D"/>
    <w:rsid w:val="00827D10"/>
    <w:rsid w:val="00827DB3"/>
    <w:rsid w:val="00832728"/>
    <w:rsid w:val="00833320"/>
    <w:rsid w:val="00833BF4"/>
    <w:rsid w:val="00834044"/>
    <w:rsid w:val="008343A9"/>
    <w:rsid w:val="00834FB2"/>
    <w:rsid w:val="008356A2"/>
    <w:rsid w:val="00836620"/>
    <w:rsid w:val="008368E0"/>
    <w:rsid w:val="00836BD5"/>
    <w:rsid w:val="00840614"/>
    <w:rsid w:val="00840622"/>
    <w:rsid w:val="00840B41"/>
    <w:rsid w:val="008421F4"/>
    <w:rsid w:val="00843442"/>
    <w:rsid w:val="008434C2"/>
    <w:rsid w:val="00844C21"/>
    <w:rsid w:val="00844DB2"/>
    <w:rsid w:val="0084582B"/>
    <w:rsid w:val="00846BE6"/>
    <w:rsid w:val="0084765D"/>
    <w:rsid w:val="008477CC"/>
    <w:rsid w:val="008511EB"/>
    <w:rsid w:val="0085195F"/>
    <w:rsid w:val="00851C70"/>
    <w:rsid w:val="0085217D"/>
    <w:rsid w:val="00852937"/>
    <w:rsid w:val="008545ED"/>
    <w:rsid w:val="008561C2"/>
    <w:rsid w:val="00856AFF"/>
    <w:rsid w:val="00857706"/>
    <w:rsid w:val="00860AD7"/>
    <w:rsid w:val="00861049"/>
    <w:rsid w:val="00861DF2"/>
    <w:rsid w:val="008635B7"/>
    <w:rsid w:val="008642BB"/>
    <w:rsid w:val="00865982"/>
    <w:rsid w:val="00866514"/>
    <w:rsid w:val="0086670B"/>
    <w:rsid w:val="00867035"/>
    <w:rsid w:val="00870CF4"/>
    <w:rsid w:val="00873004"/>
    <w:rsid w:val="00873200"/>
    <w:rsid w:val="0087405B"/>
    <w:rsid w:val="00874647"/>
    <w:rsid w:val="00874807"/>
    <w:rsid w:val="0087710F"/>
    <w:rsid w:val="008808AE"/>
    <w:rsid w:val="00880D9A"/>
    <w:rsid w:val="00880E04"/>
    <w:rsid w:val="00882AD3"/>
    <w:rsid w:val="00883136"/>
    <w:rsid w:val="008835AC"/>
    <w:rsid w:val="0088490B"/>
    <w:rsid w:val="008856CD"/>
    <w:rsid w:val="008861F3"/>
    <w:rsid w:val="0088673F"/>
    <w:rsid w:val="008871BA"/>
    <w:rsid w:val="0088737F"/>
    <w:rsid w:val="008875B6"/>
    <w:rsid w:val="00887CE2"/>
    <w:rsid w:val="0089021D"/>
    <w:rsid w:val="008909F5"/>
    <w:rsid w:val="008914AB"/>
    <w:rsid w:val="00891887"/>
    <w:rsid w:val="0089198D"/>
    <w:rsid w:val="00892376"/>
    <w:rsid w:val="0089264D"/>
    <w:rsid w:val="00893882"/>
    <w:rsid w:val="008957F7"/>
    <w:rsid w:val="00896E59"/>
    <w:rsid w:val="008A0BDC"/>
    <w:rsid w:val="008A3D70"/>
    <w:rsid w:val="008A3DA8"/>
    <w:rsid w:val="008A467F"/>
    <w:rsid w:val="008A4E9B"/>
    <w:rsid w:val="008A541C"/>
    <w:rsid w:val="008A5D1D"/>
    <w:rsid w:val="008A75DA"/>
    <w:rsid w:val="008B1D57"/>
    <w:rsid w:val="008B21A8"/>
    <w:rsid w:val="008B2B6F"/>
    <w:rsid w:val="008B319B"/>
    <w:rsid w:val="008B43CB"/>
    <w:rsid w:val="008B445D"/>
    <w:rsid w:val="008B46ED"/>
    <w:rsid w:val="008B4B94"/>
    <w:rsid w:val="008B5B06"/>
    <w:rsid w:val="008B6650"/>
    <w:rsid w:val="008B666F"/>
    <w:rsid w:val="008B689C"/>
    <w:rsid w:val="008B7D6A"/>
    <w:rsid w:val="008C1420"/>
    <w:rsid w:val="008C2C2C"/>
    <w:rsid w:val="008C2D98"/>
    <w:rsid w:val="008C3495"/>
    <w:rsid w:val="008C3794"/>
    <w:rsid w:val="008C3B3C"/>
    <w:rsid w:val="008C3C02"/>
    <w:rsid w:val="008C427A"/>
    <w:rsid w:val="008C4CA0"/>
    <w:rsid w:val="008C6AEE"/>
    <w:rsid w:val="008D01D5"/>
    <w:rsid w:val="008D04D1"/>
    <w:rsid w:val="008D1664"/>
    <w:rsid w:val="008D1CE1"/>
    <w:rsid w:val="008D2538"/>
    <w:rsid w:val="008D2560"/>
    <w:rsid w:val="008D2FCC"/>
    <w:rsid w:val="008D4F07"/>
    <w:rsid w:val="008D5112"/>
    <w:rsid w:val="008D6337"/>
    <w:rsid w:val="008E03DC"/>
    <w:rsid w:val="008E0529"/>
    <w:rsid w:val="008E0638"/>
    <w:rsid w:val="008E0F4D"/>
    <w:rsid w:val="008E1226"/>
    <w:rsid w:val="008E1430"/>
    <w:rsid w:val="008E1BFE"/>
    <w:rsid w:val="008E2369"/>
    <w:rsid w:val="008E29A4"/>
    <w:rsid w:val="008E36CD"/>
    <w:rsid w:val="008E4B72"/>
    <w:rsid w:val="008E4F7C"/>
    <w:rsid w:val="008E5169"/>
    <w:rsid w:val="008E602F"/>
    <w:rsid w:val="008E6339"/>
    <w:rsid w:val="008E68DD"/>
    <w:rsid w:val="008E76D4"/>
    <w:rsid w:val="008E79F5"/>
    <w:rsid w:val="008F0C17"/>
    <w:rsid w:val="008F12A7"/>
    <w:rsid w:val="008F1D65"/>
    <w:rsid w:val="008F2891"/>
    <w:rsid w:val="008F32A0"/>
    <w:rsid w:val="008F3CDF"/>
    <w:rsid w:val="008F5421"/>
    <w:rsid w:val="008F566C"/>
    <w:rsid w:val="008F7028"/>
    <w:rsid w:val="008F7C28"/>
    <w:rsid w:val="008F7F7B"/>
    <w:rsid w:val="00902414"/>
    <w:rsid w:val="00902B97"/>
    <w:rsid w:val="00902EC3"/>
    <w:rsid w:val="0090360E"/>
    <w:rsid w:val="009036BD"/>
    <w:rsid w:val="00904482"/>
    <w:rsid w:val="00904A0D"/>
    <w:rsid w:val="00904C66"/>
    <w:rsid w:val="00904E28"/>
    <w:rsid w:val="00905E4F"/>
    <w:rsid w:val="009064DC"/>
    <w:rsid w:val="009101BD"/>
    <w:rsid w:val="00910F76"/>
    <w:rsid w:val="009126B7"/>
    <w:rsid w:val="00912BE6"/>
    <w:rsid w:val="00912D74"/>
    <w:rsid w:val="00914047"/>
    <w:rsid w:val="009147EF"/>
    <w:rsid w:val="0091577A"/>
    <w:rsid w:val="00916A31"/>
    <w:rsid w:val="00920BAB"/>
    <w:rsid w:val="00920CF3"/>
    <w:rsid w:val="00921053"/>
    <w:rsid w:val="00922C0E"/>
    <w:rsid w:val="00923F29"/>
    <w:rsid w:val="00924042"/>
    <w:rsid w:val="00924A0B"/>
    <w:rsid w:val="00925194"/>
    <w:rsid w:val="00925213"/>
    <w:rsid w:val="00926A52"/>
    <w:rsid w:val="0092788F"/>
    <w:rsid w:val="0093081D"/>
    <w:rsid w:val="00930BFD"/>
    <w:rsid w:val="00931217"/>
    <w:rsid w:val="0093176C"/>
    <w:rsid w:val="009321DF"/>
    <w:rsid w:val="00932680"/>
    <w:rsid w:val="00932810"/>
    <w:rsid w:val="00932F58"/>
    <w:rsid w:val="00933840"/>
    <w:rsid w:val="00933D6B"/>
    <w:rsid w:val="00933D73"/>
    <w:rsid w:val="0093484C"/>
    <w:rsid w:val="009349AC"/>
    <w:rsid w:val="00934E15"/>
    <w:rsid w:val="0093549A"/>
    <w:rsid w:val="009362E0"/>
    <w:rsid w:val="00937E55"/>
    <w:rsid w:val="00940A9F"/>
    <w:rsid w:val="00940DBF"/>
    <w:rsid w:val="00941CEE"/>
    <w:rsid w:val="00942B2D"/>
    <w:rsid w:val="009432C7"/>
    <w:rsid w:val="0094363A"/>
    <w:rsid w:val="009438A4"/>
    <w:rsid w:val="00943A34"/>
    <w:rsid w:val="009445D9"/>
    <w:rsid w:val="00944FC8"/>
    <w:rsid w:val="009454E5"/>
    <w:rsid w:val="00946531"/>
    <w:rsid w:val="00946840"/>
    <w:rsid w:val="009468D0"/>
    <w:rsid w:val="00947845"/>
    <w:rsid w:val="00947AA7"/>
    <w:rsid w:val="009528E6"/>
    <w:rsid w:val="00952A05"/>
    <w:rsid w:val="00953240"/>
    <w:rsid w:val="00953B3A"/>
    <w:rsid w:val="00954642"/>
    <w:rsid w:val="009560CC"/>
    <w:rsid w:val="00956198"/>
    <w:rsid w:val="009561A2"/>
    <w:rsid w:val="00960FC6"/>
    <w:rsid w:val="0096314E"/>
    <w:rsid w:val="00963D48"/>
    <w:rsid w:val="00963DF7"/>
    <w:rsid w:val="00963EBA"/>
    <w:rsid w:val="00964430"/>
    <w:rsid w:val="00964A0A"/>
    <w:rsid w:val="00964D2A"/>
    <w:rsid w:val="009656F0"/>
    <w:rsid w:val="0096588B"/>
    <w:rsid w:val="0096641F"/>
    <w:rsid w:val="00967E3F"/>
    <w:rsid w:val="0097160C"/>
    <w:rsid w:val="00971AD9"/>
    <w:rsid w:val="00972A02"/>
    <w:rsid w:val="00972BBC"/>
    <w:rsid w:val="00972D40"/>
    <w:rsid w:val="00972F85"/>
    <w:rsid w:val="00973695"/>
    <w:rsid w:val="0097378E"/>
    <w:rsid w:val="00974D0F"/>
    <w:rsid w:val="00974DAF"/>
    <w:rsid w:val="00975C13"/>
    <w:rsid w:val="00975F6B"/>
    <w:rsid w:val="009761CF"/>
    <w:rsid w:val="009775DF"/>
    <w:rsid w:val="00977653"/>
    <w:rsid w:val="009800E5"/>
    <w:rsid w:val="009801BB"/>
    <w:rsid w:val="00980225"/>
    <w:rsid w:val="009804EB"/>
    <w:rsid w:val="0098082E"/>
    <w:rsid w:val="00982EF0"/>
    <w:rsid w:val="00983EB3"/>
    <w:rsid w:val="00985602"/>
    <w:rsid w:val="00986AEF"/>
    <w:rsid w:val="0098766A"/>
    <w:rsid w:val="00987A27"/>
    <w:rsid w:val="00990985"/>
    <w:rsid w:val="009912ED"/>
    <w:rsid w:val="00991D32"/>
    <w:rsid w:val="00992ADB"/>
    <w:rsid w:val="00993F4A"/>
    <w:rsid w:val="00995D46"/>
    <w:rsid w:val="00996EDF"/>
    <w:rsid w:val="009A0F8B"/>
    <w:rsid w:val="009A16EF"/>
    <w:rsid w:val="009A2396"/>
    <w:rsid w:val="009A3276"/>
    <w:rsid w:val="009A394B"/>
    <w:rsid w:val="009A7A48"/>
    <w:rsid w:val="009B06E1"/>
    <w:rsid w:val="009B0CFA"/>
    <w:rsid w:val="009B2776"/>
    <w:rsid w:val="009B2D6C"/>
    <w:rsid w:val="009B357F"/>
    <w:rsid w:val="009B39B3"/>
    <w:rsid w:val="009B4242"/>
    <w:rsid w:val="009B45FA"/>
    <w:rsid w:val="009B59D9"/>
    <w:rsid w:val="009B6E04"/>
    <w:rsid w:val="009C069F"/>
    <w:rsid w:val="009C0F03"/>
    <w:rsid w:val="009C1ADB"/>
    <w:rsid w:val="009C2476"/>
    <w:rsid w:val="009C2AC6"/>
    <w:rsid w:val="009C2B37"/>
    <w:rsid w:val="009C2C03"/>
    <w:rsid w:val="009C533E"/>
    <w:rsid w:val="009C5FF0"/>
    <w:rsid w:val="009C647E"/>
    <w:rsid w:val="009C6587"/>
    <w:rsid w:val="009C667C"/>
    <w:rsid w:val="009C6DBE"/>
    <w:rsid w:val="009C7EB3"/>
    <w:rsid w:val="009D0052"/>
    <w:rsid w:val="009D08A1"/>
    <w:rsid w:val="009D10C3"/>
    <w:rsid w:val="009D19C2"/>
    <w:rsid w:val="009D4FC6"/>
    <w:rsid w:val="009D5499"/>
    <w:rsid w:val="009D58F3"/>
    <w:rsid w:val="009D5C39"/>
    <w:rsid w:val="009D5ED8"/>
    <w:rsid w:val="009D7B49"/>
    <w:rsid w:val="009E0C7C"/>
    <w:rsid w:val="009E2B0B"/>
    <w:rsid w:val="009E35D7"/>
    <w:rsid w:val="009E53EC"/>
    <w:rsid w:val="009E6F1C"/>
    <w:rsid w:val="009F1808"/>
    <w:rsid w:val="009F244E"/>
    <w:rsid w:val="009F492F"/>
    <w:rsid w:val="009F4BAF"/>
    <w:rsid w:val="009F50F3"/>
    <w:rsid w:val="009F5CC5"/>
    <w:rsid w:val="009F66C5"/>
    <w:rsid w:val="009F6AB6"/>
    <w:rsid w:val="009F74A5"/>
    <w:rsid w:val="009F76FE"/>
    <w:rsid w:val="00A004E0"/>
    <w:rsid w:val="00A006E0"/>
    <w:rsid w:val="00A01E93"/>
    <w:rsid w:val="00A021F9"/>
    <w:rsid w:val="00A030E4"/>
    <w:rsid w:val="00A03ABA"/>
    <w:rsid w:val="00A04116"/>
    <w:rsid w:val="00A04261"/>
    <w:rsid w:val="00A06DA1"/>
    <w:rsid w:val="00A07268"/>
    <w:rsid w:val="00A076DA"/>
    <w:rsid w:val="00A07CFF"/>
    <w:rsid w:val="00A10B47"/>
    <w:rsid w:val="00A13201"/>
    <w:rsid w:val="00A140C3"/>
    <w:rsid w:val="00A143EE"/>
    <w:rsid w:val="00A16303"/>
    <w:rsid w:val="00A165D0"/>
    <w:rsid w:val="00A16715"/>
    <w:rsid w:val="00A168B4"/>
    <w:rsid w:val="00A170C1"/>
    <w:rsid w:val="00A171A1"/>
    <w:rsid w:val="00A1735B"/>
    <w:rsid w:val="00A200E6"/>
    <w:rsid w:val="00A21BFC"/>
    <w:rsid w:val="00A22E62"/>
    <w:rsid w:val="00A234D7"/>
    <w:rsid w:val="00A24188"/>
    <w:rsid w:val="00A263F1"/>
    <w:rsid w:val="00A26463"/>
    <w:rsid w:val="00A3138F"/>
    <w:rsid w:val="00A313D8"/>
    <w:rsid w:val="00A31C0E"/>
    <w:rsid w:val="00A324A6"/>
    <w:rsid w:val="00A332BC"/>
    <w:rsid w:val="00A35D8D"/>
    <w:rsid w:val="00A36F96"/>
    <w:rsid w:val="00A407A2"/>
    <w:rsid w:val="00A40CD9"/>
    <w:rsid w:val="00A41284"/>
    <w:rsid w:val="00A424D8"/>
    <w:rsid w:val="00A42720"/>
    <w:rsid w:val="00A436A7"/>
    <w:rsid w:val="00A43C7C"/>
    <w:rsid w:val="00A45A77"/>
    <w:rsid w:val="00A45BAF"/>
    <w:rsid w:val="00A46A9A"/>
    <w:rsid w:val="00A47099"/>
    <w:rsid w:val="00A47280"/>
    <w:rsid w:val="00A47457"/>
    <w:rsid w:val="00A50A65"/>
    <w:rsid w:val="00A5241A"/>
    <w:rsid w:val="00A53D34"/>
    <w:rsid w:val="00A53D5A"/>
    <w:rsid w:val="00A55635"/>
    <w:rsid w:val="00A55B33"/>
    <w:rsid w:val="00A56507"/>
    <w:rsid w:val="00A57D10"/>
    <w:rsid w:val="00A62C39"/>
    <w:rsid w:val="00A62DE6"/>
    <w:rsid w:val="00A63130"/>
    <w:rsid w:val="00A651D1"/>
    <w:rsid w:val="00A66D2F"/>
    <w:rsid w:val="00A67A46"/>
    <w:rsid w:val="00A70F33"/>
    <w:rsid w:val="00A714C6"/>
    <w:rsid w:val="00A71763"/>
    <w:rsid w:val="00A7339B"/>
    <w:rsid w:val="00A73C69"/>
    <w:rsid w:val="00A77727"/>
    <w:rsid w:val="00A779AE"/>
    <w:rsid w:val="00A77F8F"/>
    <w:rsid w:val="00A8060F"/>
    <w:rsid w:val="00A81D1A"/>
    <w:rsid w:val="00A82C53"/>
    <w:rsid w:val="00A83894"/>
    <w:rsid w:val="00A846CA"/>
    <w:rsid w:val="00A8474B"/>
    <w:rsid w:val="00A861E0"/>
    <w:rsid w:val="00A86515"/>
    <w:rsid w:val="00A90126"/>
    <w:rsid w:val="00A91DD1"/>
    <w:rsid w:val="00A92F06"/>
    <w:rsid w:val="00A93ED0"/>
    <w:rsid w:val="00A96FD4"/>
    <w:rsid w:val="00A979BF"/>
    <w:rsid w:val="00AA095E"/>
    <w:rsid w:val="00AA0F6B"/>
    <w:rsid w:val="00AA103F"/>
    <w:rsid w:val="00AA1970"/>
    <w:rsid w:val="00AA1EDE"/>
    <w:rsid w:val="00AA21CD"/>
    <w:rsid w:val="00AA26BF"/>
    <w:rsid w:val="00AA274A"/>
    <w:rsid w:val="00AA2F21"/>
    <w:rsid w:val="00AA3E1B"/>
    <w:rsid w:val="00AA4DAE"/>
    <w:rsid w:val="00AA5763"/>
    <w:rsid w:val="00AA578F"/>
    <w:rsid w:val="00AA67E9"/>
    <w:rsid w:val="00AA7408"/>
    <w:rsid w:val="00AB0903"/>
    <w:rsid w:val="00AB1081"/>
    <w:rsid w:val="00AB2190"/>
    <w:rsid w:val="00AB2D94"/>
    <w:rsid w:val="00AB3123"/>
    <w:rsid w:val="00AC0303"/>
    <w:rsid w:val="00AC069B"/>
    <w:rsid w:val="00AC0BA0"/>
    <w:rsid w:val="00AC14C6"/>
    <w:rsid w:val="00AC2CA4"/>
    <w:rsid w:val="00AC3443"/>
    <w:rsid w:val="00AC560F"/>
    <w:rsid w:val="00AC59FF"/>
    <w:rsid w:val="00AC6C6B"/>
    <w:rsid w:val="00AC71DA"/>
    <w:rsid w:val="00AC72CF"/>
    <w:rsid w:val="00AC72EB"/>
    <w:rsid w:val="00AC7638"/>
    <w:rsid w:val="00AC7A52"/>
    <w:rsid w:val="00AC7CFE"/>
    <w:rsid w:val="00AD1AB4"/>
    <w:rsid w:val="00AD27EC"/>
    <w:rsid w:val="00AD2DDC"/>
    <w:rsid w:val="00AD2FF9"/>
    <w:rsid w:val="00AD3F47"/>
    <w:rsid w:val="00AD4BCF"/>
    <w:rsid w:val="00AD5374"/>
    <w:rsid w:val="00AD556D"/>
    <w:rsid w:val="00AD5F50"/>
    <w:rsid w:val="00AD638C"/>
    <w:rsid w:val="00AE01B3"/>
    <w:rsid w:val="00AE14A8"/>
    <w:rsid w:val="00AE1C0E"/>
    <w:rsid w:val="00AE2909"/>
    <w:rsid w:val="00AE30AE"/>
    <w:rsid w:val="00AE345D"/>
    <w:rsid w:val="00AE4F4B"/>
    <w:rsid w:val="00AE53DF"/>
    <w:rsid w:val="00AE5D17"/>
    <w:rsid w:val="00AE601F"/>
    <w:rsid w:val="00AF062B"/>
    <w:rsid w:val="00AF14FE"/>
    <w:rsid w:val="00AF248E"/>
    <w:rsid w:val="00AF27FC"/>
    <w:rsid w:val="00AF4D42"/>
    <w:rsid w:val="00AF515B"/>
    <w:rsid w:val="00AF6AF1"/>
    <w:rsid w:val="00AF6EFA"/>
    <w:rsid w:val="00B001A9"/>
    <w:rsid w:val="00B01ABF"/>
    <w:rsid w:val="00B021D4"/>
    <w:rsid w:val="00B026A3"/>
    <w:rsid w:val="00B03480"/>
    <w:rsid w:val="00B03A5F"/>
    <w:rsid w:val="00B03D85"/>
    <w:rsid w:val="00B04C93"/>
    <w:rsid w:val="00B04FBB"/>
    <w:rsid w:val="00B06189"/>
    <w:rsid w:val="00B065A7"/>
    <w:rsid w:val="00B06CBD"/>
    <w:rsid w:val="00B0711D"/>
    <w:rsid w:val="00B07266"/>
    <w:rsid w:val="00B072D4"/>
    <w:rsid w:val="00B07E3D"/>
    <w:rsid w:val="00B1026D"/>
    <w:rsid w:val="00B1064A"/>
    <w:rsid w:val="00B1151E"/>
    <w:rsid w:val="00B12650"/>
    <w:rsid w:val="00B13029"/>
    <w:rsid w:val="00B13127"/>
    <w:rsid w:val="00B148F6"/>
    <w:rsid w:val="00B2118C"/>
    <w:rsid w:val="00B23506"/>
    <w:rsid w:val="00B2375B"/>
    <w:rsid w:val="00B23FF9"/>
    <w:rsid w:val="00B25089"/>
    <w:rsid w:val="00B250BB"/>
    <w:rsid w:val="00B314C8"/>
    <w:rsid w:val="00B321CD"/>
    <w:rsid w:val="00B339C0"/>
    <w:rsid w:val="00B33A39"/>
    <w:rsid w:val="00B361B5"/>
    <w:rsid w:val="00B376AF"/>
    <w:rsid w:val="00B40AC2"/>
    <w:rsid w:val="00B40AFD"/>
    <w:rsid w:val="00B431C3"/>
    <w:rsid w:val="00B446B0"/>
    <w:rsid w:val="00B455F1"/>
    <w:rsid w:val="00B465A1"/>
    <w:rsid w:val="00B46931"/>
    <w:rsid w:val="00B46E49"/>
    <w:rsid w:val="00B510B6"/>
    <w:rsid w:val="00B510E8"/>
    <w:rsid w:val="00B5193E"/>
    <w:rsid w:val="00B523F0"/>
    <w:rsid w:val="00B546D0"/>
    <w:rsid w:val="00B547D3"/>
    <w:rsid w:val="00B5675C"/>
    <w:rsid w:val="00B60D2D"/>
    <w:rsid w:val="00B61BF8"/>
    <w:rsid w:val="00B61CF7"/>
    <w:rsid w:val="00B61E3F"/>
    <w:rsid w:val="00B6285F"/>
    <w:rsid w:val="00B64800"/>
    <w:rsid w:val="00B657E3"/>
    <w:rsid w:val="00B6662E"/>
    <w:rsid w:val="00B66E3F"/>
    <w:rsid w:val="00B67C7B"/>
    <w:rsid w:val="00B67E01"/>
    <w:rsid w:val="00B7084F"/>
    <w:rsid w:val="00B70C09"/>
    <w:rsid w:val="00B714B2"/>
    <w:rsid w:val="00B716FD"/>
    <w:rsid w:val="00B722E7"/>
    <w:rsid w:val="00B747E2"/>
    <w:rsid w:val="00B74B7C"/>
    <w:rsid w:val="00B75566"/>
    <w:rsid w:val="00B75B00"/>
    <w:rsid w:val="00B7741E"/>
    <w:rsid w:val="00B77A35"/>
    <w:rsid w:val="00B801A6"/>
    <w:rsid w:val="00B80224"/>
    <w:rsid w:val="00B825F0"/>
    <w:rsid w:val="00B8318B"/>
    <w:rsid w:val="00B838B9"/>
    <w:rsid w:val="00B83E14"/>
    <w:rsid w:val="00B84EF3"/>
    <w:rsid w:val="00B9145E"/>
    <w:rsid w:val="00B91DF0"/>
    <w:rsid w:val="00B92AA6"/>
    <w:rsid w:val="00B92EC4"/>
    <w:rsid w:val="00B93D87"/>
    <w:rsid w:val="00B945BD"/>
    <w:rsid w:val="00B955C8"/>
    <w:rsid w:val="00B969CD"/>
    <w:rsid w:val="00B97A60"/>
    <w:rsid w:val="00B97D35"/>
    <w:rsid w:val="00BA0630"/>
    <w:rsid w:val="00BA0822"/>
    <w:rsid w:val="00BA118E"/>
    <w:rsid w:val="00BA184B"/>
    <w:rsid w:val="00BA277A"/>
    <w:rsid w:val="00BA29E8"/>
    <w:rsid w:val="00BA2B95"/>
    <w:rsid w:val="00BA319E"/>
    <w:rsid w:val="00BA4228"/>
    <w:rsid w:val="00BA549D"/>
    <w:rsid w:val="00BA5A98"/>
    <w:rsid w:val="00BA68E6"/>
    <w:rsid w:val="00BA7A7D"/>
    <w:rsid w:val="00BB06D2"/>
    <w:rsid w:val="00BB090E"/>
    <w:rsid w:val="00BB0BB4"/>
    <w:rsid w:val="00BB1A1A"/>
    <w:rsid w:val="00BB1D08"/>
    <w:rsid w:val="00BB1DAC"/>
    <w:rsid w:val="00BB1DB6"/>
    <w:rsid w:val="00BB30D8"/>
    <w:rsid w:val="00BB363A"/>
    <w:rsid w:val="00BB389F"/>
    <w:rsid w:val="00BB5239"/>
    <w:rsid w:val="00BB592D"/>
    <w:rsid w:val="00BB5E93"/>
    <w:rsid w:val="00BB73C5"/>
    <w:rsid w:val="00BB7696"/>
    <w:rsid w:val="00BB76A7"/>
    <w:rsid w:val="00BB7712"/>
    <w:rsid w:val="00BB77CE"/>
    <w:rsid w:val="00BC0EAC"/>
    <w:rsid w:val="00BC126A"/>
    <w:rsid w:val="00BC2698"/>
    <w:rsid w:val="00BC3D07"/>
    <w:rsid w:val="00BC3F84"/>
    <w:rsid w:val="00BC4A57"/>
    <w:rsid w:val="00BC5B75"/>
    <w:rsid w:val="00BC720B"/>
    <w:rsid w:val="00BC7A78"/>
    <w:rsid w:val="00BD02F4"/>
    <w:rsid w:val="00BD2F82"/>
    <w:rsid w:val="00BD355C"/>
    <w:rsid w:val="00BD38E7"/>
    <w:rsid w:val="00BD3C68"/>
    <w:rsid w:val="00BD4784"/>
    <w:rsid w:val="00BD4CD1"/>
    <w:rsid w:val="00BD6E3D"/>
    <w:rsid w:val="00BE0E32"/>
    <w:rsid w:val="00BE2D3F"/>
    <w:rsid w:val="00BE31D6"/>
    <w:rsid w:val="00BE34C0"/>
    <w:rsid w:val="00BE34CC"/>
    <w:rsid w:val="00BE3954"/>
    <w:rsid w:val="00BE6DC1"/>
    <w:rsid w:val="00BE76C4"/>
    <w:rsid w:val="00BE7D5A"/>
    <w:rsid w:val="00BF08FB"/>
    <w:rsid w:val="00BF0E3F"/>
    <w:rsid w:val="00BF14DB"/>
    <w:rsid w:val="00BF2248"/>
    <w:rsid w:val="00BF2AD3"/>
    <w:rsid w:val="00BF44DA"/>
    <w:rsid w:val="00BF4EF9"/>
    <w:rsid w:val="00BF5966"/>
    <w:rsid w:val="00BF63D6"/>
    <w:rsid w:val="00BF69EE"/>
    <w:rsid w:val="00BF78CA"/>
    <w:rsid w:val="00BF7A6F"/>
    <w:rsid w:val="00BF7D38"/>
    <w:rsid w:val="00C01BD4"/>
    <w:rsid w:val="00C04C5A"/>
    <w:rsid w:val="00C055F7"/>
    <w:rsid w:val="00C059D6"/>
    <w:rsid w:val="00C05B12"/>
    <w:rsid w:val="00C05ECF"/>
    <w:rsid w:val="00C06215"/>
    <w:rsid w:val="00C06F78"/>
    <w:rsid w:val="00C10B62"/>
    <w:rsid w:val="00C1155C"/>
    <w:rsid w:val="00C11689"/>
    <w:rsid w:val="00C165D5"/>
    <w:rsid w:val="00C166D0"/>
    <w:rsid w:val="00C20C23"/>
    <w:rsid w:val="00C20E95"/>
    <w:rsid w:val="00C20EBA"/>
    <w:rsid w:val="00C21187"/>
    <w:rsid w:val="00C21A18"/>
    <w:rsid w:val="00C22E6F"/>
    <w:rsid w:val="00C23B0B"/>
    <w:rsid w:val="00C25C7A"/>
    <w:rsid w:val="00C263AB"/>
    <w:rsid w:val="00C26F73"/>
    <w:rsid w:val="00C27F3E"/>
    <w:rsid w:val="00C306D3"/>
    <w:rsid w:val="00C31251"/>
    <w:rsid w:val="00C31F0C"/>
    <w:rsid w:val="00C329AE"/>
    <w:rsid w:val="00C333B7"/>
    <w:rsid w:val="00C3354C"/>
    <w:rsid w:val="00C3691E"/>
    <w:rsid w:val="00C37190"/>
    <w:rsid w:val="00C37245"/>
    <w:rsid w:val="00C3752A"/>
    <w:rsid w:val="00C375A0"/>
    <w:rsid w:val="00C37B9A"/>
    <w:rsid w:val="00C40557"/>
    <w:rsid w:val="00C4121D"/>
    <w:rsid w:val="00C42865"/>
    <w:rsid w:val="00C4288B"/>
    <w:rsid w:val="00C42914"/>
    <w:rsid w:val="00C43151"/>
    <w:rsid w:val="00C43B77"/>
    <w:rsid w:val="00C445C2"/>
    <w:rsid w:val="00C44696"/>
    <w:rsid w:val="00C44EB5"/>
    <w:rsid w:val="00C46ED5"/>
    <w:rsid w:val="00C478A1"/>
    <w:rsid w:val="00C47B68"/>
    <w:rsid w:val="00C47D25"/>
    <w:rsid w:val="00C47EFF"/>
    <w:rsid w:val="00C53CAD"/>
    <w:rsid w:val="00C54AE2"/>
    <w:rsid w:val="00C55E17"/>
    <w:rsid w:val="00C5715F"/>
    <w:rsid w:val="00C6167C"/>
    <w:rsid w:val="00C619AA"/>
    <w:rsid w:val="00C61B94"/>
    <w:rsid w:val="00C63B8F"/>
    <w:rsid w:val="00C63F3C"/>
    <w:rsid w:val="00C64781"/>
    <w:rsid w:val="00C66F93"/>
    <w:rsid w:val="00C67444"/>
    <w:rsid w:val="00C73FBA"/>
    <w:rsid w:val="00C745D9"/>
    <w:rsid w:val="00C7670E"/>
    <w:rsid w:val="00C7709B"/>
    <w:rsid w:val="00C77362"/>
    <w:rsid w:val="00C77C76"/>
    <w:rsid w:val="00C80163"/>
    <w:rsid w:val="00C80386"/>
    <w:rsid w:val="00C8178D"/>
    <w:rsid w:val="00C81DDE"/>
    <w:rsid w:val="00C82781"/>
    <w:rsid w:val="00C84E2F"/>
    <w:rsid w:val="00C87689"/>
    <w:rsid w:val="00C877AB"/>
    <w:rsid w:val="00C904BB"/>
    <w:rsid w:val="00C91667"/>
    <w:rsid w:val="00C922E0"/>
    <w:rsid w:val="00C9272C"/>
    <w:rsid w:val="00C932B8"/>
    <w:rsid w:val="00C94BDB"/>
    <w:rsid w:val="00C95314"/>
    <w:rsid w:val="00C954F4"/>
    <w:rsid w:val="00C95859"/>
    <w:rsid w:val="00C965DE"/>
    <w:rsid w:val="00C975C7"/>
    <w:rsid w:val="00C97651"/>
    <w:rsid w:val="00C97A89"/>
    <w:rsid w:val="00CA2655"/>
    <w:rsid w:val="00CA3CD9"/>
    <w:rsid w:val="00CA3EC3"/>
    <w:rsid w:val="00CA4F51"/>
    <w:rsid w:val="00CA6C75"/>
    <w:rsid w:val="00CA7AC1"/>
    <w:rsid w:val="00CA7BF1"/>
    <w:rsid w:val="00CB1ACF"/>
    <w:rsid w:val="00CB2119"/>
    <w:rsid w:val="00CB2D2C"/>
    <w:rsid w:val="00CB31C1"/>
    <w:rsid w:val="00CB3A73"/>
    <w:rsid w:val="00CB4539"/>
    <w:rsid w:val="00CB4658"/>
    <w:rsid w:val="00CB4C8F"/>
    <w:rsid w:val="00CB5E51"/>
    <w:rsid w:val="00CB619F"/>
    <w:rsid w:val="00CB6F34"/>
    <w:rsid w:val="00CB71B7"/>
    <w:rsid w:val="00CB795A"/>
    <w:rsid w:val="00CC1180"/>
    <w:rsid w:val="00CC1962"/>
    <w:rsid w:val="00CC28CB"/>
    <w:rsid w:val="00CC33AD"/>
    <w:rsid w:val="00CC3582"/>
    <w:rsid w:val="00CC4A81"/>
    <w:rsid w:val="00CC4BF9"/>
    <w:rsid w:val="00CC7006"/>
    <w:rsid w:val="00CC79CE"/>
    <w:rsid w:val="00CC7B97"/>
    <w:rsid w:val="00CD015A"/>
    <w:rsid w:val="00CD0481"/>
    <w:rsid w:val="00CD062D"/>
    <w:rsid w:val="00CD175E"/>
    <w:rsid w:val="00CD186F"/>
    <w:rsid w:val="00CD256D"/>
    <w:rsid w:val="00CD2DBD"/>
    <w:rsid w:val="00CD2E97"/>
    <w:rsid w:val="00CD3367"/>
    <w:rsid w:val="00CD3C98"/>
    <w:rsid w:val="00CD4023"/>
    <w:rsid w:val="00CD4C90"/>
    <w:rsid w:val="00CD64BD"/>
    <w:rsid w:val="00CD67BC"/>
    <w:rsid w:val="00CD77DF"/>
    <w:rsid w:val="00CE0E42"/>
    <w:rsid w:val="00CE2171"/>
    <w:rsid w:val="00CE2C32"/>
    <w:rsid w:val="00CE3FE9"/>
    <w:rsid w:val="00CE4454"/>
    <w:rsid w:val="00CE67FB"/>
    <w:rsid w:val="00CE7E09"/>
    <w:rsid w:val="00CF185F"/>
    <w:rsid w:val="00CF20DF"/>
    <w:rsid w:val="00CF3462"/>
    <w:rsid w:val="00CF37F7"/>
    <w:rsid w:val="00CF3DF7"/>
    <w:rsid w:val="00CF542D"/>
    <w:rsid w:val="00CF58EA"/>
    <w:rsid w:val="00CF655F"/>
    <w:rsid w:val="00CF6A77"/>
    <w:rsid w:val="00D00087"/>
    <w:rsid w:val="00D00F23"/>
    <w:rsid w:val="00D01213"/>
    <w:rsid w:val="00D01ED8"/>
    <w:rsid w:val="00D037D4"/>
    <w:rsid w:val="00D03C0C"/>
    <w:rsid w:val="00D03DE0"/>
    <w:rsid w:val="00D040F7"/>
    <w:rsid w:val="00D06262"/>
    <w:rsid w:val="00D0680F"/>
    <w:rsid w:val="00D06E06"/>
    <w:rsid w:val="00D10FF3"/>
    <w:rsid w:val="00D1138E"/>
    <w:rsid w:val="00D13ABF"/>
    <w:rsid w:val="00D14F1C"/>
    <w:rsid w:val="00D156A5"/>
    <w:rsid w:val="00D200ED"/>
    <w:rsid w:val="00D22130"/>
    <w:rsid w:val="00D22F9C"/>
    <w:rsid w:val="00D235AE"/>
    <w:rsid w:val="00D23CD5"/>
    <w:rsid w:val="00D23E77"/>
    <w:rsid w:val="00D24127"/>
    <w:rsid w:val="00D24756"/>
    <w:rsid w:val="00D24F8F"/>
    <w:rsid w:val="00D2565E"/>
    <w:rsid w:val="00D26921"/>
    <w:rsid w:val="00D26FA0"/>
    <w:rsid w:val="00D2749D"/>
    <w:rsid w:val="00D274E2"/>
    <w:rsid w:val="00D27B79"/>
    <w:rsid w:val="00D313C9"/>
    <w:rsid w:val="00D31498"/>
    <w:rsid w:val="00D31830"/>
    <w:rsid w:val="00D32EBD"/>
    <w:rsid w:val="00D340EB"/>
    <w:rsid w:val="00D34BFD"/>
    <w:rsid w:val="00D356E3"/>
    <w:rsid w:val="00D36C83"/>
    <w:rsid w:val="00D3728C"/>
    <w:rsid w:val="00D37400"/>
    <w:rsid w:val="00D40FBD"/>
    <w:rsid w:val="00D41373"/>
    <w:rsid w:val="00D42232"/>
    <w:rsid w:val="00D422AF"/>
    <w:rsid w:val="00D43A72"/>
    <w:rsid w:val="00D449A4"/>
    <w:rsid w:val="00D44C28"/>
    <w:rsid w:val="00D454F6"/>
    <w:rsid w:val="00D45BE5"/>
    <w:rsid w:val="00D46535"/>
    <w:rsid w:val="00D47598"/>
    <w:rsid w:val="00D47B52"/>
    <w:rsid w:val="00D513EC"/>
    <w:rsid w:val="00D51BD9"/>
    <w:rsid w:val="00D52DCE"/>
    <w:rsid w:val="00D53518"/>
    <w:rsid w:val="00D5483A"/>
    <w:rsid w:val="00D54F49"/>
    <w:rsid w:val="00D56066"/>
    <w:rsid w:val="00D56560"/>
    <w:rsid w:val="00D60F4D"/>
    <w:rsid w:val="00D61395"/>
    <w:rsid w:val="00D61B25"/>
    <w:rsid w:val="00D625BD"/>
    <w:rsid w:val="00D6331B"/>
    <w:rsid w:val="00D636E9"/>
    <w:rsid w:val="00D63766"/>
    <w:rsid w:val="00D64DA4"/>
    <w:rsid w:val="00D65B42"/>
    <w:rsid w:val="00D664CC"/>
    <w:rsid w:val="00D67AE9"/>
    <w:rsid w:val="00D70A6A"/>
    <w:rsid w:val="00D70EED"/>
    <w:rsid w:val="00D72CC6"/>
    <w:rsid w:val="00D72E57"/>
    <w:rsid w:val="00D740FA"/>
    <w:rsid w:val="00D7435F"/>
    <w:rsid w:val="00D74D65"/>
    <w:rsid w:val="00D74E23"/>
    <w:rsid w:val="00D750E3"/>
    <w:rsid w:val="00D75520"/>
    <w:rsid w:val="00D761D6"/>
    <w:rsid w:val="00D76FCB"/>
    <w:rsid w:val="00D772FD"/>
    <w:rsid w:val="00D773C4"/>
    <w:rsid w:val="00D779D8"/>
    <w:rsid w:val="00D80429"/>
    <w:rsid w:val="00D80863"/>
    <w:rsid w:val="00D810B2"/>
    <w:rsid w:val="00D81488"/>
    <w:rsid w:val="00D8195F"/>
    <w:rsid w:val="00D829DE"/>
    <w:rsid w:val="00D8331A"/>
    <w:rsid w:val="00D83BC2"/>
    <w:rsid w:val="00D84D79"/>
    <w:rsid w:val="00D863D1"/>
    <w:rsid w:val="00D872C1"/>
    <w:rsid w:val="00D87476"/>
    <w:rsid w:val="00D87B6A"/>
    <w:rsid w:val="00D9375F"/>
    <w:rsid w:val="00D93C2A"/>
    <w:rsid w:val="00D94122"/>
    <w:rsid w:val="00D9458E"/>
    <w:rsid w:val="00D94F4A"/>
    <w:rsid w:val="00D9606A"/>
    <w:rsid w:val="00D968BD"/>
    <w:rsid w:val="00D96999"/>
    <w:rsid w:val="00D97405"/>
    <w:rsid w:val="00D974F2"/>
    <w:rsid w:val="00D9797E"/>
    <w:rsid w:val="00D97F74"/>
    <w:rsid w:val="00DA126E"/>
    <w:rsid w:val="00DA1D0D"/>
    <w:rsid w:val="00DA357C"/>
    <w:rsid w:val="00DA51F5"/>
    <w:rsid w:val="00DA6001"/>
    <w:rsid w:val="00DA63BA"/>
    <w:rsid w:val="00DA6C78"/>
    <w:rsid w:val="00DA7089"/>
    <w:rsid w:val="00DA7989"/>
    <w:rsid w:val="00DB053E"/>
    <w:rsid w:val="00DB113D"/>
    <w:rsid w:val="00DB15DB"/>
    <w:rsid w:val="00DB226F"/>
    <w:rsid w:val="00DB292F"/>
    <w:rsid w:val="00DB2E84"/>
    <w:rsid w:val="00DB34C9"/>
    <w:rsid w:val="00DB34FF"/>
    <w:rsid w:val="00DB3804"/>
    <w:rsid w:val="00DB4261"/>
    <w:rsid w:val="00DB6946"/>
    <w:rsid w:val="00DB7600"/>
    <w:rsid w:val="00DC0026"/>
    <w:rsid w:val="00DC090B"/>
    <w:rsid w:val="00DC0A73"/>
    <w:rsid w:val="00DC1E06"/>
    <w:rsid w:val="00DC2352"/>
    <w:rsid w:val="00DC3548"/>
    <w:rsid w:val="00DC4DAE"/>
    <w:rsid w:val="00DC5688"/>
    <w:rsid w:val="00DC59A7"/>
    <w:rsid w:val="00DD04E9"/>
    <w:rsid w:val="00DD2154"/>
    <w:rsid w:val="00DD2711"/>
    <w:rsid w:val="00DD2862"/>
    <w:rsid w:val="00DD29A8"/>
    <w:rsid w:val="00DD3A00"/>
    <w:rsid w:val="00DD4045"/>
    <w:rsid w:val="00DD425F"/>
    <w:rsid w:val="00DD4A80"/>
    <w:rsid w:val="00DD58E0"/>
    <w:rsid w:val="00DD68BB"/>
    <w:rsid w:val="00DE02DD"/>
    <w:rsid w:val="00DE0387"/>
    <w:rsid w:val="00DE067F"/>
    <w:rsid w:val="00DE1541"/>
    <w:rsid w:val="00DE1EB6"/>
    <w:rsid w:val="00DE201A"/>
    <w:rsid w:val="00DE2998"/>
    <w:rsid w:val="00DE370E"/>
    <w:rsid w:val="00DE3988"/>
    <w:rsid w:val="00DE3CD6"/>
    <w:rsid w:val="00DE41B6"/>
    <w:rsid w:val="00DE4458"/>
    <w:rsid w:val="00DE528B"/>
    <w:rsid w:val="00DF0980"/>
    <w:rsid w:val="00DF103F"/>
    <w:rsid w:val="00DF1721"/>
    <w:rsid w:val="00DF17FB"/>
    <w:rsid w:val="00DF19F2"/>
    <w:rsid w:val="00DF23E7"/>
    <w:rsid w:val="00DF240C"/>
    <w:rsid w:val="00DF2847"/>
    <w:rsid w:val="00DF2AD8"/>
    <w:rsid w:val="00DF3365"/>
    <w:rsid w:val="00DF34A7"/>
    <w:rsid w:val="00DF4B0C"/>
    <w:rsid w:val="00DF578C"/>
    <w:rsid w:val="00DF62DC"/>
    <w:rsid w:val="00DF6554"/>
    <w:rsid w:val="00DF7261"/>
    <w:rsid w:val="00E02092"/>
    <w:rsid w:val="00E023D4"/>
    <w:rsid w:val="00E025AD"/>
    <w:rsid w:val="00E0274B"/>
    <w:rsid w:val="00E02E94"/>
    <w:rsid w:val="00E03140"/>
    <w:rsid w:val="00E047B6"/>
    <w:rsid w:val="00E0495D"/>
    <w:rsid w:val="00E079E7"/>
    <w:rsid w:val="00E07C4B"/>
    <w:rsid w:val="00E10791"/>
    <w:rsid w:val="00E10949"/>
    <w:rsid w:val="00E119EA"/>
    <w:rsid w:val="00E12064"/>
    <w:rsid w:val="00E120E0"/>
    <w:rsid w:val="00E12EC8"/>
    <w:rsid w:val="00E13763"/>
    <w:rsid w:val="00E141F1"/>
    <w:rsid w:val="00E15FF6"/>
    <w:rsid w:val="00E161FB"/>
    <w:rsid w:val="00E1738B"/>
    <w:rsid w:val="00E17468"/>
    <w:rsid w:val="00E20271"/>
    <w:rsid w:val="00E212BC"/>
    <w:rsid w:val="00E24949"/>
    <w:rsid w:val="00E25338"/>
    <w:rsid w:val="00E253EC"/>
    <w:rsid w:val="00E2597E"/>
    <w:rsid w:val="00E259F9"/>
    <w:rsid w:val="00E25A20"/>
    <w:rsid w:val="00E26774"/>
    <w:rsid w:val="00E27DE2"/>
    <w:rsid w:val="00E27FEA"/>
    <w:rsid w:val="00E3059A"/>
    <w:rsid w:val="00E30BF9"/>
    <w:rsid w:val="00E31070"/>
    <w:rsid w:val="00E31266"/>
    <w:rsid w:val="00E31311"/>
    <w:rsid w:val="00E35FC0"/>
    <w:rsid w:val="00E36125"/>
    <w:rsid w:val="00E3782E"/>
    <w:rsid w:val="00E404A5"/>
    <w:rsid w:val="00E4084B"/>
    <w:rsid w:val="00E410D7"/>
    <w:rsid w:val="00E41C34"/>
    <w:rsid w:val="00E434A5"/>
    <w:rsid w:val="00E43F52"/>
    <w:rsid w:val="00E442D6"/>
    <w:rsid w:val="00E44BC6"/>
    <w:rsid w:val="00E46953"/>
    <w:rsid w:val="00E469CA"/>
    <w:rsid w:val="00E46BD8"/>
    <w:rsid w:val="00E51C63"/>
    <w:rsid w:val="00E52115"/>
    <w:rsid w:val="00E52D11"/>
    <w:rsid w:val="00E5304A"/>
    <w:rsid w:val="00E53775"/>
    <w:rsid w:val="00E566DC"/>
    <w:rsid w:val="00E609AF"/>
    <w:rsid w:val="00E60B11"/>
    <w:rsid w:val="00E612DC"/>
    <w:rsid w:val="00E619CC"/>
    <w:rsid w:val="00E62D3E"/>
    <w:rsid w:val="00E632FF"/>
    <w:rsid w:val="00E64111"/>
    <w:rsid w:val="00E64609"/>
    <w:rsid w:val="00E6519A"/>
    <w:rsid w:val="00E66BAA"/>
    <w:rsid w:val="00E6721F"/>
    <w:rsid w:val="00E67CBC"/>
    <w:rsid w:val="00E67F24"/>
    <w:rsid w:val="00E70766"/>
    <w:rsid w:val="00E72BE1"/>
    <w:rsid w:val="00E72E9B"/>
    <w:rsid w:val="00E736E3"/>
    <w:rsid w:val="00E74739"/>
    <w:rsid w:val="00E75A9C"/>
    <w:rsid w:val="00E767EE"/>
    <w:rsid w:val="00E76C3B"/>
    <w:rsid w:val="00E770C8"/>
    <w:rsid w:val="00E77626"/>
    <w:rsid w:val="00E77883"/>
    <w:rsid w:val="00E80BBC"/>
    <w:rsid w:val="00E80D44"/>
    <w:rsid w:val="00E81458"/>
    <w:rsid w:val="00E81559"/>
    <w:rsid w:val="00E818BF"/>
    <w:rsid w:val="00E82008"/>
    <w:rsid w:val="00E822C9"/>
    <w:rsid w:val="00E829B7"/>
    <w:rsid w:val="00E82CA4"/>
    <w:rsid w:val="00E83227"/>
    <w:rsid w:val="00E83820"/>
    <w:rsid w:val="00E83D3A"/>
    <w:rsid w:val="00E84E93"/>
    <w:rsid w:val="00E856E5"/>
    <w:rsid w:val="00E87FE4"/>
    <w:rsid w:val="00E90701"/>
    <w:rsid w:val="00E90E1D"/>
    <w:rsid w:val="00E91AFC"/>
    <w:rsid w:val="00E92259"/>
    <w:rsid w:val="00E927BC"/>
    <w:rsid w:val="00E930D9"/>
    <w:rsid w:val="00E93547"/>
    <w:rsid w:val="00E9580A"/>
    <w:rsid w:val="00E96192"/>
    <w:rsid w:val="00E97379"/>
    <w:rsid w:val="00E97A32"/>
    <w:rsid w:val="00EA0173"/>
    <w:rsid w:val="00EA0B15"/>
    <w:rsid w:val="00EA17EB"/>
    <w:rsid w:val="00EA209C"/>
    <w:rsid w:val="00EA2223"/>
    <w:rsid w:val="00EA3286"/>
    <w:rsid w:val="00EA34B3"/>
    <w:rsid w:val="00EA3D36"/>
    <w:rsid w:val="00EA4148"/>
    <w:rsid w:val="00EA4C17"/>
    <w:rsid w:val="00EA4EE4"/>
    <w:rsid w:val="00EA7152"/>
    <w:rsid w:val="00EA78E9"/>
    <w:rsid w:val="00EB054B"/>
    <w:rsid w:val="00EB0691"/>
    <w:rsid w:val="00EB07EA"/>
    <w:rsid w:val="00EB0EAF"/>
    <w:rsid w:val="00EB1B1C"/>
    <w:rsid w:val="00EB22B5"/>
    <w:rsid w:val="00EB2507"/>
    <w:rsid w:val="00EB262A"/>
    <w:rsid w:val="00EB264F"/>
    <w:rsid w:val="00EB2714"/>
    <w:rsid w:val="00EB2F99"/>
    <w:rsid w:val="00EB3299"/>
    <w:rsid w:val="00EB3DA3"/>
    <w:rsid w:val="00EC0053"/>
    <w:rsid w:val="00EC0DB9"/>
    <w:rsid w:val="00EC1D22"/>
    <w:rsid w:val="00EC2949"/>
    <w:rsid w:val="00EC2C76"/>
    <w:rsid w:val="00EC34B5"/>
    <w:rsid w:val="00EC4D45"/>
    <w:rsid w:val="00EC56BA"/>
    <w:rsid w:val="00EC5825"/>
    <w:rsid w:val="00EC58E0"/>
    <w:rsid w:val="00EC64A4"/>
    <w:rsid w:val="00EC64E0"/>
    <w:rsid w:val="00EC706E"/>
    <w:rsid w:val="00EC7553"/>
    <w:rsid w:val="00EC7CE9"/>
    <w:rsid w:val="00EC7D4A"/>
    <w:rsid w:val="00EC7DC3"/>
    <w:rsid w:val="00ED01EF"/>
    <w:rsid w:val="00ED0908"/>
    <w:rsid w:val="00ED36B3"/>
    <w:rsid w:val="00ED39A0"/>
    <w:rsid w:val="00ED5CBD"/>
    <w:rsid w:val="00ED5F0C"/>
    <w:rsid w:val="00ED72F9"/>
    <w:rsid w:val="00ED7410"/>
    <w:rsid w:val="00ED7A1C"/>
    <w:rsid w:val="00EE5D4A"/>
    <w:rsid w:val="00EE603C"/>
    <w:rsid w:val="00EE62E9"/>
    <w:rsid w:val="00EE6B2D"/>
    <w:rsid w:val="00EE77D2"/>
    <w:rsid w:val="00EE7BD6"/>
    <w:rsid w:val="00EF03A9"/>
    <w:rsid w:val="00EF1EEB"/>
    <w:rsid w:val="00EF505E"/>
    <w:rsid w:val="00EF50E8"/>
    <w:rsid w:val="00EF6771"/>
    <w:rsid w:val="00EF7730"/>
    <w:rsid w:val="00F005B9"/>
    <w:rsid w:val="00F01472"/>
    <w:rsid w:val="00F01BEB"/>
    <w:rsid w:val="00F01D9D"/>
    <w:rsid w:val="00F0218C"/>
    <w:rsid w:val="00F02CEA"/>
    <w:rsid w:val="00F04096"/>
    <w:rsid w:val="00F05FCA"/>
    <w:rsid w:val="00F067BD"/>
    <w:rsid w:val="00F06B1D"/>
    <w:rsid w:val="00F075F9"/>
    <w:rsid w:val="00F10005"/>
    <w:rsid w:val="00F10F1E"/>
    <w:rsid w:val="00F11784"/>
    <w:rsid w:val="00F118B2"/>
    <w:rsid w:val="00F11F56"/>
    <w:rsid w:val="00F121D6"/>
    <w:rsid w:val="00F12956"/>
    <w:rsid w:val="00F12A5B"/>
    <w:rsid w:val="00F13FA7"/>
    <w:rsid w:val="00F14683"/>
    <w:rsid w:val="00F14C59"/>
    <w:rsid w:val="00F16EC0"/>
    <w:rsid w:val="00F17864"/>
    <w:rsid w:val="00F200EE"/>
    <w:rsid w:val="00F20C99"/>
    <w:rsid w:val="00F21330"/>
    <w:rsid w:val="00F228BD"/>
    <w:rsid w:val="00F23575"/>
    <w:rsid w:val="00F235E4"/>
    <w:rsid w:val="00F24BDF"/>
    <w:rsid w:val="00F25455"/>
    <w:rsid w:val="00F259F1"/>
    <w:rsid w:val="00F26614"/>
    <w:rsid w:val="00F27D52"/>
    <w:rsid w:val="00F317D6"/>
    <w:rsid w:val="00F3263D"/>
    <w:rsid w:val="00F33DE4"/>
    <w:rsid w:val="00F3412A"/>
    <w:rsid w:val="00F3509C"/>
    <w:rsid w:val="00F36DBF"/>
    <w:rsid w:val="00F37276"/>
    <w:rsid w:val="00F402CF"/>
    <w:rsid w:val="00F405FE"/>
    <w:rsid w:val="00F41228"/>
    <w:rsid w:val="00F424BF"/>
    <w:rsid w:val="00F4450D"/>
    <w:rsid w:val="00F44B1A"/>
    <w:rsid w:val="00F45C1A"/>
    <w:rsid w:val="00F45DB6"/>
    <w:rsid w:val="00F45FCE"/>
    <w:rsid w:val="00F4747E"/>
    <w:rsid w:val="00F50129"/>
    <w:rsid w:val="00F50D44"/>
    <w:rsid w:val="00F50D9D"/>
    <w:rsid w:val="00F5295D"/>
    <w:rsid w:val="00F52E13"/>
    <w:rsid w:val="00F53F2D"/>
    <w:rsid w:val="00F54A27"/>
    <w:rsid w:val="00F54E8D"/>
    <w:rsid w:val="00F550C0"/>
    <w:rsid w:val="00F550EC"/>
    <w:rsid w:val="00F55337"/>
    <w:rsid w:val="00F55743"/>
    <w:rsid w:val="00F567B7"/>
    <w:rsid w:val="00F60B3E"/>
    <w:rsid w:val="00F60C40"/>
    <w:rsid w:val="00F61E2E"/>
    <w:rsid w:val="00F61ECD"/>
    <w:rsid w:val="00F63400"/>
    <w:rsid w:val="00F6377A"/>
    <w:rsid w:val="00F64701"/>
    <w:rsid w:val="00F659DF"/>
    <w:rsid w:val="00F65A28"/>
    <w:rsid w:val="00F67356"/>
    <w:rsid w:val="00F67A21"/>
    <w:rsid w:val="00F70CB2"/>
    <w:rsid w:val="00F72219"/>
    <w:rsid w:val="00F72C74"/>
    <w:rsid w:val="00F739A1"/>
    <w:rsid w:val="00F74214"/>
    <w:rsid w:val="00F7581D"/>
    <w:rsid w:val="00F76A74"/>
    <w:rsid w:val="00F771F9"/>
    <w:rsid w:val="00F8022C"/>
    <w:rsid w:val="00F81969"/>
    <w:rsid w:val="00F8196C"/>
    <w:rsid w:val="00F81AAB"/>
    <w:rsid w:val="00F81C60"/>
    <w:rsid w:val="00F81DB8"/>
    <w:rsid w:val="00F82DEA"/>
    <w:rsid w:val="00F831B3"/>
    <w:rsid w:val="00F83AF5"/>
    <w:rsid w:val="00F83C63"/>
    <w:rsid w:val="00F843DC"/>
    <w:rsid w:val="00F8480D"/>
    <w:rsid w:val="00F84C1A"/>
    <w:rsid w:val="00F84D91"/>
    <w:rsid w:val="00F84DCC"/>
    <w:rsid w:val="00F864A9"/>
    <w:rsid w:val="00F87311"/>
    <w:rsid w:val="00F8798F"/>
    <w:rsid w:val="00F91071"/>
    <w:rsid w:val="00F9125C"/>
    <w:rsid w:val="00F91514"/>
    <w:rsid w:val="00F923E2"/>
    <w:rsid w:val="00F93236"/>
    <w:rsid w:val="00F93501"/>
    <w:rsid w:val="00F93D9D"/>
    <w:rsid w:val="00F93E26"/>
    <w:rsid w:val="00F9427A"/>
    <w:rsid w:val="00F94374"/>
    <w:rsid w:val="00F958FF"/>
    <w:rsid w:val="00F96127"/>
    <w:rsid w:val="00F96157"/>
    <w:rsid w:val="00F961B5"/>
    <w:rsid w:val="00F96DAF"/>
    <w:rsid w:val="00F97648"/>
    <w:rsid w:val="00FA046F"/>
    <w:rsid w:val="00FA0574"/>
    <w:rsid w:val="00FA1756"/>
    <w:rsid w:val="00FA17D9"/>
    <w:rsid w:val="00FA267D"/>
    <w:rsid w:val="00FA342F"/>
    <w:rsid w:val="00FA37A9"/>
    <w:rsid w:val="00FA4033"/>
    <w:rsid w:val="00FA40E6"/>
    <w:rsid w:val="00FA41A8"/>
    <w:rsid w:val="00FA44F2"/>
    <w:rsid w:val="00FA4772"/>
    <w:rsid w:val="00FA5151"/>
    <w:rsid w:val="00FA6239"/>
    <w:rsid w:val="00FA6AAB"/>
    <w:rsid w:val="00FB1021"/>
    <w:rsid w:val="00FB1349"/>
    <w:rsid w:val="00FB1491"/>
    <w:rsid w:val="00FB2376"/>
    <w:rsid w:val="00FB2D89"/>
    <w:rsid w:val="00FB388F"/>
    <w:rsid w:val="00FB57CA"/>
    <w:rsid w:val="00FB6025"/>
    <w:rsid w:val="00FB628A"/>
    <w:rsid w:val="00FB6A57"/>
    <w:rsid w:val="00FB72D4"/>
    <w:rsid w:val="00FC0A5E"/>
    <w:rsid w:val="00FC1374"/>
    <w:rsid w:val="00FC14D6"/>
    <w:rsid w:val="00FC15B4"/>
    <w:rsid w:val="00FC19F6"/>
    <w:rsid w:val="00FC1A3E"/>
    <w:rsid w:val="00FC28B1"/>
    <w:rsid w:val="00FC29ED"/>
    <w:rsid w:val="00FC3798"/>
    <w:rsid w:val="00FC3E32"/>
    <w:rsid w:val="00FC5353"/>
    <w:rsid w:val="00FC5367"/>
    <w:rsid w:val="00FC6135"/>
    <w:rsid w:val="00FC64F6"/>
    <w:rsid w:val="00FC6658"/>
    <w:rsid w:val="00FC6EC9"/>
    <w:rsid w:val="00FD0989"/>
    <w:rsid w:val="00FD0CB7"/>
    <w:rsid w:val="00FD0F05"/>
    <w:rsid w:val="00FD1292"/>
    <w:rsid w:val="00FD197D"/>
    <w:rsid w:val="00FD2A83"/>
    <w:rsid w:val="00FD2C03"/>
    <w:rsid w:val="00FD2CE9"/>
    <w:rsid w:val="00FD3458"/>
    <w:rsid w:val="00FD3C18"/>
    <w:rsid w:val="00FD466E"/>
    <w:rsid w:val="00FD46B3"/>
    <w:rsid w:val="00FD4E46"/>
    <w:rsid w:val="00FD4EE4"/>
    <w:rsid w:val="00FD506F"/>
    <w:rsid w:val="00FD557B"/>
    <w:rsid w:val="00FD6F9D"/>
    <w:rsid w:val="00FD71F4"/>
    <w:rsid w:val="00FE067F"/>
    <w:rsid w:val="00FE09D2"/>
    <w:rsid w:val="00FE1759"/>
    <w:rsid w:val="00FE2059"/>
    <w:rsid w:val="00FE22BA"/>
    <w:rsid w:val="00FE2332"/>
    <w:rsid w:val="00FE2CF0"/>
    <w:rsid w:val="00FE5B41"/>
    <w:rsid w:val="00FF0629"/>
    <w:rsid w:val="00FF0E95"/>
    <w:rsid w:val="00FF12E0"/>
    <w:rsid w:val="00FF2135"/>
    <w:rsid w:val="00FF3273"/>
    <w:rsid w:val="00FF4730"/>
    <w:rsid w:val="00FF5A56"/>
    <w:rsid w:val="00FF5D79"/>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9CE3"/>
  <w15:chartTrackingRefBased/>
  <w15:docId w15:val="{68EF1BF5-A2B5-4C17-9B8D-AD15AF56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F4B"/>
  </w:style>
  <w:style w:type="paragraph" w:styleId="Heading1">
    <w:name w:val="heading 1"/>
    <w:basedOn w:val="Normal"/>
    <w:next w:val="Normal"/>
    <w:link w:val="Heading1Char"/>
    <w:uiPriority w:val="9"/>
    <w:qFormat/>
    <w:rsid w:val="001B54A2"/>
    <w:pPr>
      <w:keepNext/>
      <w:spacing w:after="0" w:line="240" w:lineRule="auto"/>
      <w:jc w:val="both"/>
      <w:outlineLvl w:val="0"/>
    </w:pPr>
    <w:rPr>
      <w:rFonts w:ascii="Times New Roman" w:eastAsia="Times New Roman" w:hAnsi="Times New Roman"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F4B"/>
    <w:pPr>
      <w:spacing w:after="0" w:line="240" w:lineRule="auto"/>
    </w:pPr>
    <w:rPr>
      <w:rFonts w:ascii="Calibri" w:eastAsia="Times New Roman" w:hAnsi="Calibri" w:cs="Times New Roman"/>
      <w:lang w:val="ro-RO"/>
    </w:rPr>
  </w:style>
  <w:style w:type="character" w:customStyle="1" w:styleId="Heading1Char">
    <w:name w:val="Heading 1 Char"/>
    <w:basedOn w:val="DefaultParagraphFont"/>
    <w:link w:val="Heading1"/>
    <w:uiPriority w:val="9"/>
    <w:rsid w:val="001B54A2"/>
    <w:rPr>
      <w:rFonts w:ascii="Times New Roman" w:eastAsia="Times New Roman" w:hAnsi="Times New Roman" w:cs="Times New Roman"/>
      <w:b/>
      <w:sz w:val="18"/>
      <w:szCs w:val="20"/>
    </w:rPr>
  </w:style>
  <w:style w:type="paragraph" w:styleId="Header">
    <w:name w:val="header"/>
    <w:basedOn w:val="Normal"/>
    <w:link w:val="HeaderChar"/>
    <w:uiPriority w:val="99"/>
    <w:unhideWhenUsed/>
    <w:rsid w:val="00891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4AB"/>
  </w:style>
  <w:style w:type="paragraph" w:styleId="Footer">
    <w:name w:val="footer"/>
    <w:basedOn w:val="Normal"/>
    <w:link w:val="FooterChar"/>
    <w:uiPriority w:val="99"/>
    <w:unhideWhenUsed/>
    <w:rsid w:val="00891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Elena Budur</cp:lastModifiedBy>
  <cp:revision>6</cp:revision>
  <dcterms:created xsi:type="dcterms:W3CDTF">2022-01-28T12:17:00Z</dcterms:created>
  <dcterms:modified xsi:type="dcterms:W3CDTF">2025-11-05T12:45:00Z</dcterms:modified>
</cp:coreProperties>
</file>