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8075E" w14:textId="77777777" w:rsidR="009249E6" w:rsidRPr="009249E6" w:rsidRDefault="009249E6" w:rsidP="009249E6">
      <w:pPr>
        <w:widowControl w:val="0"/>
        <w:autoSpaceDE w:val="0"/>
        <w:autoSpaceDN w:val="0"/>
        <w:adjustRightInd w:val="0"/>
        <w:spacing w:after="0" w:line="276" w:lineRule="auto"/>
        <w:ind w:left="284"/>
        <w:jc w:val="center"/>
        <w:rPr>
          <w:rFonts w:asciiTheme="minorHAnsi" w:hAnsiTheme="minorHAnsi" w:cstheme="minorHAnsi"/>
        </w:rPr>
      </w:pPr>
    </w:p>
    <w:p w14:paraId="0A4BAA18" w14:textId="77777777" w:rsidR="009249E6" w:rsidRPr="009249E6" w:rsidRDefault="009249E6" w:rsidP="009249E6">
      <w:pPr>
        <w:widowControl w:val="0"/>
        <w:autoSpaceDE w:val="0"/>
        <w:autoSpaceDN w:val="0"/>
        <w:adjustRightInd w:val="0"/>
        <w:spacing w:after="0" w:line="276" w:lineRule="auto"/>
        <w:ind w:left="284"/>
        <w:jc w:val="center"/>
        <w:rPr>
          <w:rFonts w:asciiTheme="minorHAnsi" w:hAnsiTheme="minorHAnsi" w:cstheme="minorHAnsi"/>
        </w:rPr>
      </w:pPr>
    </w:p>
    <w:p w14:paraId="13C91192" w14:textId="77777777" w:rsidR="009249E6" w:rsidRPr="009249E6" w:rsidRDefault="009249E6" w:rsidP="009249E6">
      <w:pPr>
        <w:widowControl w:val="0"/>
        <w:autoSpaceDE w:val="0"/>
        <w:autoSpaceDN w:val="0"/>
        <w:adjustRightInd w:val="0"/>
        <w:spacing w:after="0" w:line="276" w:lineRule="auto"/>
        <w:ind w:left="284"/>
        <w:jc w:val="center"/>
        <w:rPr>
          <w:rFonts w:asciiTheme="minorHAnsi" w:hAnsiTheme="minorHAnsi" w:cstheme="minorHAnsi"/>
        </w:rPr>
      </w:pPr>
    </w:p>
    <w:p w14:paraId="23B3C005" w14:textId="77777777" w:rsidR="009249E6" w:rsidRPr="009249E6" w:rsidRDefault="009249E6" w:rsidP="009249E6">
      <w:pPr>
        <w:widowControl w:val="0"/>
        <w:autoSpaceDE w:val="0"/>
        <w:autoSpaceDN w:val="0"/>
        <w:adjustRightInd w:val="0"/>
        <w:spacing w:after="0" w:line="276" w:lineRule="auto"/>
        <w:ind w:left="284"/>
        <w:jc w:val="center"/>
        <w:rPr>
          <w:rFonts w:asciiTheme="minorHAnsi" w:hAnsiTheme="minorHAnsi" w:cstheme="minorHAnsi"/>
        </w:rPr>
      </w:pPr>
    </w:p>
    <w:p w14:paraId="41DA3936" w14:textId="77777777" w:rsidR="009249E6" w:rsidRPr="009249E6" w:rsidRDefault="009249E6" w:rsidP="009249E6">
      <w:pPr>
        <w:widowControl w:val="0"/>
        <w:autoSpaceDE w:val="0"/>
        <w:autoSpaceDN w:val="0"/>
        <w:adjustRightInd w:val="0"/>
        <w:spacing w:after="0" w:line="276" w:lineRule="auto"/>
        <w:ind w:left="284"/>
        <w:jc w:val="center"/>
        <w:rPr>
          <w:rFonts w:asciiTheme="minorHAnsi" w:hAnsiTheme="minorHAnsi" w:cstheme="minorHAnsi"/>
        </w:rPr>
      </w:pPr>
    </w:p>
    <w:p w14:paraId="6BD1ABB3" w14:textId="77777777" w:rsidR="009249E6" w:rsidRPr="009249E6" w:rsidRDefault="009249E6" w:rsidP="009249E6">
      <w:pPr>
        <w:widowControl w:val="0"/>
        <w:autoSpaceDE w:val="0"/>
        <w:autoSpaceDN w:val="0"/>
        <w:adjustRightInd w:val="0"/>
        <w:spacing w:after="0" w:line="276" w:lineRule="auto"/>
        <w:ind w:left="284"/>
        <w:jc w:val="both"/>
        <w:rPr>
          <w:rFonts w:asciiTheme="minorHAnsi" w:hAnsiTheme="minorHAnsi" w:cstheme="minorHAnsi"/>
          <w:b/>
        </w:rPr>
      </w:pPr>
      <w:r w:rsidRPr="009249E6">
        <w:rPr>
          <w:rFonts w:asciiTheme="minorHAnsi" w:hAnsiTheme="minorHAnsi" w:cstheme="minorHAnsi"/>
          <w:b/>
        </w:rPr>
        <w:t>CERERE DEPUNERE CANDIDATURA</w:t>
      </w:r>
    </w:p>
    <w:p w14:paraId="65B4DF1F" w14:textId="77777777" w:rsidR="009249E6" w:rsidRPr="009249E6" w:rsidRDefault="009249E6" w:rsidP="009249E6">
      <w:pPr>
        <w:widowControl w:val="0"/>
        <w:autoSpaceDE w:val="0"/>
        <w:autoSpaceDN w:val="0"/>
        <w:adjustRightInd w:val="0"/>
        <w:spacing w:after="0" w:line="276" w:lineRule="auto"/>
        <w:ind w:left="284"/>
        <w:jc w:val="both"/>
        <w:rPr>
          <w:rFonts w:asciiTheme="minorHAnsi" w:hAnsiTheme="minorHAnsi" w:cstheme="minorHAnsi"/>
        </w:rPr>
      </w:pPr>
    </w:p>
    <w:p w14:paraId="66E09415" w14:textId="77777777" w:rsidR="009249E6" w:rsidRPr="009249E6" w:rsidRDefault="009249E6" w:rsidP="009249E6">
      <w:pPr>
        <w:widowControl w:val="0"/>
        <w:autoSpaceDE w:val="0"/>
        <w:autoSpaceDN w:val="0"/>
        <w:adjustRightInd w:val="0"/>
        <w:spacing w:after="0" w:line="276" w:lineRule="auto"/>
        <w:ind w:left="284"/>
        <w:jc w:val="both"/>
        <w:rPr>
          <w:rFonts w:asciiTheme="minorHAnsi" w:hAnsiTheme="minorHAnsi" w:cstheme="minorHAnsi"/>
        </w:rPr>
      </w:pPr>
    </w:p>
    <w:p w14:paraId="509DD214" w14:textId="77777777" w:rsidR="009249E6" w:rsidRPr="009249E6" w:rsidRDefault="009249E6" w:rsidP="009249E6">
      <w:pPr>
        <w:widowControl w:val="0"/>
        <w:autoSpaceDE w:val="0"/>
        <w:autoSpaceDN w:val="0"/>
        <w:adjustRightInd w:val="0"/>
        <w:spacing w:after="0" w:line="276" w:lineRule="auto"/>
        <w:ind w:left="284"/>
        <w:jc w:val="both"/>
        <w:rPr>
          <w:rFonts w:asciiTheme="minorHAnsi" w:hAnsiTheme="minorHAnsi" w:cstheme="minorHAnsi"/>
        </w:rPr>
      </w:pPr>
    </w:p>
    <w:p w14:paraId="51912B0C" w14:textId="720588FB" w:rsidR="009249E6" w:rsidRPr="009249E6" w:rsidRDefault="009249E6" w:rsidP="009249E6">
      <w:pPr>
        <w:widowControl w:val="0"/>
        <w:autoSpaceDE w:val="0"/>
        <w:autoSpaceDN w:val="0"/>
        <w:adjustRightInd w:val="0"/>
        <w:spacing w:after="0" w:line="276" w:lineRule="auto"/>
        <w:ind w:left="284"/>
        <w:jc w:val="both"/>
        <w:rPr>
          <w:rFonts w:asciiTheme="minorHAnsi" w:hAnsiTheme="minorHAnsi" w:cstheme="minorHAnsi"/>
        </w:rPr>
      </w:pPr>
      <w:r w:rsidRPr="009249E6">
        <w:rPr>
          <w:rFonts w:asciiTheme="minorHAnsi" w:hAnsiTheme="minorHAnsi" w:cstheme="minorHAnsi"/>
        </w:rPr>
        <w:t>Subsemnata/ul prof.</w:t>
      </w:r>
      <w:r w:rsidRPr="00E6099A">
        <w:rPr>
          <w:rFonts w:asciiTheme="minorHAnsi" w:hAnsiTheme="minorHAnsi" w:cstheme="minorHAnsi"/>
        </w:rPr>
        <w:t>/conf.</w:t>
      </w:r>
      <w:r w:rsidRPr="009249E6">
        <w:rPr>
          <w:rFonts w:asciiTheme="minorHAnsi" w:hAnsiTheme="minorHAnsi" w:cstheme="minorHAnsi"/>
        </w:rPr>
        <w:t>univ.dr.___________, conducător de doctorat în domeniul ___________, titular al UOC, vă rog să aprobati înscrierea dosarului de candidatură pentru funcția de Director al Școlii Doctorale de _____</w:t>
      </w:r>
    </w:p>
    <w:p w14:paraId="492D46C6" w14:textId="77777777" w:rsidR="009249E6" w:rsidRPr="009249E6" w:rsidRDefault="009249E6" w:rsidP="009249E6">
      <w:pPr>
        <w:widowControl w:val="0"/>
        <w:autoSpaceDE w:val="0"/>
        <w:autoSpaceDN w:val="0"/>
        <w:adjustRightInd w:val="0"/>
        <w:spacing w:after="0" w:line="276" w:lineRule="auto"/>
        <w:ind w:left="284"/>
        <w:jc w:val="both"/>
        <w:rPr>
          <w:rFonts w:asciiTheme="minorHAnsi" w:hAnsiTheme="minorHAnsi" w:cstheme="minorHAnsi"/>
        </w:rPr>
      </w:pPr>
    </w:p>
    <w:p w14:paraId="6900E47B" w14:textId="77777777" w:rsidR="009249E6" w:rsidRPr="009249E6" w:rsidRDefault="009249E6" w:rsidP="009249E6">
      <w:pPr>
        <w:widowControl w:val="0"/>
        <w:autoSpaceDE w:val="0"/>
        <w:autoSpaceDN w:val="0"/>
        <w:adjustRightInd w:val="0"/>
        <w:spacing w:after="0" w:line="276" w:lineRule="auto"/>
        <w:ind w:left="284"/>
        <w:jc w:val="both"/>
        <w:rPr>
          <w:rFonts w:asciiTheme="minorHAnsi" w:hAnsiTheme="minorHAnsi" w:cstheme="minorHAnsi"/>
        </w:rPr>
      </w:pPr>
      <w:r w:rsidRPr="009249E6">
        <w:rPr>
          <w:rFonts w:asciiTheme="minorHAnsi" w:hAnsiTheme="minorHAnsi" w:cstheme="minorHAnsi"/>
        </w:rPr>
        <w:t xml:space="preserve">Anexez prezentei candidaturi următoarele documente: </w:t>
      </w:r>
    </w:p>
    <w:p w14:paraId="624A389E" w14:textId="77777777" w:rsidR="009249E6" w:rsidRPr="009249E6" w:rsidRDefault="009249E6" w:rsidP="009249E6">
      <w:pPr>
        <w:widowControl w:val="0"/>
        <w:numPr>
          <w:ilvl w:val="0"/>
          <w:numId w:val="1"/>
        </w:numPr>
        <w:autoSpaceDE w:val="0"/>
        <w:autoSpaceDN w:val="0"/>
        <w:adjustRightInd w:val="0"/>
        <w:spacing w:after="0" w:line="276" w:lineRule="auto"/>
        <w:jc w:val="both"/>
        <w:rPr>
          <w:rFonts w:asciiTheme="minorHAnsi" w:hAnsiTheme="minorHAnsi" w:cstheme="minorHAnsi"/>
        </w:rPr>
      </w:pPr>
      <w:r w:rsidRPr="009249E6">
        <w:rPr>
          <w:rFonts w:asciiTheme="minorHAnsi" w:hAnsiTheme="minorHAnsi" w:cstheme="minorHAnsi"/>
          <w:b/>
          <w:bCs/>
        </w:rPr>
        <w:t>Cerere</w:t>
      </w:r>
      <w:r w:rsidRPr="009249E6">
        <w:rPr>
          <w:rFonts w:asciiTheme="minorHAnsi" w:hAnsiTheme="minorHAnsi" w:cstheme="minorHAnsi"/>
        </w:rPr>
        <w:t xml:space="preserve"> de depunere a candidaturii;</w:t>
      </w:r>
    </w:p>
    <w:p w14:paraId="2B0BA52C" w14:textId="77777777" w:rsidR="0091671A" w:rsidRDefault="009249E6" w:rsidP="009249E6">
      <w:pPr>
        <w:widowControl w:val="0"/>
        <w:numPr>
          <w:ilvl w:val="0"/>
          <w:numId w:val="1"/>
        </w:numPr>
        <w:autoSpaceDE w:val="0"/>
        <w:autoSpaceDN w:val="0"/>
        <w:adjustRightInd w:val="0"/>
        <w:spacing w:after="0" w:line="276" w:lineRule="auto"/>
        <w:jc w:val="both"/>
        <w:rPr>
          <w:rFonts w:asciiTheme="minorHAnsi" w:hAnsiTheme="minorHAnsi" w:cstheme="minorHAnsi"/>
        </w:rPr>
      </w:pPr>
      <w:r w:rsidRPr="009249E6">
        <w:rPr>
          <w:rFonts w:asciiTheme="minorHAnsi" w:hAnsiTheme="minorHAnsi" w:cstheme="minorHAnsi"/>
          <w:b/>
        </w:rPr>
        <w:t xml:space="preserve">Curriculum vitae </w:t>
      </w:r>
    </w:p>
    <w:p w14:paraId="546B01DA" w14:textId="6C2AA838" w:rsidR="009249E6" w:rsidRPr="009249E6" w:rsidRDefault="009249E6" w:rsidP="009249E6">
      <w:pPr>
        <w:widowControl w:val="0"/>
        <w:numPr>
          <w:ilvl w:val="0"/>
          <w:numId w:val="1"/>
        </w:numPr>
        <w:autoSpaceDE w:val="0"/>
        <w:autoSpaceDN w:val="0"/>
        <w:adjustRightInd w:val="0"/>
        <w:spacing w:after="0" w:line="276" w:lineRule="auto"/>
        <w:jc w:val="both"/>
        <w:rPr>
          <w:rFonts w:asciiTheme="minorHAnsi" w:hAnsiTheme="minorHAnsi" w:cstheme="minorHAnsi"/>
        </w:rPr>
      </w:pPr>
      <w:r w:rsidRPr="009249E6">
        <w:rPr>
          <w:rFonts w:asciiTheme="minorHAnsi" w:hAnsiTheme="minorHAnsi" w:cstheme="minorHAnsi"/>
          <w:b/>
        </w:rPr>
        <w:t xml:space="preserve">Lista de lucrări </w:t>
      </w:r>
      <w:r w:rsidRPr="009249E6">
        <w:rPr>
          <w:rFonts w:asciiTheme="minorHAnsi" w:hAnsiTheme="minorHAnsi" w:cstheme="minorHAnsi"/>
        </w:rPr>
        <w:t>a persoanei deponente</w:t>
      </w:r>
      <w:r w:rsidR="0091671A">
        <w:rPr>
          <w:rFonts w:asciiTheme="minorHAnsi" w:hAnsiTheme="minorHAnsi" w:cstheme="minorHAnsi"/>
        </w:rPr>
        <w:t xml:space="preserve"> care cuprinde</w:t>
      </w:r>
      <w:r w:rsidR="0091671A" w:rsidRPr="0091671A">
        <w:rPr>
          <w:rFonts w:asciiTheme="minorHAnsi" w:hAnsiTheme="minorHAnsi" w:cstheme="minorHAnsi"/>
        </w:rPr>
        <w:t xml:space="preserve"> lista celor maximum 10 lucrări considerate de candidat a fi cele mai relevante pentru realizările profesionale proprii, - teza sau tezele de doctorat, - brevete 13 de invenție și alte titluri de proprietate intelectuală, - cărți și capitole în cărți, - articole/studii in extenso, apărute în volume ale unor conferințe internaționale de specialitate,</w:t>
      </w:r>
    </w:p>
    <w:p w14:paraId="2832FD16" w14:textId="16F518E5" w:rsidR="009249E6" w:rsidRPr="009249E6" w:rsidRDefault="009249E6" w:rsidP="009249E6">
      <w:pPr>
        <w:widowControl w:val="0"/>
        <w:numPr>
          <w:ilvl w:val="0"/>
          <w:numId w:val="1"/>
        </w:numPr>
        <w:autoSpaceDE w:val="0"/>
        <w:autoSpaceDN w:val="0"/>
        <w:adjustRightInd w:val="0"/>
        <w:spacing w:after="0" w:line="276" w:lineRule="auto"/>
        <w:jc w:val="both"/>
        <w:rPr>
          <w:rFonts w:asciiTheme="minorHAnsi" w:hAnsiTheme="minorHAnsi" w:cstheme="minorHAnsi"/>
        </w:rPr>
      </w:pPr>
      <w:r w:rsidRPr="009249E6">
        <w:rPr>
          <w:rFonts w:asciiTheme="minorHAnsi" w:hAnsiTheme="minorHAnsi" w:cstheme="minorHAnsi"/>
          <w:b/>
        </w:rPr>
        <w:t xml:space="preserve">Fișa de îndeplinire </w:t>
      </w:r>
      <w:r w:rsidRPr="009249E6">
        <w:rPr>
          <w:rFonts w:asciiTheme="minorHAnsi" w:hAnsiTheme="minorHAnsi" w:cstheme="minorHAnsi"/>
        </w:rPr>
        <w:t xml:space="preserve">a </w:t>
      </w:r>
      <w:r w:rsidRPr="009249E6">
        <w:rPr>
          <w:rFonts w:asciiTheme="minorHAnsi" w:hAnsiTheme="minorHAnsi" w:cstheme="minorHAnsi"/>
          <w:b/>
        </w:rPr>
        <w:t>standardelor minimale stabilite de CNATDCU</w:t>
      </w:r>
      <w:r w:rsidRPr="009249E6">
        <w:rPr>
          <w:rFonts w:asciiTheme="minorHAnsi" w:hAnsiTheme="minorHAnsi" w:cstheme="minorHAnsi"/>
        </w:rPr>
        <w:t xml:space="preserve"> și aprobate prin ordin de ministru</w:t>
      </w:r>
      <w:r w:rsidR="0091671A">
        <w:rPr>
          <w:rFonts w:asciiTheme="minorHAnsi" w:hAnsiTheme="minorHAnsi" w:cstheme="minorHAnsi"/>
        </w:rPr>
        <w:t xml:space="preserve"> valabile la data depunerii</w:t>
      </w:r>
    </w:p>
    <w:p w14:paraId="668036E0" w14:textId="77777777" w:rsidR="00E6099A" w:rsidRPr="00E6099A" w:rsidRDefault="00E6099A" w:rsidP="00E6099A">
      <w:pPr>
        <w:pStyle w:val="NoSpacing"/>
        <w:numPr>
          <w:ilvl w:val="0"/>
          <w:numId w:val="1"/>
        </w:numPr>
        <w:jc w:val="both"/>
        <w:rPr>
          <w:rFonts w:asciiTheme="minorHAnsi" w:hAnsiTheme="minorHAnsi" w:cstheme="minorHAnsi"/>
        </w:rPr>
      </w:pPr>
      <w:r w:rsidRPr="00E6099A">
        <w:rPr>
          <w:rFonts w:asciiTheme="minorHAnsi" w:hAnsiTheme="minorHAnsi" w:cstheme="minorHAnsi"/>
        </w:rPr>
        <w:t>Declarație</w:t>
      </w:r>
      <w:r w:rsidRPr="00E6099A">
        <w:rPr>
          <w:rFonts w:asciiTheme="minorHAnsi" w:hAnsiTheme="minorHAnsi" w:cstheme="minorHAnsi"/>
          <w:spacing w:val="1"/>
        </w:rPr>
        <w:t xml:space="preserve"> </w:t>
      </w:r>
      <w:r w:rsidRPr="00E6099A">
        <w:rPr>
          <w:rFonts w:asciiTheme="minorHAnsi" w:hAnsiTheme="minorHAnsi" w:cstheme="minorHAnsi"/>
        </w:rPr>
        <w:t>pe</w:t>
      </w:r>
      <w:r w:rsidRPr="00E6099A">
        <w:rPr>
          <w:rFonts w:asciiTheme="minorHAnsi" w:hAnsiTheme="minorHAnsi" w:cstheme="minorHAnsi"/>
          <w:spacing w:val="1"/>
        </w:rPr>
        <w:t xml:space="preserve"> </w:t>
      </w:r>
      <w:r w:rsidRPr="00E6099A">
        <w:rPr>
          <w:rFonts w:asciiTheme="minorHAnsi" w:hAnsiTheme="minorHAnsi" w:cstheme="minorHAnsi"/>
        </w:rPr>
        <w:t>propria</w:t>
      </w:r>
      <w:r w:rsidRPr="00E6099A">
        <w:rPr>
          <w:rFonts w:asciiTheme="minorHAnsi" w:hAnsiTheme="minorHAnsi" w:cstheme="minorHAnsi"/>
          <w:spacing w:val="1"/>
        </w:rPr>
        <w:t xml:space="preserve"> </w:t>
      </w:r>
      <w:r w:rsidRPr="00E6099A">
        <w:rPr>
          <w:rFonts w:asciiTheme="minorHAnsi" w:hAnsiTheme="minorHAnsi" w:cstheme="minorHAnsi"/>
        </w:rPr>
        <w:t>răspundere</w:t>
      </w:r>
      <w:r w:rsidRPr="00E6099A">
        <w:rPr>
          <w:rFonts w:asciiTheme="minorHAnsi" w:hAnsiTheme="minorHAnsi" w:cstheme="minorHAnsi"/>
          <w:spacing w:val="1"/>
        </w:rPr>
        <w:t xml:space="preserve"> </w:t>
      </w:r>
      <w:r w:rsidRPr="00E6099A">
        <w:rPr>
          <w:rFonts w:asciiTheme="minorHAnsi" w:hAnsiTheme="minorHAnsi" w:cstheme="minorHAnsi"/>
        </w:rPr>
        <w:t>a</w:t>
      </w:r>
      <w:r w:rsidRPr="00E6099A">
        <w:rPr>
          <w:rFonts w:asciiTheme="minorHAnsi" w:hAnsiTheme="minorHAnsi" w:cstheme="minorHAnsi"/>
          <w:spacing w:val="1"/>
        </w:rPr>
        <w:t xml:space="preserve"> </w:t>
      </w:r>
      <w:r w:rsidRPr="00E6099A">
        <w:rPr>
          <w:rFonts w:asciiTheme="minorHAnsi" w:hAnsiTheme="minorHAnsi" w:cstheme="minorHAnsi"/>
        </w:rPr>
        <w:t>candidatului</w:t>
      </w:r>
      <w:r w:rsidRPr="00E6099A">
        <w:rPr>
          <w:rFonts w:asciiTheme="minorHAnsi" w:hAnsiTheme="minorHAnsi" w:cstheme="minorHAnsi"/>
          <w:spacing w:val="1"/>
        </w:rPr>
        <w:t xml:space="preserve"> </w:t>
      </w:r>
      <w:r w:rsidRPr="00E6099A">
        <w:rPr>
          <w:rFonts w:asciiTheme="minorHAnsi" w:hAnsiTheme="minorHAnsi" w:cstheme="minorHAnsi"/>
        </w:rPr>
        <w:t>privind</w:t>
      </w:r>
      <w:r w:rsidRPr="00E6099A">
        <w:rPr>
          <w:rFonts w:asciiTheme="minorHAnsi" w:hAnsiTheme="minorHAnsi" w:cstheme="minorHAnsi"/>
          <w:spacing w:val="1"/>
        </w:rPr>
        <w:t xml:space="preserve"> </w:t>
      </w:r>
      <w:r w:rsidRPr="00E6099A">
        <w:rPr>
          <w:rFonts w:asciiTheme="minorHAnsi" w:hAnsiTheme="minorHAnsi" w:cstheme="minorHAnsi"/>
        </w:rPr>
        <w:t>îndeplinirea</w:t>
      </w:r>
      <w:r w:rsidRPr="00E6099A">
        <w:rPr>
          <w:rFonts w:asciiTheme="minorHAnsi" w:hAnsiTheme="minorHAnsi" w:cstheme="minorHAnsi"/>
          <w:spacing w:val="1"/>
        </w:rPr>
        <w:t xml:space="preserve"> </w:t>
      </w:r>
      <w:r w:rsidRPr="00E6099A">
        <w:rPr>
          <w:rFonts w:asciiTheme="minorHAnsi" w:hAnsiTheme="minorHAnsi" w:cstheme="minorHAnsi"/>
        </w:rPr>
        <w:t>standardelor</w:t>
      </w:r>
      <w:r w:rsidRPr="00E6099A">
        <w:rPr>
          <w:rFonts w:asciiTheme="minorHAnsi" w:hAnsiTheme="minorHAnsi" w:cstheme="minorHAnsi"/>
          <w:spacing w:val="1"/>
        </w:rPr>
        <w:t xml:space="preserve"> </w:t>
      </w:r>
      <w:r w:rsidRPr="00E6099A">
        <w:rPr>
          <w:rFonts w:asciiTheme="minorHAnsi" w:hAnsiTheme="minorHAnsi" w:cstheme="minorHAnsi"/>
        </w:rPr>
        <w:t>minimale stabilite de CNATDCU</w:t>
      </w:r>
      <w:r w:rsidRPr="00E6099A">
        <w:rPr>
          <w:rFonts w:asciiTheme="minorHAnsi" w:hAnsiTheme="minorHAnsi" w:cstheme="minorHAnsi"/>
          <w:spacing w:val="60"/>
        </w:rPr>
        <w:t xml:space="preserve"> </w:t>
      </w:r>
      <w:r w:rsidRPr="00E6099A">
        <w:rPr>
          <w:rFonts w:asciiTheme="minorHAnsi" w:hAnsiTheme="minorHAnsi" w:cstheme="minorHAnsi"/>
        </w:rPr>
        <w:t>și aprobate prin ordin de ministru</w:t>
      </w:r>
      <w:r w:rsidRPr="00E6099A">
        <w:rPr>
          <w:rFonts w:asciiTheme="minorHAnsi" w:hAnsiTheme="minorHAnsi" w:cstheme="minorHAnsi"/>
          <w:spacing w:val="1"/>
        </w:rPr>
        <w:t xml:space="preserve"> </w:t>
      </w:r>
      <w:r w:rsidRPr="00E6099A">
        <w:rPr>
          <w:rFonts w:asciiTheme="minorHAnsi" w:hAnsiTheme="minorHAnsi" w:cstheme="minorHAnsi"/>
        </w:rPr>
        <w:t>și</w:t>
      </w:r>
      <w:r w:rsidRPr="00E6099A">
        <w:rPr>
          <w:rFonts w:asciiTheme="minorHAnsi" w:hAnsiTheme="minorHAnsi" w:cstheme="minorHAnsi"/>
          <w:spacing w:val="5"/>
        </w:rPr>
        <w:t xml:space="preserve"> </w:t>
      </w:r>
      <w:r w:rsidRPr="00E6099A">
        <w:rPr>
          <w:rFonts w:asciiTheme="minorHAnsi" w:hAnsiTheme="minorHAnsi" w:cstheme="minorHAnsi"/>
        </w:rPr>
        <w:t>originalitatea</w:t>
      </w:r>
      <w:r w:rsidRPr="00E6099A">
        <w:rPr>
          <w:rFonts w:asciiTheme="minorHAnsi" w:hAnsiTheme="minorHAnsi" w:cstheme="minorHAnsi"/>
          <w:spacing w:val="4"/>
        </w:rPr>
        <w:t xml:space="preserve"> </w:t>
      </w:r>
      <w:r w:rsidRPr="00E6099A">
        <w:rPr>
          <w:rFonts w:asciiTheme="minorHAnsi" w:hAnsiTheme="minorHAnsi" w:cstheme="minorHAnsi"/>
        </w:rPr>
        <w:t>lucrărilor</w:t>
      </w:r>
      <w:r w:rsidRPr="00E6099A">
        <w:rPr>
          <w:rFonts w:asciiTheme="minorHAnsi" w:hAnsiTheme="minorHAnsi" w:cstheme="minorHAnsi"/>
          <w:spacing w:val="19"/>
        </w:rPr>
        <w:t xml:space="preserve"> </w:t>
      </w:r>
      <w:r w:rsidRPr="00E6099A">
        <w:rPr>
          <w:rFonts w:asciiTheme="minorHAnsi" w:hAnsiTheme="minorHAnsi" w:cstheme="minorHAnsi"/>
        </w:rPr>
        <w:t>științifice</w:t>
      </w:r>
      <w:r w:rsidRPr="00E6099A">
        <w:rPr>
          <w:rFonts w:asciiTheme="minorHAnsi" w:hAnsiTheme="minorHAnsi" w:cstheme="minorHAnsi"/>
          <w:spacing w:val="8"/>
        </w:rPr>
        <w:t xml:space="preserve"> </w:t>
      </w:r>
      <w:r w:rsidRPr="00E6099A">
        <w:rPr>
          <w:rFonts w:asciiTheme="minorHAnsi" w:hAnsiTheme="minorHAnsi" w:cstheme="minorHAnsi"/>
        </w:rPr>
        <w:t>din</w:t>
      </w:r>
      <w:r w:rsidRPr="00E6099A">
        <w:rPr>
          <w:rFonts w:asciiTheme="minorHAnsi" w:hAnsiTheme="minorHAnsi" w:cstheme="minorHAnsi"/>
          <w:spacing w:val="15"/>
        </w:rPr>
        <w:t xml:space="preserve"> </w:t>
      </w:r>
      <w:r w:rsidRPr="00E6099A">
        <w:rPr>
          <w:rFonts w:asciiTheme="minorHAnsi" w:hAnsiTheme="minorHAnsi" w:cstheme="minorHAnsi"/>
        </w:rPr>
        <w:t>lista</w:t>
      </w:r>
      <w:r w:rsidRPr="00E6099A">
        <w:rPr>
          <w:rFonts w:asciiTheme="minorHAnsi" w:hAnsiTheme="minorHAnsi" w:cstheme="minorHAnsi"/>
          <w:spacing w:val="3"/>
        </w:rPr>
        <w:t xml:space="preserve"> </w:t>
      </w:r>
      <w:r w:rsidRPr="00E6099A">
        <w:rPr>
          <w:rFonts w:asciiTheme="minorHAnsi" w:hAnsiTheme="minorHAnsi" w:cstheme="minorHAnsi"/>
        </w:rPr>
        <w:t>de</w:t>
      </w:r>
      <w:r w:rsidRPr="00E6099A">
        <w:rPr>
          <w:rFonts w:asciiTheme="minorHAnsi" w:hAnsiTheme="minorHAnsi" w:cstheme="minorHAnsi"/>
          <w:spacing w:val="-1"/>
        </w:rPr>
        <w:t xml:space="preserve"> </w:t>
      </w:r>
      <w:r w:rsidRPr="00E6099A">
        <w:rPr>
          <w:rFonts w:asciiTheme="minorHAnsi" w:hAnsiTheme="minorHAnsi" w:cstheme="minorHAnsi"/>
        </w:rPr>
        <w:t>lucrări</w:t>
      </w:r>
    </w:p>
    <w:p w14:paraId="5FC60DA2" w14:textId="36D97E69" w:rsidR="00E6099A" w:rsidRPr="00E6099A" w:rsidRDefault="00E6099A" w:rsidP="00E6099A">
      <w:pPr>
        <w:pStyle w:val="NoSpacing"/>
        <w:numPr>
          <w:ilvl w:val="0"/>
          <w:numId w:val="1"/>
        </w:numPr>
        <w:jc w:val="both"/>
        <w:rPr>
          <w:rFonts w:asciiTheme="minorHAnsi" w:hAnsiTheme="minorHAnsi" w:cstheme="minorHAnsi"/>
        </w:rPr>
      </w:pPr>
      <w:proofErr w:type="spellStart"/>
      <w:r w:rsidRPr="00E6099A">
        <w:rPr>
          <w:rFonts w:asciiTheme="minorHAnsi" w:eastAsiaTheme="minorHAnsi" w:hAnsiTheme="minorHAnsi" w:cstheme="minorHAnsi"/>
          <w:lang w:val="fr-FR"/>
        </w:rPr>
        <w:t>Declaraţie</w:t>
      </w:r>
      <w:proofErr w:type="spellEnd"/>
      <w:r w:rsidRPr="00E6099A">
        <w:rPr>
          <w:rFonts w:asciiTheme="minorHAnsi" w:eastAsiaTheme="minorHAnsi" w:hAnsiTheme="minorHAnsi" w:cstheme="minorHAnsi"/>
          <w:lang w:val="fr-FR"/>
        </w:rPr>
        <w:t xml:space="preserve"> </w:t>
      </w:r>
      <w:proofErr w:type="spellStart"/>
      <w:r w:rsidRPr="00E6099A">
        <w:rPr>
          <w:rFonts w:asciiTheme="minorHAnsi" w:eastAsiaTheme="minorHAnsi" w:hAnsiTheme="minorHAnsi" w:cstheme="minorHAnsi"/>
          <w:lang w:val="fr-FR"/>
        </w:rPr>
        <w:t>pe</w:t>
      </w:r>
      <w:proofErr w:type="spellEnd"/>
      <w:r w:rsidRPr="00E6099A">
        <w:rPr>
          <w:rFonts w:asciiTheme="minorHAnsi" w:eastAsiaTheme="minorHAnsi" w:hAnsiTheme="minorHAnsi" w:cstheme="minorHAnsi"/>
          <w:lang w:val="fr-FR"/>
        </w:rPr>
        <w:t xml:space="preserve"> </w:t>
      </w:r>
      <w:proofErr w:type="spellStart"/>
      <w:r w:rsidRPr="00E6099A">
        <w:rPr>
          <w:rFonts w:asciiTheme="minorHAnsi" w:eastAsiaTheme="minorHAnsi" w:hAnsiTheme="minorHAnsi" w:cstheme="minorHAnsi"/>
          <w:lang w:val="fr-FR"/>
        </w:rPr>
        <w:t>proprie</w:t>
      </w:r>
      <w:proofErr w:type="spellEnd"/>
      <w:r w:rsidRPr="00E6099A">
        <w:rPr>
          <w:rFonts w:asciiTheme="minorHAnsi" w:eastAsiaTheme="minorHAnsi" w:hAnsiTheme="minorHAnsi" w:cstheme="minorHAnsi"/>
          <w:lang w:val="fr-FR"/>
        </w:rPr>
        <w:t xml:space="preserve"> </w:t>
      </w:r>
      <w:proofErr w:type="spellStart"/>
      <w:r w:rsidRPr="00E6099A">
        <w:rPr>
          <w:rFonts w:asciiTheme="minorHAnsi" w:eastAsiaTheme="minorHAnsi" w:hAnsiTheme="minorHAnsi" w:cstheme="minorHAnsi"/>
          <w:lang w:val="fr-FR"/>
        </w:rPr>
        <w:t>răspundere</w:t>
      </w:r>
      <w:proofErr w:type="spellEnd"/>
      <w:r w:rsidRPr="00E6099A">
        <w:rPr>
          <w:rFonts w:asciiTheme="minorHAnsi" w:eastAsiaTheme="minorHAnsi" w:hAnsiTheme="minorHAnsi" w:cstheme="minorHAnsi"/>
          <w:lang w:val="fr-FR"/>
        </w:rPr>
        <w:t xml:space="preserve"> </w:t>
      </w:r>
      <w:proofErr w:type="spellStart"/>
      <w:r w:rsidRPr="00E6099A">
        <w:rPr>
          <w:rFonts w:asciiTheme="minorHAnsi" w:eastAsiaTheme="minorHAnsi" w:hAnsiTheme="minorHAnsi" w:cstheme="minorHAnsi"/>
          <w:lang w:val="fr-FR"/>
        </w:rPr>
        <w:t>că</w:t>
      </w:r>
      <w:proofErr w:type="spellEnd"/>
      <w:r w:rsidRPr="00E6099A">
        <w:rPr>
          <w:rFonts w:asciiTheme="minorHAnsi" w:eastAsiaTheme="minorHAnsi" w:hAnsiTheme="minorHAnsi" w:cstheme="minorHAnsi"/>
          <w:lang w:val="fr-FR"/>
        </w:rPr>
        <w:t xml:space="preserve"> nu se </w:t>
      </w:r>
      <w:proofErr w:type="spellStart"/>
      <w:r w:rsidRPr="00E6099A">
        <w:rPr>
          <w:rFonts w:asciiTheme="minorHAnsi" w:eastAsiaTheme="minorHAnsi" w:hAnsiTheme="minorHAnsi" w:cstheme="minorHAnsi"/>
          <w:lang w:val="fr-FR"/>
        </w:rPr>
        <w:t>află</w:t>
      </w:r>
      <w:proofErr w:type="spellEnd"/>
      <w:r w:rsidRPr="00E6099A">
        <w:rPr>
          <w:rFonts w:asciiTheme="minorHAnsi" w:eastAsiaTheme="minorHAnsi" w:hAnsiTheme="minorHAnsi" w:cstheme="minorHAnsi"/>
          <w:lang w:val="fr-FR"/>
        </w:rPr>
        <w:t xml:space="preserve"> </w:t>
      </w:r>
      <w:proofErr w:type="spellStart"/>
      <w:r w:rsidRPr="00E6099A">
        <w:rPr>
          <w:rFonts w:asciiTheme="minorHAnsi" w:eastAsiaTheme="minorHAnsi" w:hAnsiTheme="minorHAnsi" w:cstheme="minorHAnsi"/>
          <w:lang w:val="fr-FR"/>
        </w:rPr>
        <w:t>sub</w:t>
      </w:r>
      <w:proofErr w:type="spellEnd"/>
      <w:r w:rsidRPr="00E6099A">
        <w:rPr>
          <w:rFonts w:asciiTheme="minorHAnsi" w:eastAsiaTheme="minorHAnsi" w:hAnsiTheme="minorHAnsi" w:cstheme="minorHAnsi"/>
          <w:lang w:val="fr-FR"/>
        </w:rPr>
        <w:t xml:space="preserve"> </w:t>
      </w:r>
      <w:proofErr w:type="spellStart"/>
      <w:r w:rsidRPr="00E6099A">
        <w:rPr>
          <w:rFonts w:asciiTheme="minorHAnsi" w:eastAsiaTheme="minorHAnsi" w:hAnsiTheme="minorHAnsi" w:cstheme="minorHAnsi"/>
          <w:lang w:val="fr-FR"/>
        </w:rPr>
        <w:t>incidența</w:t>
      </w:r>
      <w:proofErr w:type="spellEnd"/>
      <w:r w:rsidRPr="00E6099A">
        <w:rPr>
          <w:rFonts w:asciiTheme="minorHAnsi" w:eastAsiaTheme="minorHAnsi" w:hAnsiTheme="minorHAnsi" w:cstheme="minorHAnsi"/>
          <w:lang w:val="fr-FR"/>
        </w:rPr>
        <w:t xml:space="preserve"> </w:t>
      </w:r>
      <w:proofErr w:type="spellStart"/>
      <w:r w:rsidRPr="00E6099A">
        <w:rPr>
          <w:rFonts w:asciiTheme="minorHAnsi" w:eastAsiaTheme="minorHAnsi" w:hAnsiTheme="minorHAnsi" w:cstheme="minorHAnsi"/>
          <w:lang w:val="fr-FR"/>
        </w:rPr>
        <w:t>vreunei</w:t>
      </w:r>
      <w:proofErr w:type="spellEnd"/>
      <w:r w:rsidRPr="00E6099A">
        <w:rPr>
          <w:rFonts w:asciiTheme="minorHAnsi" w:eastAsiaTheme="minorHAnsi" w:hAnsiTheme="minorHAnsi" w:cstheme="minorHAnsi"/>
          <w:lang w:val="fr-FR"/>
        </w:rPr>
        <w:t xml:space="preserve"> </w:t>
      </w:r>
      <w:proofErr w:type="spellStart"/>
      <w:r w:rsidRPr="00E6099A">
        <w:rPr>
          <w:rFonts w:asciiTheme="minorHAnsi" w:eastAsiaTheme="minorHAnsi" w:hAnsiTheme="minorHAnsi" w:cstheme="minorHAnsi"/>
          <w:lang w:val="fr-FR"/>
        </w:rPr>
        <w:t>sancţiuni</w:t>
      </w:r>
      <w:proofErr w:type="spellEnd"/>
      <w:r w:rsidRPr="00E6099A">
        <w:rPr>
          <w:rFonts w:asciiTheme="minorHAnsi" w:eastAsiaTheme="minorHAnsi" w:hAnsiTheme="minorHAnsi" w:cstheme="minorHAnsi"/>
          <w:lang w:val="fr-FR"/>
        </w:rPr>
        <w:t xml:space="preserve"> </w:t>
      </w:r>
      <w:proofErr w:type="spellStart"/>
      <w:r w:rsidRPr="00E6099A">
        <w:rPr>
          <w:rFonts w:asciiTheme="minorHAnsi" w:eastAsiaTheme="minorHAnsi" w:hAnsiTheme="minorHAnsi" w:cstheme="minorHAnsi"/>
          <w:lang w:val="fr-FR"/>
        </w:rPr>
        <w:t>disciplinare</w:t>
      </w:r>
      <w:proofErr w:type="spellEnd"/>
      <w:r w:rsidRPr="00E6099A">
        <w:rPr>
          <w:rFonts w:asciiTheme="minorHAnsi" w:eastAsiaTheme="minorHAnsi" w:hAnsiTheme="minorHAnsi" w:cstheme="minorHAnsi"/>
          <w:lang w:val="fr-FR"/>
        </w:rPr>
        <w:t xml:space="preserve">/ de </w:t>
      </w:r>
      <w:proofErr w:type="spellStart"/>
      <w:r w:rsidRPr="00E6099A">
        <w:rPr>
          <w:rFonts w:asciiTheme="minorHAnsi" w:eastAsiaTheme="minorHAnsi" w:hAnsiTheme="minorHAnsi" w:cstheme="minorHAnsi"/>
          <w:lang w:val="fr-FR"/>
        </w:rPr>
        <w:t>etică</w:t>
      </w:r>
      <w:proofErr w:type="spellEnd"/>
      <w:r w:rsidRPr="00E6099A">
        <w:rPr>
          <w:rFonts w:asciiTheme="minorHAnsi" w:eastAsiaTheme="minorHAnsi" w:hAnsiTheme="minorHAnsi" w:cstheme="minorHAnsi"/>
          <w:lang w:val="fr-FR"/>
        </w:rPr>
        <w:t xml:space="preserve"> </w:t>
      </w:r>
      <w:proofErr w:type="spellStart"/>
      <w:r w:rsidRPr="00E6099A">
        <w:rPr>
          <w:rFonts w:asciiTheme="minorHAnsi" w:eastAsiaTheme="minorHAnsi" w:hAnsiTheme="minorHAnsi" w:cstheme="minorHAnsi"/>
          <w:lang w:val="fr-FR"/>
        </w:rPr>
        <w:t>universitară</w:t>
      </w:r>
      <w:proofErr w:type="spellEnd"/>
      <w:r w:rsidRPr="00E6099A">
        <w:rPr>
          <w:rFonts w:asciiTheme="minorHAnsi" w:eastAsiaTheme="minorHAnsi" w:hAnsiTheme="minorHAnsi" w:cstheme="minorHAnsi"/>
          <w:lang w:val="fr-FR"/>
        </w:rPr>
        <w:t>;</w:t>
      </w:r>
    </w:p>
    <w:p w14:paraId="4C05ED06" w14:textId="7426DB2B" w:rsidR="00E6099A" w:rsidRPr="00E6099A" w:rsidRDefault="00E6099A" w:rsidP="00E6099A">
      <w:pPr>
        <w:numPr>
          <w:ilvl w:val="0"/>
          <w:numId w:val="1"/>
        </w:numPr>
        <w:spacing w:after="0" w:line="240" w:lineRule="auto"/>
        <w:jc w:val="both"/>
        <w:rPr>
          <w:rFonts w:asciiTheme="minorHAnsi" w:hAnsiTheme="minorHAnsi" w:cstheme="minorHAnsi"/>
          <w:lang w:val="fr-FR"/>
        </w:rPr>
      </w:pPr>
      <w:r w:rsidRPr="00E6099A">
        <w:rPr>
          <w:rFonts w:asciiTheme="minorHAnsi" w:hAnsiTheme="minorHAnsi" w:cstheme="minorHAnsi"/>
          <w:lang w:val="fr-FR"/>
        </w:rPr>
        <w:t xml:space="preserve">Certificat de </w:t>
      </w:r>
      <w:proofErr w:type="spellStart"/>
      <w:r w:rsidRPr="00E6099A">
        <w:rPr>
          <w:rFonts w:asciiTheme="minorHAnsi" w:hAnsiTheme="minorHAnsi" w:cstheme="minorHAnsi"/>
          <w:lang w:val="fr-FR"/>
        </w:rPr>
        <w:t>integritate</w:t>
      </w:r>
      <w:proofErr w:type="spellEnd"/>
      <w:r w:rsidRPr="00E6099A">
        <w:rPr>
          <w:rFonts w:asciiTheme="minorHAnsi" w:hAnsiTheme="minorHAnsi" w:cstheme="minorHAnsi"/>
          <w:lang w:val="fr-FR"/>
        </w:rPr>
        <w:t xml:space="preserve"> </w:t>
      </w:r>
      <w:proofErr w:type="spellStart"/>
      <w:r w:rsidRPr="00E6099A">
        <w:rPr>
          <w:rFonts w:asciiTheme="minorHAnsi" w:hAnsiTheme="minorHAnsi" w:cstheme="minorHAnsi"/>
          <w:lang w:val="fr-FR"/>
        </w:rPr>
        <w:t>comportamentală</w:t>
      </w:r>
      <w:proofErr w:type="spellEnd"/>
      <w:r w:rsidRPr="00E6099A">
        <w:rPr>
          <w:rFonts w:asciiTheme="minorHAnsi" w:hAnsiTheme="minorHAnsi" w:cstheme="minorHAnsi"/>
          <w:lang w:val="fr-FR"/>
        </w:rPr>
        <w:t xml:space="preserve"> (</w:t>
      </w:r>
      <w:proofErr w:type="spellStart"/>
      <w:r w:rsidRPr="00E6099A">
        <w:rPr>
          <w:rFonts w:asciiTheme="minorHAnsi" w:hAnsiTheme="minorHAnsi" w:cstheme="minorHAnsi"/>
          <w:lang w:val="fr-FR"/>
        </w:rPr>
        <w:t>reglementat</w:t>
      </w:r>
      <w:proofErr w:type="spellEnd"/>
      <w:r w:rsidRPr="00E6099A">
        <w:rPr>
          <w:rFonts w:asciiTheme="minorHAnsi" w:hAnsiTheme="minorHAnsi" w:cstheme="minorHAnsi"/>
          <w:lang w:val="fr-FR"/>
        </w:rPr>
        <w:t xml:space="preserve"> de </w:t>
      </w:r>
      <w:proofErr w:type="spellStart"/>
      <w:r w:rsidRPr="00E6099A">
        <w:rPr>
          <w:rFonts w:asciiTheme="minorHAnsi" w:hAnsiTheme="minorHAnsi" w:cstheme="minorHAnsi"/>
          <w:lang w:val="fr-FR"/>
        </w:rPr>
        <w:t>Legea</w:t>
      </w:r>
      <w:proofErr w:type="spellEnd"/>
      <w:r w:rsidRPr="00E6099A">
        <w:rPr>
          <w:rFonts w:asciiTheme="minorHAnsi" w:hAnsiTheme="minorHAnsi" w:cstheme="minorHAnsi"/>
          <w:lang w:val="fr-FR"/>
        </w:rPr>
        <w:t xml:space="preserve"> nr. 118/2019 </w:t>
      </w:r>
      <w:proofErr w:type="spellStart"/>
      <w:r w:rsidRPr="00E6099A">
        <w:rPr>
          <w:rFonts w:asciiTheme="minorHAnsi" w:hAnsiTheme="minorHAnsi" w:cstheme="minorHAnsi"/>
          <w:lang w:val="fr-FR"/>
        </w:rPr>
        <w:t>privind</w:t>
      </w:r>
      <w:proofErr w:type="spellEnd"/>
      <w:r w:rsidRPr="00E6099A">
        <w:rPr>
          <w:rFonts w:asciiTheme="minorHAnsi" w:hAnsiTheme="minorHAnsi" w:cstheme="minorHAnsi"/>
          <w:lang w:val="fr-FR"/>
        </w:rPr>
        <w:t xml:space="preserve"> </w:t>
      </w:r>
      <w:proofErr w:type="spellStart"/>
      <w:r w:rsidRPr="00E6099A">
        <w:rPr>
          <w:rFonts w:asciiTheme="minorHAnsi" w:hAnsiTheme="minorHAnsi" w:cstheme="minorHAnsi"/>
          <w:lang w:val="fr-FR"/>
        </w:rPr>
        <w:t>Registrul</w:t>
      </w:r>
      <w:proofErr w:type="spellEnd"/>
      <w:r w:rsidRPr="00E6099A">
        <w:rPr>
          <w:rFonts w:asciiTheme="minorHAnsi" w:hAnsiTheme="minorHAnsi" w:cstheme="minorHAnsi"/>
          <w:lang w:val="fr-FR"/>
        </w:rPr>
        <w:t xml:space="preserve"> </w:t>
      </w:r>
      <w:proofErr w:type="spellStart"/>
      <w:r w:rsidRPr="00E6099A">
        <w:rPr>
          <w:rFonts w:asciiTheme="minorHAnsi" w:hAnsiTheme="minorHAnsi" w:cstheme="minorHAnsi"/>
          <w:lang w:val="fr-FR"/>
        </w:rPr>
        <w:t>național</w:t>
      </w:r>
      <w:proofErr w:type="spellEnd"/>
      <w:r w:rsidRPr="00E6099A">
        <w:rPr>
          <w:rFonts w:asciiTheme="minorHAnsi" w:hAnsiTheme="minorHAnsi" w:cstheme="minorHAnsi"/>
          <w:lang w:val="fr-FR"/>
        </w:rPr>
        <w:t xml:space="preserve"> </w:t>
      </w:r>
      <w:proofErr w:type="spellStart"/>
      <w:r w:rsidRPr="00E6099A">
        <w:rPr>
          <w:rFonts w:asciiTheme="minorHAnsi" w:hAnsiTheme="minorHAnsi" w:cstheme="minorHAnsi"/>
          <w:lang w:val="fr-FR"/>
        </w:rPr>
        <w:t>automatizat</w:t>
      </w:r>
      <w:proofErr w:type="spellEnd"/>
      <w:r w:rsidRPr="00E6099A">
        <w:rPr>
          <w:rFonts w:asciiTheme="minorHAnsi" w:hAnsiTheme="minorHAnsi" w:cstheme="minorHAnsi"/>
          <w:lang w:val="fr-FR"/>
        </w:rPr>
        <w:t xml:space="preserve"> </w:t>
      </w:r>
      <w:proofErr w:type="spellStart"/>
      <w:r w:rsidRPr="00E6099A">
        <w:rPr>
          <w:rFonts w:asciiTheme="minorHAnsi" w:hAnsiTheme="minorHAnsi" w:cstheme="minorHAnsi"/>
          <w:lang w:val="fr-FR"/>
        </w:rPr>
        <w:t>cu</w:t>
      </w:r>
      <w:proofErr w:type="spellEnd"/>
      <w:r w:rsidRPr="00E6099A">
        <w:rPr>
          <w:rFonts w:asciiTheme="minorHAnsi" w:hAnsiTheme="minorHAnsi" w:cstheme="minorHAnsi"/>
          <w:lang w:val="fr-FR"/>
        </w:rPr>
        <w:t xml:space="preserve"> </w:t>
      </w:r>
      <w:proofErr w:type="spellStart"/>
      <w:r w:rsidRPr="00E6099A">
        <w:rPr>
          <w:rFonts w:asciiTheme="minorHAnsi" w:hAnsiTheme="minorHAnsi" w:cstheme="minorHAnsi"/>
          <w:lang w:val="fr-FR"/>
        </w:rPr>
        <w:t>privire</w:t>
      </w:r>
      <w:proofErr w:type="spellEnd"/>
      <w:r w:rsidRPr="00E6099A">
        <w:rPr>
          <w:rFonts w:asciiTheme="minorHAnsi" w:hAnsiTheme="minorHAnsi" w:cstheme="minorHAnsi"/>
          <w:lang w:val="fr-FR"/>
        </w:rPr>
        <w:t xml:space="preserve"> la </w:t>
      </w:r>
      <w:proofErr w:type="spellStart"/>
      <w:r w:rsidRPr="00E6099A">
        <w:rPr>
          <w:rFonts w:asciiTheme="minorHAnsi" w:hAnsiTheme="minorHAnsi" w:cstheme="minorHAnsi"/>
          <w:lang w:val="fr-FR"/>
        </w:rPr>
        <w:t>persoanele</w:t>
      </w:r>
      <w:proofErr w:type="spellEnd"/>
      <w:r w:rsidRPr="00E6099A">
        <w:rPr>
          <w:rFonts w:asciiTheme="minorHAnsi" w:hAnsiTheme="minorHAnsi" w:cstheme="minorHAnsi"/>
          <w:lang w:val="fr-FR"/>
        </w:rPr>
        <w:t xml:space="preserve"> care au </w:t>
      </w:r>
      <w:proofErr w:type="spellStart"/>
      <w:r w:rsidRPr="00E6099A">
        <w:rPr>
          <w:rFonts w:asciiTheme="minorHAnsi" w:hAnsiTheme="minorHAnsi" w:cstheme="minorHAnsi"/>
          <w:lang w:val="fr-FR"/>
        </w:rPr>
        <w:t>comis</w:t>
      </w:r>
      <w:proofErr w:type="spellEnd"/>
      <w:r w:rsidRPr="00E6099A">
        <w:rPr>
          <w:rFonts w:asciiTheme="minorHAnsi" w:hAnsiTheme="minorHAnsi" w:cstheme="minorHAnsi"/>
          <w:lang w:val="fr-FR"/>
        </w:rPr>
        <w:t xml:space="preserve"> </w:t>
      </w:r>
      <w:proofErr w:type="spellStart"/>
      <w:r w:rsidRPr="00E6099A">
        <w:rPr>
          <w:rFonts w:asciiTheme="minorHAnsi" w:hAnsiTheme="minorHAnsi" w:cstheme="minorHAnsi"/>
          <w:lang w:val="fr-FR"/>
        </w:rPr>
        <w:t>infracțiuni</w:t>
      </w:r>
      <w:proofErr w:type="spellEnd"/>
      <w:r w:rsidRPr="00E6099A">
        <w:rPr>
          <w:rFonts w:asciiTheme="minorHAnsi" w:hAnsiTheme="minorHAnsi" w:cstheme="minorHAnsi"/>
          <w:lang w:val="fr-FR"/>
        </w:rPr>
        <w:t xml:space="preserve"> </w:t>
      </w:r>
      <w:proofErr w:type="spellStart"/>
      <w:r w:rsidRPr="00E6099A">
        <w:rPr>
          <w:rFonts w:asciiTheme="minorHAnsi" w:hAnsiTheme="minorHAnsi" w:cstheme="minorHAnsi"/>
          <w:lang w:val="fr-FR"/>
        </w:rPr>
        <w:t>sexuale</w:t>
      </w:r>
      <w:proofErr w:type="spellEnd"/>
      <w:r w:rsidRPr="00E6099A">
        <w:rPr>
          <w:rFonts w:asciiTheme="minorHAnsi" w:hAnsiTheme="minorHAnsi" w:cstheme="minorHAnsi"/>
          <w:lang w:val="fr-FR"/>
        </w:rPr>
        <w:t xml:space="preserve">, de </w:t>
      </w:r>
      <w:proofErr w:type="spellStart"/>
      <w:r w:rsidRPr="00E6099A">
        <w:rPr>
          <w:rFonts w:asciiTheme="minorHAnsi" w:hAnsiTheme="minorHAnsi" w:cstheme="minorHAnsi"/>
          <w:lang w:val="fr-FR"/>
        </w:rPr>
        <w:t>exploatare</w:t>
      </w:r>
      <w:proofErr w:type="spellEnd"/>
      <w:r w:rsidRPr="00E6099A">
        <w:rPr>
          <w:rFonts w:asciiTheme="minorHAnsi" w:hAnsiTheme="minorHAnsi" w:cstheme="minorHAnsi"/>
          <w:lang w:val="fr-FR"/>
        </w:rPr>
        <w:t xml:space="preserve"> a </w:t>
      </w:r>
      <w:proofErr w:type="spellStart"/>
      <w:r w:rsidRPr="00E6099A">
        <w:rPr>
          <w:rFonts w:asciiTheme="minorHAnsi" w:hAnsiTheme="minorHAnsi" w:cstheme="minorHAnsi"/>
          <w:lang w:val="fr-FR"/>
        </w:rPr>
        <w:t>unor</w:t>
      </w:r>
      <w:proofErr w:type="spellEnd"/>
      <w:r w:rsidRPr="00E6099A">
        <w:rPr>
          <w:rFonts w:asciiTheme="minorHAnsi" w:hAnsiTheme="minorHAnsi" w:cstheme="minorHAnsi"/>
          <w:lang w:val="fr-FR"/>
        </w:rPr>
        <w:t xml:space="preserve"> </w:t>
      </w:r>
      <w:proofErr w:type="spellStart"/>
      <w:r w:rsidRPr="00E6099A">
        <w:rPr>
          <w:rFonts w:asciiTheme="minorHAnsi" w:hAnsiTheme="minorHAnsi" w:cstheme="minorHAnsi"/>
          <w:lang w:val="fr-FR"/>
        </w:rPr>
        <w:t>persoane</w:t>
      </w:r>
      <w:proofErr w:type="spellEnd"/>
      <w:r w:rsidRPr="00E6099A">
        <w:rPr>
          <w:rFonts w:asciiTheme="minorHAnsi" w:hAnsiTheme="minorHAnsi" w:cstheme="minorHAnsi"/>
          <w:lang w:val="fr-FR"/>
        </w:rPr>
        <w:t xml:space="preserve"> </w:t>
      </w:r>
      <w:proofErr w:type="spellStart"/>
      <w:r w:rsidRPr="00E6099A">
        <w:rPr>
          <w:rFonts w:asciiTheme="minorHAnsi" w:hAnsiTheme="minorHAnsi" w:cstheme="minorHAnsi"/>
          <w:lang w:val="fr-FR"/>
        </w:rPr>
        <w:t>sau</w:t>
      </w:r>
      <w:proofErr w:type="spellEnd"/>
      <w:r w:rsidRPr="00E6099A">
        <w:rPr>
          <w:rFonts w:asciiTheme="minorHAnsi" w:hAnsiTheme="minorHAnsi" w:cstheme="minorHAnsi"/>
          <w:lang w:val="fr-FR"/>
        </w:rPr>
        <w:t xml:space="preserve"> </w:t>
      </w:r>
      <w:proofErr w:type="spellStart"/>
      <w:r w:rsidRPr="00E6099A">
        <w:rPr>
          <w:rFonts w:asciiTheme="minorHAnsi" w:hAnsiTheme="minorHAnsi" w:cstheme="minorHAnsi"/>
          <w:lang w:val="fr-FR"/>
        </w:rPr>
        <w:t>asupra</w:t>
      </w:r>
      <w:proofErr w:type="spellEnd"/>
      <w:r w:rsidRPr="00E6099A">
        <w:rPr>
          <w:rFonts w:asciiTheme="minorHAnsi" w:hAnsiTheme="minorHAnsi" w:cstheme="minorHAnsi"/>
          <w:lang w:val="fr-FR"/>
        </w:rPr>
        <w:t xml:space="preserve"> </w:t>
      </w:r>
      <w:proofErr w:type="spellStart"/>
      <w:r w:rsidRPr="00E6099A">
        <w:rPr>
          <w:rFonts w:asciiTheme="minorHAnsi" w:hAnsiTheme="minorHAnsi" w:cstheme="minorHAnsi"/>
          <w:lang w:val="fr-FR"/>
        </w:rPr>
        <w:t>minorilor</w:t>
      </w:r>
      <w:proofErr w:type="spellEnd"/>
      <w:r w:rsidRPr="00E6099A">
        <w:rPr>
          <w:rFonts w:asciiTheme="minorHAnsi" w:hAnsiTheme="minorHAnsi" w:cstheme="minorHAnsi"/>
          <w:lang w:val="fr-FR"/>
        </w:rPr>
        <w:t xml:space="preserve">) </w:t>
      </w:r>
      <w:proofErr w:type="spellStart"/>
      <w:r w:rsidR="0091671A">
        <w:rPr>
          <w:rFonts w:asciiTheme="minorHAnsi" w:hAnsiTheme="minorHAnsi" w:cstheme="minorHAnsi"/>
          <w:lang w:val="fr-FR"/>
        </w:rPr>
        <w:t>valabil</w:t>
      </w:r>
      <w:proofErr w:type="spellEnd"/>
      <w:r w:rsidR="0091671A">
        <w:rPr>
          <w:rFonts w:asciiTheme="minorHAnsi" w:hAnsiTheme="minorHAnsi" w:cstheme="minorHAnsi"/>
          <w:lang w:val="fr-FR"/>
        </w:rPr>
        <w:t xml:space="preserve"> la</w:t>
      </w:r>
      <w:r w:rsidRPr="00E6099A">
        <w:rPr>
          <w:rFonts w:asciiTheme="minorHAnsi" w:hAnsiTheme="minorHAnsi" w:cstheme="minorHAnsi"/>
          <w:lang w:val="fr-FR"/>
        </w:rPr>
        <w:t xml:space="preserve"> dat</w:t>
      </w:r>
      <w:r w:rsidR="0091671A">
        <w:rPr>
          <w:rFonts w:asciiTheme="minorHAnsi" w:hAnsiTheme="minorHAnsi" w:cstheme="minorHAnsi"/>
          <w:lang w:val="fr-FR"/>
        </w:rPr>
        <w:t>a</w:t>
      </w:r>
      <w:r w:rsidRPr="00E6099A">
        <w:rPr>
          <w:rFonts w:asciiTheme="minorHAnsi" w:hAnsiTheme="minorHAnsi" w:cstheme="minorHAnsi"/>
          <w:lang w:val="fr-FR"/>
        </w:rPr>
        <w:t xml:space="preserve"> </w:t>
      </w:r>
      <w:proofErr w:type="spellStart"/>
      <w:r w:rsidRPr="00E6099A">
        <w:rPr>
          <w:rFonts w:asciiTheme="minorHAnsi" w:hAnsiTheme="minorHAnsi" w:cstheme="minorHAnsi"/>
          <w:lang w:val="fr-FR"/>
        </w:rPr>
        <w:t>depunerii</w:t>
      </w:r>
      <w:proofErr w:type="spellEnd"/>
      <w:r w:rsidRPr="00E6099A">
        <w:rPr>
          <w:rFonts w:asciiTheme="minorHAnsi" w:hAnsiTheme="minorHAnsi" w:cstheme="minorHAnsi"/>
          <w:lang w:val="fr-FR"/>
        </w:rPr>
        <w:t xml:space="preserve"> </w:t>
      </w:r>
      <w:proofErr w:type="spellStart"/>
      <w:r w:rsidRPr="00E6099A">
        <w:rPr>
          <w:rFonts w:asciiTheme="minorHAnsi" w:hAnsiTheme="minorHAnsi" w:cstheme="minorHAnsi"/>
          <w:lang w:val="fr-FR"/>
        </w:rPr>
        <w:t>candidaturii</w:t>
      </w:r>
      <w:proofErr w:type="spellEnd"/>
      <w:r w:rsidRPr="00E6099A">
        <w:rPr>
          <w:rFonts w:asciiTheme="minorHAnsi" w:hAnsiTheme="minorHAnsi" w:cstheme="minorHAnsi"/>
          <w:lang w:val="fr-FR"/>
        </w:rPr>
        <w:t>;</w:t>
      </w:r>
    </w:p>
    <w:p w14:paraId="2B0A2030" w14:textId="578915F8" w:rsidR="00E6099A" w:rsidRPr="00E6099A" w:rsidRDefault="00E6099A" w:rsidP="00E6099A">
      <w:pPr>
        <w:widowControl w:val="0"/>
        <w:numPr>
          <w:ilvl w:val="0"/>
          <w:numId w:val="1"/>
        </w:numPr>
        <w:autoSpaceDE w:val="0"/>
        <w:autoSpaceDN w:val="0"/>
        <w:adjustRightInd w:val="0"/>
        <w:spacing w:after="0" w:line="276" w:lineRule="auto"/>
        <w:jc w:val="both"/>
        <w:rPr>
          <w:rFonts w:asciiTheme="minorHAnsi" w:hAnsiTheme="minorHAnsi" w:cstheme="minorHAnsi"/>
        </w:rPr>
      </w:pPr>
      <w:r w:rsidRPr="00E6099A">
        <w:rPr>
          <w:rFonts w:asciiTheme="minorHAnsi" w:hAnsiTheme="minorHAnsi" w:cstheme="minorHAnsi"/>
          <w:lang w:val="fr-FR"/>
        </w:rPr>
        <w:t xml:space="preserve">Certificat de </w:t>
      </w:r>
      <w:proofErr w:type="spellStart"/>
      <w:r w:rsidRPr="00E6099A">
        <w:rPr>
          <w:rFonts w:asciiTheme="minorHAnsi" w:hAnsiTheme="minorHAnsi" w:cstheme="minorHAnsi"/>
          <w:lang w:val="fr-FR"/>
        </w:rPr>
        <w:t>cazier</w:t>
      </w:r>
      <w:proofErr w:type="spellEnd"/>
      <w:r w:rsidRPr="00E6099A">
        <w:rPr>
          <w:rFonts w:asciiTheme="minorHAnsi" w:hAnsiTheme="minorHAnsi" w:cstheme="minorHAnsi"/>
          <w:lang w:val="fr-FR"/>
        </w:rPr>
        <w:t xml:space="preserve"> </w:t>
      </w:r>
      <w:proofErr w:type="spellStart"/>
      <w:r w:rsidRPr="00E6099A">
        <w:rPr>
          <w:rFonts w:asciiTheme="minorHAnsi" w:hAnsiTheme="minorHAnsi" w:cstheme="minorHAnsi"/>
          <w:lang w:val="fr-FR"/>
        </w:rPr>
        <w:t>judiciar</w:t>
      </w:r>
      <w:proofErr w:type="spellEnd"/>
      <w:r w:rsidR="0091671A">
        <w:rPr>
          <w:rFonts w:asciiTheme="minorHAnsi" w:hAnsiTheme="minorHAnsi" w:cstheme="minorHAnsi"/>
          <w:lang w:val="fr-FR"/>
        </w:rPr>
        <w:t xml:space="preserve"> </w:t>
      </w:r>
      <w:proofErr w:type="spellStart"/>
      <w:r w:rsidR="0091671A">
        <w:rPr>
          <w:rFonts w:asciiTheme="minorHAnsi" w:hAnsiTheme="minorHAnsi" w:cstheme="minorHAnsi"/>
          <w:lang w:val="fr-FR"/>
        </w:rPr>
        <w:t>valabil</w:t>
      </w:r>
      <w:proofErr w:type="spellEnd"/>
      <w:r w:rsidR="0091671A">
        <w:rPr>
          <w:rFonts w:asciiTheme="minorHAnsi" w:hAnsiTheme="minorHAnsi" w:cstheme="minorHAnsi"/>
          <w:lang w:val="fr-FR"/>
        </w:rPr>
        <w:t xml:space="preserve"> la</w:t>
      </w:r>
      <w:r w:rsidRPr="00E6099A">
        <w:rPr>
          <w:rFonts w:asciiTheme="minorHAnsi" w:hAnsiTheme="minorHAnsi" w:cstheme="minorHAnsi"/>
          <w:lang w:val="fr-FR"/>
        </w:rPr>
        <w:t xml:space="preserve"> dat</w:t>
      </w:r>
      <w:r w:rsidR="0091671A">
        <w:rPr>
          <w:rFonts w:asciiTheme="minorHAnsi" w:hAnsiTheme="minorHAnsi" w:cstheme="minorHAnsi"/>
          <w:lang w:val="fr-FR"/>
        </w:rPr>
        <w:t>a</w:t>
      </w:r>
      <w:r w:rsidRPr="00E6099A">
        <w:rPr>
          <w:rFonts w:asciiTheme="minorHAnsi" w:hAnsiTheme="minorHAnsi" w:cstheme="minorHAnsi"/>
          <w:lang w:val="fr-FR"/>
        </w:rPr>
        <w:t xml:space="preserve"> </w:t>
      </w:r>
      <w:proofErr w:type="spellStart"/>
      <w:r w:rsidRPr="00E6099A">
        <w:rPr>
          <w:rFonts w:asciiTheme="minorHAnsi" w:hAnsiTheme="minorHAnsi" w:cstheme="minorHAnsi"/>
          <w:lang w:val="fr-FR"/>
        </w:rPr>
        <w:t>depunerii</w:t>
      </w:r>
      <w:proofErr w:type="spellEnd"/>
      <w:r w:rsidRPr="00E6099A">
        <w:rPr>
          <w:rFonts w:asciiTheme="minorHAnsi" w:hAnsiTheme="minorHAnsi" w:cstheme="minorHAnsi"/>
          <w:lang w:val="fr-FR"/>
        </w:rPr>
        <w:t xml:space="preserve"> </w:t>
      </w:r>
      <w:proofErr w:type="spellStart"/>
      <w:r w:rsidRPr="00E6099A">
        <w:rPr>
          <w:rFonts w:asciiTheme="minorHAnsi" w:hAnsiTheme="minorHAnsi" w:cstheme="minorHAnsi"/>
          <w:lang w:val="fr-FR"/>
        </w:rPr>
        <w:t>candidaturii</w:t>
      </w:r>
      <w:proofErr w:type="spellEnd"/>
    </w:p>
    <w:p w14:paraId="61402B40" w14:textId="525892F2" w:rsidR="009249E6" w:rsidRPr="009249E6" w:rsidRDefault="009249E6" w:rsidP="00E6099A">
      <w:pPr>
        <w:widowControl w:val="0"/>
        <w:numPr>
          <w:ilvl w:val="0"/>
          <w:numId w:val="1"/>
        </w:numPr>
        <w:autoSpaceDE w:val="0"/>
        <w:autoSpaceDN w:val="0"/>
        <w:adjustRightInd w:val="0"/>
        <w:spacing w:after="0" w:line="276" w:lineRule="auto"/>
        <w:jc w:val="both"/>
        <w:rPr>
          <w:rFonts w:asciiTheme="minorHAnsi" w:hAnsiTheme="minorHAnsi" w:cstheme="minorHAnsi"/>
        </w:rPr>
      </w:pPr>
      <w:r w:rsidRPr="009249E6">
        <w:rPr>
          <w:rFonts w:asciiTheme="minorHAnsi" w:hAnsiTheme="minorHAnsi" w:cstheme="minorHAnsi"/>
          <w:b/>
          <w:bCs/>
        </w:rPr>
        <w:t>Program managerial</w:t>
      </w:r>
      <w:r w:rsidRPr="009249E6">
        <w:rPr>
          <w:rFonts w:asciiTheme="minorHAnsi" w:hAnsiTheme="minorHAnsi" w:cstheme="minorHAnsi"/>
        </w:rPr>
        <w:t xml:space="preserve"> (Plan de dezvoltare a școlii doctorale);</w:t>
      </w:r>
    </w:p>
    <w:p w14:paraId="75C82C8F" w14:textId="77777777" w:rsidR="009249E6" w:rsidRPr="009249E6" w:rsidRDefault="009249E6" w:rsidP="009249E6">
      <w:pPr>
        <w:widowControl w:val="0"/>
        <w:numPr>
          <w:ilvl w:val="0"/>
          <w:numId w:val="1"/>
        </w:numPr>
        <w:autoSpaceDE w:val="0"/>
        <w:autoSpaceDN w:val="0"/>
        <w:adjustRightInd w:val="0"/>
        <w:spacing w:after="0" w:line="276" w:lineRule="auto"/>
        <w:jc w:val="both"/>
        <w:rPr>
          <w:rFonts w:asciiTheme="minorHAnsi" w:hAnsiTheme="minorHAnsi" w:cstheme="minorHAnsi"/>
        </w:rPr>
      </w:pPr>
      <w:r w:rsidRPr="009249E6">
        <w:rPr>
          <w:rFonts w:asciiTheme="minorHAnsi" w:hAnsiTheme="minorHAnsi" w:cstheme="minorHAnsi"/>
          <w:b/>
          <w:bCs/>
        </w:rPr>
        <w:t>CD</w:t>
      </w:r>
      <w:r w:rsidRPr="009249E6">
        <w:rPr>
          <w:rFonts w:asciiTheme="minorHAnsi" w:hAnsiTheme="minorHAnsi" w:cstheme="minorHAnsi"/>
        </w:rPr>
        <w:t xml:space="preserve"> cu documente în susținerea dosarului de candidatură depus.</w:t>
      </w:r>
    </w:p>
    <w:p w14:paraId="1B6262E3" w14:textId="77777777" w:rsidR="009249E6" w:rsidRPr="009249E6" w:rsidRDefault="009249E6" w:rsidP="009249E6">
      <w:pPr>
        <w:widowControl w:val="0"/>
        <w:autoSpaceDE w:val="0"/>
        <w:autoSpaceDN w:val="0"/>
        <w:adjustRightInd w:val="0"/>
        <w:spacing w:after="0" w:line="276" w:lineRule="auto"/>
        <w:ind w:left="284"/>
        <w:jc w:val="both"/>
        <w:rPr>
          <w:rFonts w:asciiTheme="minorHAnsi" w:hAnsiTheme="minorHAnsi" w:cstheme="minorHAnsi"/>
        </w:rPr>
      </w:pPr>
    </w:p>
    <w:p w14:paraId="28785889" w14:textId="77777777" w:rsidR="009249E6" w:rsidRPr="009249E6" w:rsidRDefault="009249E6" w:rsidP="009249E6">
      <w:pPr>
        <w:widowControl w:val="0"/>
        <w:autoSpaceDE w:val="0"/>
        <w:autoSpaceDN w:val="0"/>
        <w:adjustRightInd w:val="0"/>
        <w:spacing w:after="0" w:line="276" w:lineRule="auto"/>
        <w:ind w:left="284"/>
        <w:jc w:val="both"/>
        <w:rPr>
          <w:rFonts w:asciiTheme="minorHAnsi" w:hAnsiTheme="minorHAnsi" w:cstheme="minorHAnsi"/>
        </w:rPr>
      </w:pPr>
      <w:r w:rsidRPr="009249E6">
        <w:rPr>
          <w:rFonts w:asciiTheme="minorHAnsi" w:hAnsiTheme="minorHAnsi" w:cstheme="minorHAnsi"/>
        </w:rPr>
        <w:t>data</w:t>
      </w:r>
      <w:r w:rsidRPr="009249E6">
        <w:rPr>
          <w:rFonts w:asciiTheme="minorHAnsi" w:hAnsiTheme="minorHAnsi" w:cstheme="minorHAnsi"/>
        </w:rPr>
        <w:tab/>
      </w:r>
      <w:r w:rsidRPr="009249E6">
        <w:rPr>
          <w:rFonts w:asciiTheme="minorHAnsi" w:hAnsiTheme="minorHAnsi" w:cstheme="minorHAnsi"/>
        </w:rPr>
        <w:tab/>
      </w:r>
      <w:r w:rsidRPr="009249E6">
        <w:rPr>
          <w:rFonts w:asciiTheme="minorHAnsi" w:hAnsiTheme="minorHAnsi" w:cstheme="minorHAnsi"/>
        </w:rPr>
        <w:tab/>
      </w:r>
      <w:r w:rsidRPr="009249E6">
        <w:rPr>
          <w:rFonts w:asciiTheme="minorHAnsi" w:hAnsiTheme="minorHAnsi" w:cstheme="minorHAnsi"/>
        </w:rPr>
        <w:tab/>
      </w:r>
      <w:r w:rsidRPr="009249E6">
        <w:rPr>
          <w:rFonts w:asciiTheme="minorHAnsi" w:hAnsiTheme="minorHAnsi" w:cstheme="minorHAnsi"/>
        </w:rPr>
        <w:tab/>
      </w:r>
      <w:r w:rsidRPr="009249E6">
        <w:rPr>
          <w:rFonts w:asciiTheme="minorHAnsi" w:hAnsiTheme="minorHAnsi" w:cstheme="minorHAnsi"/>
        </w:rPr>
        <w:tab/>
      </w:r>
      <w:r w:rsidRPr="009249E6">
        <w:rPr>
          <w:rFonts w:asciiTheme="minorHAnsi" w:hAnsiTheme="minorHAnsi" w:cstheme="minorHAnsi"/>
        </w:rPr>
        <w:tab/>
      </w:r>
      <w:r w:rsidRPr="009249E6">
        <w:rPr>
          <w:rFonts w:asciiTheme="minorHAnsi" w:hAnsiTheme="minorHAnsi" w:cstheme="minorHAnsi"/>
        </w:rPr>
        <w:tab/>
      </w:r>
      <w:r w:rsidRPr="009249E6">
        <w:rPr>
          <w:rFonts w:asciiTheme="minorHAnsi" w:hAnsiTheme="minorHAnsi" w:cstheme="minorHAnsi"/>
        </w:rPr>
        <w:tab/>
      </w:r>
      <w:r w:rsidRPr="009249E6">
        <w:rPr>
          <w:rFonts w:asciiTheme="minorHAnsi" w:hAnsiTheme="minorHAnsi" w:cstheme="minorHAnsi"/>
        </w:rPr>
        <w:tab/>
        <w:t>semnatura,</w:t>
      </w:r>
    </w:p>
    <w:p w14:paraId="2BE950D8" w14:textId="77777777" w:rsidR="009249E6" w:rsidRPr="009249E6" w:rsidRDefault="009249E6" w:rsidP="009249E6">
      <w:pPr>
        <w:widowControl w:val="0"/>
        <w:autoSpaceDE w:val="0"/>
        <w:autoSpaceDN w:val="0"/>
        <w:adjustRightInd w:val="0"/>
        <w:spacing w:after="0" w:line="276" w:lineRule="auto"/>
        <w:ind w:left="284"/>
        <w:jc w:val="both"/>
        <w:rPr>
          <w:rFonts w:asciiTheme="minorHAnsi" w:hAnsiTheme="minorHAnsi" w:cstheme="minorHAnsi"/>
        </w:rPr>
      </w:pPr>
    </w:p>
    <w:p w14:paraId="30CF367A" w14:textId="77777777" w:rsidR="009249E6" w:rsidRPr="009249E6" w:rsidRDefault="009249E6" w:rsidP="009249E6">
      <w:pPr>
        <w:widowControl w:val="0"/>
        <w:autoSpaceDE w:val="0"/>
        <w:autoSpaceDN w:val="0"/>
        <w:adjustRightInd w:val="0"/>
        <w:spacing w:after="0" w:line="276" w:lineRule="auto"/>
        <w:ind w:left="284"/>
        <w:jc w:val="center"/>
        <w:rPr>
          <w:rFonts w:asciiTheme="minorHAnsi" w:hAnsiTheme="minorHAnsi" w:cstheme="minorHAnsi"/>
        </w:rPr>
      </w:pPr>
    </w:p>
    <w:p w14:paraId="1869AF27" w14:textId="77777777" w:rsidR="009249E6" w:rsidRPr="009249E6" w:rsidRDefault="009249E6" w:rsidP="009249E6">
      <w:pPr>
        <w:widowControl w:val="0"/>
        <w:autoSpaceDE w:val="0"/>
        <w:autoSpaceDN w:val="0"/>
        <w:adjustRightInd w:val="0"/>
        <w:spacing w:after="0" w:line="276" w:lineRule="auto"/>
        <w:ind w:left="284"/>
        <w:jc w:val="center"/>
        <w:rPr>
          <w:rFonts w:asciiTheme="minorHAnsi" w:hAnsiTheme="minorHAnsi" w:cstheme="minorHAnsi"/>
        </w:rPr>
      </w:pPr>
    </w:p>
    <w:p w14:paraId="297133ED" w14:textId="77777777" w:rsidR="009249E6" w:rsidRPr="009249E6" w:rsidRDefault="009249E6" w:rsidP="009249E6">
      <w:pPr>
        <w:widowControl w:val="0"/>
        <w:autoSpaceDE w:val="0"/>
        <w:autoSpaceDN w:val="0"/>
        <w:adjustRightInd w:val="0"/>
        <w:spacing w:after="0" w:line="276" w:lineRule="auto"/>
        <w:ind w:left="284"/>
        <w:jc w:val="center"/>
        <w:rPr>
          <w:rFonts w:asciiTheme="minorHAnsi" w:hAnsiTheme="minorHAnsi" w:cstheme="minorHAnsi"/>
        </w:rPr>
      </w:pPr>
    </w:p>
    <w:p w14:paraId="76E1CCE2" w14:textId="77777777" w:rsidR="009249E6" w:rsidRPr="009249E6" w:rsidRDefault="009249E6" w:rsidP="009249E6">
      <w:pPr>
        <w:widowControl w:val="0"/>
        <w:autoSpaceDE w:val="0"/>
        <w:autoSpaceDN w:val="0"/>
        <w:adjustRightInd w:val="0"/>
        <w:spacing w:after="0" w:line="276" w:lineRule="auto"/>
        <w:ind w:left="284"/>
        <w:jc w:val="center"/>
        <w:rPr>
          <w:rFonts w:asciiTheme="minorHAnsi" w:hAnsiTheme="minorHAnsi" w:cstheme="minorHAnsi"/>
        </w:rPr>
      </w:pPr>
    </w:p>
    <w:p w14:paraId="4F7DE65F" w14:textId="77777777" w:rsidR="009249E6" w:rsidRDefault="009249E6" w:rsidP="00090171">
      <w:pPr>
        <w:widowControl w:val="0"/>
        <w:autoSpaceDE w:val="0"/>
        <w:autoSpaceDN w:val="0"/>
        <w:adjustRightInd w:val="0"/>
        <w:spacing w:after="0" w:line="276" w:lineRule="auto"/>
        <w:rPr>
          <w:rFonts w:asciiTheme="minorHAnsi" w:hAnsiTheme="minorHAnsi" w:cstheme="minorHAnsi"/>
        </w:rPr>
      </w:pPr>
    </w:p>
    <w:p w14:paraId="6569FC8D" w14:textId="77777777" w:rsidR="00090171" w:rsidRDefault="00090171" w:rsidP="00090171">
      <w:pPr>
        <w:widowControl w:val="0"/>
        <w:autoSpaceDE w:val="0"/>
        <w:autoSpaceDN w:val="0"/>
        <w:adjustRightInd w:val="0"/>
        <w:spacing w:after="0" w:line="276" w:lineRule="auto"/>
        <w:rPr>
          <w:rFonts w:asciiTheme="minorHAnsi" w:hAnsiTheme="minorHAnsi" w:cstheme="minorHAnsi"/>
        </w:rPr>
      </w:pPr>
    </w:p>
    <w:p w14:paraId="66A12ED3" w14:textId="77777777" w:rsidR="00090171" w:rsidRDefault="00090171" w:rsidP="00090171">
      <w:pPr>
        <w:widowControl w:val="0"/>
        <w:autoSpaceDE w:val="0"/>
        <w:autoSpaceDN w:val="0"/>
        <w:adjustRightInd w:val="0"/>
        <w:spacing w:after="0" w:line="276" w:lineRule="auto"/>
        <w:rPr>
          <w:rFonts w:asciiTheme="minorHAnsi" w:hAnsiTheme="minorHAnsi" w:cstheme="minorHAnsi"/>
        </w:rPr>
      </w:pPr>
    </w:p>
    <w:p w14:paraId="7D65FDBB" w14:textId="77777777" w:rsidR="00090171" w:rsidRDefault="00090171" w:rsidP="00090171">
      <w:pPr>
        <w:widowControl w:val="0"/>
        <w:autoSpaceDE w:val="0"/>
        <w:autoSpaceDN w:val="0"/>
        <w:adjustRightInd w:val="0"/>
        <w:spacing w:after="0" w:line="276" w:lineRule="auto"/>
        <w:rPr>
          <w:rFonts w:asciiTheme="minorHAnsi" w:hAnsiTheme="minorHAnsi" w:cstheme="minorHAnsi"/>
        </w:rPr>
      </w:pPr>
    </w:p>
    <w:p w14:paraId="781047EB" w14:textId="77777777" w:rsidR="00090171" w:rsidRPr="00F64D5A" w:rsidRDefault="00090171" w:rsidP="00090171">
      <w:pPr>
        <w:pStyle w:val="NoSpacing"/>
        <w:spacing w:line="360" w:lineRule="auto"/>
        <w:jc w:val="both"/>
        <w:rPr>
          <w:b/>
          <w:sz w:val="24"/>
          <w:szCs w:val="24"/>
        </w:rPr>
      </w:pPr>
    </w:p>
    <w:p w14:paraId="23A3F6F6" w14:textId="77777777" w:rsidR="00090171" w:rsidRPr="003C1794" w:rsidRDefault="00090171" w:rsidP="00090171">
      <w:pPr>
        <w:pStyle w:val="NoSpacing"/>
        <w:spacing w:line="360" w:lineRule="auto"/>
        <w:jc w:val="both"/>
        <w:rPr>
          <w:bCs/>
          <w:sz w:val="24"/>
          <w:szCs w:val="24"/>
        </w:rPr>
      </w:pPr>
    </w:p>
    <w:p w14:paraId="467079A1" w14:textId="77777777" w:rsidR="003C1794" w:rsidRDefault="003C1794" w:rsidP="00090171">
      <w:pPr>
        <w:pStyle w:val="NoSpacing"/>
        <w:spacing w:line="360" w:lineRule="auto"/>
        <w:jc w:val="both"/>
        <w:rPr>
          <w:bCs/>
          <w:sz w:val="24"/>
          <w:szCs w:val="24"/>
        </w:rPr>
      </w:pPr>
      <w:r w:rsidRPr="003C1794">
        <w:rPr>
          <w:bCs/>
          <w:sz w:val="24"/>
          <w:szCs w:val="24"/>
        </w:rPr>
        <w:t xml:space="preserve">DECLARAȚIE PE PROPRIA RĂSPUNDERE </w:t>
      </w:r>
    </w:p>
    <w:p w14:paraId="1433F096" w14:textId="77777777" w:rsidR="003C1794" w:rsidRDefault="003C1794" w:rsidP="00090171">
      <w:pPr>
        <w:pStyle w:val="NoSpacing"/>
        <w:spacing w:line="360" w:lineRule="auto"/>
        <w:jc w:val="both"/>
        <w:rPr>
          <w:bCs/>
          <w:sz w:val="24"/>
          <w:szCs w:val="24"/>
        </w:rPr>
      </w:pPr>
    </w:p>
    <w:p w14:paraId="742BE1F3" w14:textId="63F6F578" w:rsidR="003C1794" w:rsidRPr="003C1794" w:rsidRDefault="003C1794" w:rsidP="00090171">
      <w:pPr>
        <w:pStyle w:val="NoSpacing"/>
        <w:spacing w:line="360" w:lineRule="auto"/>
        <w:jc w:val="both"/>
        <w:rPr>
          <w:bCs/>
          <w:sz w:val="24"/>
          <w:szCs w:val="24"/>
        </w:rPr>
      </w:pPr>
      <w:r w:rsidRPr="003C1794">
        <w:rPr>
          <w:bCs/>
          <w:sz w:val="24"/>
          <w:szCs w:val="24"/>
        </w:rPr>
        <w:t>Subsemnatul/Subsemnata ____________ (numele și toate prenumele din actul de identitate, precum și eventualele nume anterioare), cetățean român, fiul/fiica lui ....................................... (numele și prenumele tatălui) și al/a................ (numele și prenumele mamei), născut/născută la (ziua, luna, anul), în (locul nașterii: localitatea/județul), domiciliat/domiciliată în ...................... (domiciliul din actul de identitate), legitimat/legitimată cu ....................... (felul, seria și numărul actului de identitate), cunoscând prevederile art. 326 din Codul penal cu privire la falsul în declarații, după luarea la cunoștință a conținutului Ordonanței de urgență a Guvernului nr. 24/2008 privind accesul la propriul dosar și deconspirarea Securității, declar prin prezenta, pe propria răspundere, că am fost/nu am fost lucrător al Securității sau colaborator pasiv al acesteia, în sensul art. 2 lit. a) - b) din ordonanța de urgență.</w:t>
      </w:r>
    </w:p>
    <w:p w14:paraId="6446071E" w14:textId="77777777" w:rsidR="00090171" w:rsidRDefault="00090171" w:rsidP="00090171">
      <w:pPr>
        <w:pStyle w:val="NoSpacing"/>
        <w:spacing w:line="360" w:lineRule="auto"/>
        <w:jc w:val="both"/>
        <w:rPr>
          <w:b/>
          <w:sz w:val="24"/>
          <w:szCs w:val="24"/>
        </w:rPr>
      </w:pPr>
    </w:p>
    <w:p w14:paraId="7AFC08AA" w14:textId="77777777" w:rsidR="003C1794" w:rsidRDefault="003C1794" w:rsidP="00090171">
      <w:pPr>
        <w:pStyle w:val="NoSpacing"/>
        <w:spacing w:line="360" w:lineRule="auto"/>
        <w:jc w:val="both"/>
        <w:rPr>
          <w:b/>
          <w:sz w:val="24"/>
          <w:szCs w:val="24"/>
        </w:rPr>
      </w:pPr>
    </w:p>
    <w:p w14:paraId="3A552831" w14:textId="77777777" w:rsidR="003C1794" w:rsidRPr="00F64D5A" w:rsidRDefault="003C1794" w:rsidP="003C1794">
      <w:pPr>
        <w:pStyle w:val="NoSpacing"/>
        <w:spacing w:line="360" w:lineRule="auto"/>
        <w:jc w:val="both"/>
        <w:rPr>
          <w:sz w:val="24"/>
          <w:szCs w:val="24"/>
        </w:rPr>
      </w:pPr>
    </w:p>
    <w:p w14:paraId="6FF3C28E" w14:textId="77777777" w:rsidR="003C1794" w:rsidRPr="00F64D5A" w:rsidRDefault="003C1794" w:rsidP="003C1794">
      <w:pPr>
        <w:pStyle w:val="NoSpacing"/>
        <w:spacing w:line="360" w:lineRule="auto"/>
        <w:jc w:val="both"/>
        <w:rPr>
          <w:sz w:val="24"/>
          <w:szCs w:val="24"/>
        </w:rPr>
      </w:pPr>
      <w:r w:rsidRPr="00F64D5A">
        <w:rPr>
          <w:w w:val="105"/>
          <w:sz w:val="24"/>
          <w:szCs w:val="24"/>
        </w:rPr>
        <w:t>(Data)</w:t>
      </w:r>
      <w:r w:rsidRPr="00F64D5A">
        <w:rPr>
          <w:w w:val="105"/>
          <w:sz w:val="24"/>
          <w:szCs w:val="24"/>
        </w:rPr>
        <w:tab/>
        <w:t>(Semnătura)</w:t>
      </w:r>
    </w:p>
    <w:p w14:paraId="49D1B62F" w14:textId="77777777" w:rsidR="003C1794" w:rsidRDefault="003C1794" w:rsidP="00090171">
      <w:pPr>
        <w:pStyle w:val="NoSpacing"/>
        <w:spacing w:line="360" w:lineRule="auto"/>
        <w:jc w:val="both"/>
        <w:rPr>
          <w:b/>
          <w:sz w:val="24"/>
          <w:szCs w:val="24"/>
        </w:rPr>
      </w:pPr>
    </w:p>
    <w:p w14:paraId="775347AB" w14:textId="77777777" w:rsidR="003C1794" w:rsidRDefault="003C1794" w:rsidP="00090171">
      <w:pPr>
        <w:pStyle w:val="NoSpacing"/>
        <w:spacing w:line="360" w:lineRule="auto"/>
        <w:jc w:val="both"/>
        <w:rPr>
          <w:b/>
          <w:sz w:val="24"/>
          <w:szCs w:val="24"/>
        </w:rPr>
      </w:pPr>
    </w:p>
    <w:p w14:paraId="595E78EF" w14:textId="77777777" w:rsidR="003C1794" w:rsidRDefault="003C1794" w:rsidP="00090171">
      <w:pPr>
        <w:pStyle w:val="NoSpacing"/>
        <w:spacing w:line="360" w:lineRule="auto"/>
        <w:jc w:val="both"/>
        <w:rPr>
          <w:b/>
          <w:sz w:val="24"/>
          <w:szCs w:val="24"/>
        </w:rPr>
      </w:pPr>
    </w:p>
    <w:p w14:paraId="29554897" w14:textId="77777777" w:rsidR="003C1794" w:rsidRDefault="003C1794" w:rsidP="00090171">
      <w:pPr>
        <w:pStyle w:val="NoSpacing"/>
        <w:spacing w:line="360" w:lineRule="auto"/>
        <w:jc w:val="both"/>
        <w:rPr>
          <w:b/>
          <w:sz w:val="24"/>
          <w:szCs w:val="24"/>
        </w:rPr>
      </w:pPr>
    </w:p>
    <w:p w14:paraId="0825A73C" w14:textId="77777777" w:rsidR="003C1794" w:rsidRDefault="003C1794" w:rsidP="00090171">
      <w:pPr>
        <w:pStyle w:val="NoSpacing"/>
        <w:spacing w:line="360" w:lineRule="auto"/>
        <w:jc w:val="both"/>
        <w:rPr>
          <w:b/>
          <w:sz w:val="24"/>
          <w:szCs w:val="24"/>
        </w:rPr>
      </w:pPr>
    </w:p>
    <w:p w14:paraId="749E20A9" w14:textId="77777777" w:rsidR="003C1794" w:rsidRDefault="003C1794" w:rsidP="00090171">
      <w:pPr>
        <w:pStyle w:val="NoSpacing"/>
        <w:spacing w:line="360" w:lineRule="auto"/>
        <w:jc w:val="both"/>
        <w:rPr>
          <w:b/>
          <w:sz w:val="24"/>
          <w:szCs w:val="24"/>
        </w:rPr>
      </w:pPr>
    </w:p>
    <w:p w14:paraId="53E74066" w14:textId="77777777" w:rsidR="003C1794" w:rsidRDefault="003C1794" w:rsidP="00090171">
      <w:pPr>
        <w:pStyle w:val="NoSpacing"/>
        <w:spacing w:line="360" w:lineRule="auto"/>
        <w:jc w:val="both"/>
        <w:rPr>
          <w:b/>
          <w:sz w:val="24"/>
          <w:szCs w:val="24"/>
        </w:rPr>
      </w:pPr>
    </w:p>
    <w:p w14:paraId="7BF4407B" w14:textId="77777777" w:rsidR="003C1794" w:rsidRDefault="003C1794" w:rsidP="00090171">
      <w:pPr>
        <w:pStyle w:val="NoSpacing"/>
        <w:spacing w:line="360" w:lineRule="auto"/>
        <w:jc w:val="both"/>
        <w:rPr>
          <w:b/>
          <w:sz w:val="24"/>
          <w:szCs w:val="24"/>
        </w:rPr>
      </w:pPr>
    </w:p>
    <w:p w14:paraId="05EE4C79" w14:textId="77777777" w:rsidR="003C1794" w:rsidRDefault="003C1794" w:rsidP="00090171">
      <w:pPr>
        <w:pStyle w:val="NoSpacing"/>
        <w:spacing w:line="360" w:lineRule="auto"/>
        <w:jc w:val="both"/>
        <w:rPr>
          <w:b/>
          <w:sz w:val="24"/>
          <w:szCs w:val="24"/>
        </w:rPr>
      </w:pPr>
    </w:p>
    <w:p w14:paraId="555AC785" w14:textId="77777777" w:rsidR="003C1794" w:rsidRDefault="003C1794" w:rsidP="00090171">
      <w:pPr>
        <w:pStyle w:val="NoSpacing"/>
        <w:spacing w:line="360" w:lineRule="auto"/>
        <w:jc w:val="both"/>
        <w:rPr>
          <w:b/>
          <w:sz w:val="24"/>
          <w:szCs w:val="24"/>
        </w:rPr>
      </w:pPr>
    </w:p>
    <w:p w14:paraId="5D753623" w14:textId="77777777" w:rsidR="003C1794" w:rsidRDefault="003C1794" w:rsidP="00090171">
      <w:pPr>
        <w:pStyle w:val="NoSpacing"/>
        <w:spacing w:line="360" w:lineRule="auto"/>
        <w:jc w:val="both"/>
        <w:rPr>
          <w:b/>
          <w:sz w:val="24"/>
          <w:szCs w:val="24"/>
        </w:rPr>
      </w:pPr>
    </w:p>
    <w:p w14:paraId="5518CC86" w14:textId="77777777" w:rsidR="003C1794" w:rsidRDefault="003C1794" w:rsidP="00090171">
      <w:pPr>
        <w:pStyle w:val="NoSpacing"/>
        <w:spacing w:line="360" w:lineRule="auto"/>
        <w:jc w:val="both"/>
        <w:rPr>
          <w:b/>
          <w:sz w:val="24"/>
          <w:szCs w:val="24"/>
        </w:rPr>
      </w:pPr>
    </w:p>
    <w:p w14:paraId="2CEC9D13" w14:textId="77777777" w:rsidR="003C1794" w:rsidRDefault="003C1794" w:rsidP="00090171">
      <w:pPr>
        <w:pStyle w:val="NoSpacing"/>
        <w:spacing w:line="360" w:lineRule="auto"/>
        <w:jc w:val="both"/>
        <w:rPr>
          <w:b/>
          <w:sz w:val="24"/>
          <w:szCs w:val="24"/>
        </w:rPr>
      </w:pPr>
    </w:p>
    <w:p w14:paraId="5C6F3FE7" w14:textId="77777777" w:rsidR="003C1794" w:rsidRDefault="003C1794" w:rsidP="00090171">
      <w:pPr>
        <w:pStyle w:val="NoSpacing"/>
        <w:spacing w:line="360" w:lineRule="auto"/>
        <w:jc w:val="both"/>
        <w:rPr>
          <w:b/>
          <w:sz w:val="24"/>
          <w:szCs w:val="24"/>
        </w:rPr>
      </w:pPr>
    </w:p>
    <w:p w14:paraId="226D3CBE" w14:textId="77777777" w:rsidR="003C1794" w:rsidRPr="00F64D5A" w:rsidRDefault="003C1794" w:rsidP="003C1794">
      <w:pPr>
        <w:pStyle w:val="NoSpacing"/>
        <w:spacing w:line="360" w:lineRule="auto"/>
        <w:jc w:val="both"/>
        <w:rPr>
          <w:sz w:val="24"/>
          <w:szCs w:val="24"/>
        </w:rPr>
      </w:pPr>
      <w:r w:rsidRPr="00F64D5A">
        <w:rPr>
          <w:position w:val="1"/>
          <w:sz w:val="24"/>
          <w:szCs w:val="24"/>
        </w:rPr>
        <w:t>DECLARAȚIE</w:t>
      </w:r>
      <w:r w:rsidRPr="00F64D5A">
        <w:rPr>
          <w:spacing w:val="6"/>
          <w:position w:val="1"/>
          <w:sz w:val="24"/>
          <w:szCs w:val="24"/>
        </w:rPr>
        <w:t xml:space="preserve"> </w:t>
      </w:r>
      <w:r w:rsidRPr="00F64D5A">
        <w:rPr>
          <w:sz w:val="24"/>
          <w:szCs w:val="24"/>
        </w:rPr>
        <w:t>PE</w:t>
      </w:r>
      <w:r w:rsidRPr="00F64D5A">
        <w:rPr>
          <w:spacing w:val="9"/>
          <w:sz w:val="24"/>
          <w:szCs w:val="24"/>
        </w:rPr>
        <w:t xml:space="preserve"> </w:t>
      </w:r>
      <w:r w:rsidRPr="00F64D5A">
        <w:rPr>
          <w:sz w:val="24"/>
          <w:szCs w:val="24"/>
        </w:rPr>
        <w:t>PROPRIA</w:t>
      </w:r>
      <w:r w:rsidRPr="00F64D5A">
        <w:rPr>
          <w:spacing w:val="39"/>
          <w:sz w:val="24"/>
          <w:szCs w:val="24"/>
        </w:rPr>
        <w:t xml:space="preserve"> </w:t>
      </w:r>
      <w:r w:rsidRPr="00F64D5A">
        <w:rPr>
          <w:sz w:val="24"/>
          <w:szCs w:val="24"/>
        </w:rPr>
        <w:t>RĂSPUNDERE</w:t>
      </w:r>
    </w:p>
    <w:p w14:paraId="3DC24C94" w14:textId="77777777" w:rsidR="003C1794" w:rsidRDefault="003C1794" w:rsidP="00090171">
      <w:pPr>
        <w:pStyle w:val="NoSpacing"/>
        <w:spacing w:line="360" w:lineRule="auto"/>
        <w:jc w:val="both"/>
        <w:rPr>
          <w:b/>
          <w:sz w:val="24"/>
          <w:szCs w:val="24"/>
        </w:rPr>
      </w:pPr>
    </w:p>
    <w:p w14:paraId="4DCAC065" w14:textId="77777777" w:rsidR="003C1794" w:rsidRDefault="003C1794" w:rsidP="00090171">
      <w:pPr>
        <w:pStyle w:val="NoSpacing"/>
        <w:spacing w:line="360" w:lineRule="auto"/>
        <w:jc w:val="both"/>
        <w:rPr>
          <w:b/>
          <w:sz w:val="24"/>
          <w:szCs w:val="24"/>
        </w:rPr>
      </w:pPr>
    </w:p>
    <w:p w14:paraId="75A738DD" w14:textId="5016B35A" w:rsidR="003C1794" w:rsidRPr="003C1794" w:rsidRDefault="003C1794" w:rsidP="00090171">
      <w:pPr>
        <w:pStyle w:val="NoSpacing"/>
        <w:spacing w:line="360" w:lineRule="auto"/>
        <w:jc w:val="both"/>
        <w:rPr>
          <w:bCs/>
          <w:sz w:val="24"/>
          <w:szCs w:val="24"/>
        </w:rPr>
      </w:pPr>
      <w:r w:rsidRPr="003C1794">
        <w:rPr>
          <w:bCs/>
          <w:sz w:val="24"/>
          <w:szCs w:val="24"/>
        </w:rPr>
        <w:t>Subsemnatul/Subsemnata ......................................(numele și toate prenumele din actul de identitate, precum și eventualele nume anterioare), cetățean român, fiul/fiica lui .......................... (numele și prenumele tatălui) și al/a.............................(numele și prenumele mamei), născut/născută la (ziua, luna, anul), în (locul nașterii: localitatea/județul), domiciliat/domiciliată în ...................................................... (domicilîul din actul de identitate), legitimat/legitimată cu ............................................ (felul, seria și numărul actului de identitate), cunoscând prevederile art. 326 din Codul penal cu privire la falsul în declarații, declar prin prezenta, pe propria răspundere, că sunt / nu sunt în una din situațiile de incompatibilitate prevăzute de Legea învățământului superior nr.199/2023.</w:t>
      </w:r>
    </w:p>
    <w:p w14:paraId="1EB8C9AF" w14:textId="77777777" w:rsidR="003C1794" w:rsidRDefault="003C1794" w:rsidP="00090171">
      <w:pPr>
        <w:pStyle w:val="NoSpacing"/>
        <w:spacing w:line="360" w:lineRule="auto"/>
        <w:jc w:val="both"/>
        <w:rPr>
          <w:b/>
          <w:sz w:val="24"/>
          <w:szCs w:val="24"/>
        </w:rPr>
      </w:pPr>
    </w:p>
    <w:p w14:paraId="54DCE2B6" w14:textId="77777777" w:rsidR="003C1794" w:rsidRDefault="003C1794" w:rsidP="00090171">
      <w:pPr>
        <w:pStyle w:val="NoSpacing"/>
        <w:spacing w:line="360" w:lineRule="auto"/>
        <w:jc w:val="both"/>
        <w:rPr>
          <w:b/>
          <w:sz w:val="24"/>
          <w:szCs w:val="24"/>
        </w:rPr>
      </w:pPr>
    </w:p>
    <w:p w14:paraId="67BF7DD5" w14:textId="77777777" w:rsidR="003C1794" w:rsidRPr="00F64D5A" w:rsidRDefault="003C1794" w:rsidP="003C1794">
      <w:pPr>
        <w:pStyle w:val="NoSpacing"/>
        <w:spacing w:line="360" w:lineRule="auto"/>
        <w:jc w:val="both"/>
        <w:rPr>
          <w:sz w:val="24"/>
          <w:szCs w:val="24"/>
        </w:rPr>
      </w:pPr>
    </w:p>
    <w:p w14:paraId="384B42F9" w14:textId="77777777" w:rsidR="003C1794" w:rsidRPr="00F64D5A" w:rsidRDefault="003C1794" w:rsidP="003C1794">
      <w:pPr>
        <w:pStyle w:val="NoSpacing"/>
        <w:spacing w:line="360" w:lineRule="auto"/>
        <w:jc w:val="both"/>
        <w:rPr>
          <w:sz w:val="24"/>
          <w:szCs w:val="24"/>
        </w:rPr>
      </w:pPr>
      <w:r w:rsidRPr="00F64D5A">
        <w:rPr>
          <w:w w:val="105"/>
          <w:sz w:val="24"/>
          <w:szCs w:val="24"/>
        </w:rPr>
        <w:t>(Data)</w:t>
      </w:r>
      <w:r w:rsidRPr="00F64D5A">
        <w:rPr>
          <w:w w:val="105"/>
          <w:sz w:val="24"/>
          <w:szCs w:val="24"/>
        </w:rPr>
        <w:tab/>
        <w:t>(Semnătura)</w:t>
      </w:r>
    </w:p>
    <w:p w14:paraId="42CDF956" w14:textId="77777777" w:rsidR="003C1794" w:rsidRDefault="003C1794" w:rsidP="00090171">
      <w:pPr>
        <w:pStyle w:val="NoSpacing"/>
        <w:spacing w:line="360" w:lineRule="auto"/>
        <w:jc w:val="both"/>
        <w:rPr>
          <w:b/>
          <w:sz w:val="24"/>
          <w:szCs w:val="24"/>
        </w:rPr>
      </w:pPr>
    </w:p>
    <w:p w14:paraId="0FE2CE5E" w14:textId="77777777" w:rsidR="003C1794" w:rsidRDefault="003C1794" w:rsidP="00090171">
      <w:pPr>
        <w:pStyle w:val="NoSpacing"/>
        <w:spacing w:line="360" w:lineRule="auto"/>
        <w:jc w:val="both"/>
        <w:rPr>
          <w:b/>
          <w:sz w:val="24"/>
          <w:szCs w:val="24"/>
        </w:rPr>
      </w:pPr>
    </w:p>
    <w:p w14:paraId="09F3D968" w14:textId="77777777" w:rsidR="003C1794" w:rsidRDefault="003C1794" w:rsidP="00090171">
      <w:pPr>
        <w:pStyle w:val="NoSpacing"/>
        <w:spacing w:line="360" w:lineRule="auto"/>
        <w:jc w:val="both"/>
        <w:rPr>
          <w:b/>
          <w:sz w:val="24"/>
          <w:szCs w:val="24"/>
        </w:rPr>
      </w:pPr>
    </w:p>
    <w:p w14:paraId="64B2A919" w14:textId="77777777" w:rsidR="003C1794" w:rsidRDefault="003C1794" w:rsidP="00090171">
      <w:pPr>
        <w:pStyle w:val="NoSpacing"/>
        <w:spacing w:line="360" w:lineRule="auto"/>
        <w:jc w:val="both"/>
        <w:rPr>
          <w:b/>
          <w:sz w:val="24"/>
          <w:szCs w:val="24"/>
        </w:rPr>
      </w:pPr>
    </w:p>
    <w:p w14:paraId="75C48D8A" w14:textId="77777777" w:rsidR="003C1794" w:rsidRDefault="003C1794" w:rsidP="00090171">
      <w:pPr>
        <w:pStyle w:val="NoSpacing"/>
        <w:spacing w:line="360" w:lineRule="auto"/>
        <w:jc w:val="both"/>
        <w:rPr>
          <w:b/>
          <w:sz w:val="24"/>
          <w:szCs w:val="24"/>
        </w:rPr>
      </w:pPr>
    </w:p>
    <w:p w14:paraId="3C61E251" w14:textId="77777777" w:rsidR="003C1794" w:rsidRDefault="003C1794" w:rsidP="00090171">
      <w:pPr>
        <w:pStyle w:val="NoSpacing"/>
        <w:spacing w:line="360" w:lineRule="auto"/>
        <w:jc w:val="both"/>
        <w:rPr>
          <w:b/>
          <w:sz w:val="24"/>
          <w:szCs w:val="24"/>
        </w:rPr>
      </w:pPr>
    </w:p>
    <w:p w14:paraId="7405B685" w14:textId="77777777" w:rsidR="003C1794" w:rsidRDefault="003C1794" w:rsidP="00090171">
      <w:pPr>
        <w:pStyle w:val="NoSpacing"/>
        <w:spacing w:line="360" w:lineRule="auto"/>
        <w:jc w:val="both"/>
        <w:rPr>
          <w:b/>
          <w:sz w:val="24"/>
          <w:szCs w:val="24"/>
        </w:rPr>
      </w:pPr>
    </w:p>
    <w:p w14:paraId="6F376AD2" w14:textId="77777777" w:rsidR="003C1794" w:rsidRDefault="003C1794" w:rsidP="00090171">
      <w:pPr>
        <w:pStyle w:val="NoSpacing"/>
        <w:spacing w:line="360" w:lineRule="auto"/>
        <w:jc w:val="both"/>
        <w:rPr>
          <w:b/>
          <w:sz w:val="24"/>
          <w:szCs w:val="24"/>
        </w:rPr>
      </w:pPr>
    </w:p>
    <w:p w14:paraId="669C1CEE" w14:textId="77777777" w:rsidR="003C1794" w:rsidRDefault="003C1794" w:rsidP="00090171">
      <w:pPr>
        <w:pStyle w:val="NoSpacing"/>
        <w:spacing w:line="360" w:lineRule="auto"/>
        <w:jc w:val="both"/>
        <w:rPr>
          <w:b/>
          <w:sz w:val="24"/>
          <w:szCs w:val="24"/>
        </w:rPr>
      </w:pPr>
    </w:p>
    <w:p w14:paraId="6571616D" w14:textId="77777777" w:rsidR="003C1794" w:rsidRDefault="003C1794" w:rsidP="00090171">
      <w:pPr>
        <w:pStyle w:val="NoSpacing"/>
        <w:spacing w:line="360" w:lineRule="auto"/>
        <w:jc w:val="both"/>
        <w:rPr>
          <w:b/>
          <w:sz w:val="24"/>
          <w:szCs w:val="24"/>
        </w:rPr>
      </w:pPr>
    </w:p>
    <w:p w14:paraId="06369520" w14:textId="77777777" w:rsidR="003C1794" w:rsidRDefault="003C1794" w:rsidP="00090171">
      <w:pPr>
        <w:pStyle w:val="NoSpacing"/>
        <w:spacing w:line="360" w:lineRule="auto"/>
        <w:jc w:val="both"/>
        <w:rPr>
          <w:b/>
          <w:sz w:val="24"/>
          <w:szCs w:val="24"/>
        </w:rPr>
      </w:pPr>
    </w:p>
    <w:p w14:paraId="63525DE6" w14:textId="77777777" w:rsidR="003C1794" w:rsidRDefault="003C1794" w:rsidP="00090171">
      <w:pPr>
        <w:pStyle w:val="NoSpacing"/>
        <w:spacing w:line="360" w:lineRule="auto"/>
        <w:jc w:val="both"/>
        <w:rPr>
          <w:b/>
          <w:sz w:val="24"/>
          <w:szCs w:val="24"/>
        </w:rPr>
      </w:pPr>
    </w:p>
    <w:p w14:paraId="67FB5073" w14:textId="77777777" w:rsidR="003C1794" w:rsidRDefault="003C1794" w:rsidP="00090171">
      <w:pPr>
        <w:pStyle w:val="NoSpacing"/>
        <w:spacing w:line="360" w:lineRule="auto"/>
        <w:jc w:val="both"/>
        <w:rPr>
          <w:b/>
          <w:sz w:val="24"/>
          <w:szCs w:val="24"/>
        </w:rPr>
      </w:pPr>
    </w:p>
    <w:p w14:paraId="4C0D5F00" w14:textId="77777777" w:rsidR="003C1794" w:rsidRPr="00F64D5A" w:rsidRDefault="003C1794" w:rsidP="00090171">
      <w:pPr>
        <w:pStyle w:val="NoSpacing"/>
        <w:spacing w:line="360" w:lineRule="auto"/>
        <w:jc w:val="both"/>
        <w:rPr>
          <w:b/>
          <w:sz w:val="24"/>
          <w:szCs w:val="24"/>
        </w:rPr>
      </w:pPr>
    </w:p>
    <w:p w14:paraId="3365B098" w14:textId="77777777" w:rsidR="003C1794" w:rsidRPr="00F64D5A" w:rsidRDefault="003C1794" w:rsidP="003C1794">
      <w:pPr>
        <w:pStyle w:val="NoSpacing"/>
        <w:spacing w:line="360" w:lineRule="auto"/>
        <w:jc w:val="both"/>
        <w:rPr>
          <w:sz w:val="24"/>
          <w:szCs w:val="24"/>
        </w:rPr>
      </w:pPr>
      <w:r w:rsidRPr="00F64D5A">
        <w:rPr>
          <w:position w:val="1"/>
          <w:sz w:val="24"/>
          <w:szCs w:val="24"/>
        </w:rPr>
        <w:t>DECLARAȚIE</w:t>
      </w:r>
      <w:r w:rsidRPr="00F64D5A">
        <w:rPr>
          <w:spacing w:val="6"/>
          <w:position w:val="1"/>
          <w:sz w:val="24"/>
          <w:szCs w:val="24"/>
        </w:rPr>
        <w:t xml:space="preserve"> </w:t>
      </w:r>
      <w:r w:rsidRPr="00F64D5A">
        <w:rPr>
          <w:sz w:val="24"/>
          <w:szCs w:val="24"/>
        </w:rPr>
        <w:t>PE</w:t>
      </w:r>
      <w:r w:rsidRPr="00F64D5A">
        <w:rPr>
          <w:spacing w:val="9"/>
          <w:sz w:val="24"/>
          <w:szCs w:val="24"/>
        </w:rPr>
        <w:t xml:space="preserve"> </w:t>
      </w:r>
      <w:r w:rsidRPr="00F64D5A">
        <w:rPr>
          <w:sz w:val="24"/>
          <w:szCs w:val="24"/>
        </w:rPr>
        <w:t>PROPRIA</w:t>
      </w:r>
      <w:r w:rsidRPr="00F64D5A">
        <w:rPr>
          <w:spacing w:val="39"/>
          <w:sz w:val="24"/>
          <w:szCs w:val="24"/>
        </w:rPr>
        <w:t xml:space="preserve"> </w:t>
      </w:r>
      <w:r w:rsidRPr="00F64D5A">
        <w:rPr>
          <w:sz w:val="24"/>
          <w:szCs w:val="24"/>
        </w:rPr>
        <w:t>RĂSPUNDERE</w:t>
      </w:r>
    </w:p>
    <w:p w14:paraId="6D8BFC3D" w14:textId="77777777" w:rsidR="00090171" w:rsidRPr="00F321C0" w:rsidRDefault="00090171" w:rsidP="00090171">
      <w:pPr>
        <w:pStyle w:val="NoSpacing"/>
        <w:spacing w:line="360" w:lineRule="auto"/>
        <w:rPr>
          <w:rFonts w:cstheme="minorHAnsi"/>
          <w:b/>
          <w:bCs/>
        </w:rPr>
      </w:pPr>
    </w:p>
    <w:p w14:paraId="2E58910B" w14:textId="77777777" w:rsidR="00090171" w:rsidRDefault="00090171" w:rsidP="00090171">
      <w:pPr>
        <w:pStyle w:val="NoSpacing"/>
        <w:spacing w:line="360" w:lineRule="auto"/>
        <w:jc w:val="both"/>
        <w:rPr>
          <w:rFonts w:asciiTheme="minorHAnsi" w:hAnsiTheme="minorHAnsi" w:cstheme="minorHAnsi"/>
        </w:rPr>
      </w:pPr>
      <w:r w:rsidRPr="00F321C0">
        <w:rPr>
          <w:rFonts w:cstheme="minorHAnsi"/>
        </w:rPr>
        <w:t>Subsemnatul/Subsemnata ____________</w:t>
      </w:r>
      <w:r>
        <w:rPr>
          <w:rFonts w:cstheme="minorHAnsi"/>
        </w:rPr>
        <w:t xml:space="preserve"> </w:t>
      </w:r>
      <w:r w:rsidRPr="00C40E96">
        <w:rPr>
          <w:rFonts w:cstheme="minorHAnsi"/>
        </w:rPr>
        <w:t>(numele și toate prenumele din actul de identitate, precum și eventualele nume anterioare), cetățean român, fiul/fiica lui ....................................... (numele și prenumele tatălui) și al/a................ (numele și prenumele mamei), născut/născută</w:t>
      </w:r>
      <w:r w:rsidRPr="00C40E96">
        <w:rPr>
          <w:rFonts w:cstheme="minorHAnsi"/>
        </w:rPr>
        <w:tab/>
        <w:t xml:space="preserve"> la (ziua, luna,</w:t>
      </w:r>
      <w:r>
        <w:rPr>
          <w:rFonts w:cstheme="minorHAnsi"/>
        </w:rPr>
        <w:t xml:space="preserve"> </w:t>
      </w:r>
      <w:r w:rsidRPr="00C40E96">
        <w:rPr>
          <w:rFonts w:cstheme="minorHAnsi"/>
        </w:rPr>
        <w:t>anul),</w:t>
      </w:r>
      <w:r w:rsidRPr="00C40E96">
        <w:rPr>
          <w:rFonts w:cstheme="minorHAnsi"/>
        </w:rPr>
        <w:tab/>
        <w:t xml:space="preserve">în (locul nașterii: localitatea/județul), domiciliat/domiciliată în ...................... (domiciliul din actul de identitate), legitimat/legitimată cu ....................... (felul, seria și numărul actului de identitate), cunoscând prevederile </w:t>
      </w:r>
      <w:r w:rsidRPr="00C40E96">
        <w:rPr>
          <w:rFonts w:cstheme="minorHAnsi"/>
          <w:u w:val="single"/>
        </w:rPr>
        <w:t>art. 326</w:t>
      </w:r>
      <w:r w:rsidRPr="00C40E96">
        <w:rPr>
          <w:rFonts w:cstheme="minorHAnsi"/>
        </w:rPr>
        <w:t xml:space="preserve"> din Codul penal cu privire la falsul în declarații, declar prin prezenta, pe propria răspundere, că </w:t>
      </w:r>
      <w:r w:rsidRPr="00AE19F2">
        <w:rPr>
          <w:rFonts w:asciiTheme="minorHAnsi" w:hAnsiTheme="minorHAnsi" w:cstheme="minorHAnsi"/>
        </w:rPr>
        <w:t>îndeplin</w:t>
      </w:r>
      <w:r>
        <w:rPr>
          <w:rFonts w:asciiTheme="minorHAnsi" w:hAnsiTheme="minorHAnsi" w:cstheme="minorHAnsi"/>
        </w:rPr>
        <w:t>esc</w:t>
      </w:r>
      <w:r w:rsidRPr="00AE19F2">
        <w:rPr>
          <w:rFonts w:asciiTheme="minorHAnsi" w:hAnsiTheme="minorHAnsi" w:cstheme="minorHAnsi"/>
        </w:rPr>
        <w:t xml:space="preserve"> standardel</w:t>
      </w:r>
      <w:r>
        <w:rPr>
          <w:rFonts w:asciiTheme="minorHAnsi" w:hAnsiTheme="minorHAnsi" w:cstheme="minorHAnsi"/>
        </w:rPr>
        <w:t>e</w:t>
      </w:r>
      <w:r w:rsidRPr="00AE19F2">
        <w:rPr>
          <w:rFonts w:asciiTheme="minorHAnsi" w:hAnsiTheme="minorHAnsi" w:cstheme="minorHAnsi"/>
        </w:rPr>
        <w:t xml:space="preserve"> minimale stabilite de CNATDCU și aprobate prin ordin de ministru, precum și certific originalit</w:t>
      </w:r>
      <w:r>
        <w:rPr>
          <w:rFonts w:asciiTheme="minorHAnsi" w:hAnsiTheme="minorHAnsi" w:cstheme="minorHAnsi"/>
        </w:rPr>
        <w:t>atea</w:t>
      </w:r>
      <w:r w:rsidRPr="00AE19F2">
        <w:rPr>
          <w:rFonts w:asciiTheme="minorHAnsi" w:hAnsiTheme="minorHAnsi" w:cstheme="minorHAnsi"/>
        </w:rPr>
        <w:t xml:space="preserve"> conținutului lucrărilor științifice din lista de lucrări</w:t>
      </w:r>
      <w:r>
        <w:rPr>
          <w:rFonts w:asciiTheme="minorHAnsi" w:hAnsiTheme="minorHAnsi" w:cstheme="minorHAnsi"/>
        </w:rPr>
        <w:t>.</w:t>
      </w:r>
    </w:p>
    <w:p w14:paraId="16C12798" w14:textId="77777777" w:rsidR="00090171" w:rsidRPr="00F64D5A" w:rsidRDefault="00090171" w:rsidP="00090171">
      <w:pPr>
        <w:pStyle w:val="NoSpacing"/>
        <w:spacing w:line="360" w:lineRule="auto"/>
        <w:jc w:val="both"/>
        <w:rPr>
          <w:sz w:val="24"/>
          <w:szCs w:val="24"/>
        </w:rPr>
      </w:pPr>
    </w:p>
    <w:p w14:paraId="0B18A878" w14:textId="77777777" w:rsidR="00090171" w:rsidRPr="00F64D5A" w:rsidRDefault="00090171" w:rsidP="00090171">
      <w:pPr>
        <w:pStyle w:val="NoSpacing"/>
        <w:spacing w:line="360" w:lineRule="auto"/>
        <w:jc w:val="both"/>
        <w:rPr>
          <w:sz w:val="24"/>
          <w:szCs w:val="24"/>
        </w:rPr>
      </w:pPr>
    </w:p>
    <w:p w14:paraId="4C03CA8D" w14:textId="77777777" w:rsidR="00090171" w:rsidRPr="00F64D5A" w:rsidRDefault="00090171" w:rsidP="00090171">
      <w:pPr>
        <w:pStyle w:val="NoSpacing"/>
        <w:spacing w:line="360" w:lineRule="auto"/>
        <w:jc w:val="both"/>
        <w:rPr>
          <w:sz w:val="24"/>
          <w:szCs w:val="24"/>
        </w:rPr>
      </w:pPr>
    </w:p>
    <w:p w14:paraId="487E5D96" w14:textId="77777777" w:rsidR="00090171" w:rsidRPr="00F64D5A" w:rsidRDefault="00090171" w:rsidP="00090171">
      <w:pPr>
        <w:pStyle w:val="NoSpacing"/>
        <w:spacing w:line="360" w:lineRule="auto"/>
        <w:jc w:val="both"/>
        <w:rPr>
          <w:sz w:val="24"/>
          <w:szCs w:val="24"/>
        </w:rPr>
      </w:pPr>
      <w:r w:rsidRPr="00F64D5A">
        <w:rPr>
          <w:w w:val="105"/>
          <w:sz w:val="24"/>
          <w:szCs w:val="24"/>
        </w:rPr>
        <w:t>(Data)</w:t>
      </w:r>
      <w:r w:rsidRPr="00F64D5A">
        <w:rPr>
          <w:w w:val="105"/>
          <w:sz w:val="24"/>
          <w:szCs w:val="24"/>
        </w:rPr>
        <w:tab/>
        <w:t>(Semnătura)</w:t>
      </w:r>
    </w:p>
    <w:p w14:paraId="32D91F95" w14:textId="77777777" w:rsidR="00090171" w:rsidRDefault="00090171" w:rsidP="00090171"/>
    <w:p w14:paraId="4E9D53AC" w14:textId="77777777" w:rsidR="00090171" w:rsidRDefault="00090171" w:rsidP="00090171"/>
    <w:p w14:paraId="049FBE56" w14:textId="77777777" w:rsidR="00090171" w:rsidRDefault="00090171" w:rsidP="00090171"/>
    <w:p w14:paraId="7F559C57" w14:textId="77777777" w:rsidR="00090171" w:rsidRDefault="00090171" w:rsidP="00090171"/>
    <w:p w14:paraId="125BB12A" w14:textId="77777777" w:rsidR="00090171" w:rsidRDefault="00090171" w:rsidP="00090171"/>
    <w:p w14:paraId="62A85FF6" w14:textId="77777777" w:rsidR="00090171" w:rsidRDefault="00090171" w:rsidP="00090171"/>
    <w:p w14:paraId="70765A0C" w14:textId="77777777" w:rsidR="00090171" w:rsidRDefault="00090171" w:rsidP="00090171"/>
    <w:p w14:paraId="07697DF7" w14:textId="77777777" w:rsidR="00090171" w:rsidRDefault="00090171" w:rsidP="00090171"/>
    <w:p w14:paraId="75122D17" w14:textId="77777777" w:rsidR="00090171" w:rsidRDefault="00090171" w:rsidP="00090171"/>
    <w:p w14:paraId="5558CCAE" w14:textId="77777777" w:rsidR="00090171" w:rsidRDefault="00090171" w:rsidP="00090171"/>
    <w:p w14:paraId="4AB11CD5" w14:textId="77777777" w:rsidR="00090171" w:rsidRDefault="00090171" w:rsidP="00090171"/>
    <w:p w14:paraId="07ABE742" w14:textId="77777777" w:rsidR="00090171" w:rsidRPr="00EC468A" w:rsidRDefault="00090171" w:rsidP="00090171">
      <w:pPr>
        <w:pStyle w:val="NoSpacing"/>
        <w:spacing w:line="360" w:lineRule="auto"/>
        <w:jc w:val="both"/>
        <w:rPr>
          <w:rFonts w:cs="Calibri"/>
          <w:b/>
          <w:bCs/>
        </w:rPr>
      </w:pPr>
    </w:p>
    <w:p w14:paraId="1CBF4FEE" w14:textId="77777777" w:rsidR="003C1794" w:rsidRDefault="003C1794" w:rsidP="00090171">
      <w:pPr>
        <w:pStyle w:val="NoSpacing"/>
        <w:spacing w:line="360" w:lineRule="auto"/>
        <w:jc w:val="center"/>
        <w:rPr>
          <w:rFonts w:cs="Calibri"/>
          <w:b/>
          <w:bCs/>
        </w:rPr>
      </w:pPr>
    </w:p>
    <w:p w14:paraId="6DB62F37" w14:textId="77777777" w:rsidR="003C1794" w:rsidRDefault="003C1794" w:rsidP="00090171">
      <w:pPr>
        <w:pStyle w:val="NoSpacing"/>
        <w:spacing w:line="360" w:lineRule="auto"/>
        <w:jc w:val="center"/>
        <w:rPr>
          <w:rFonts w:cs="Calibri"/>
          <w:b/>
          <w:bCs/>
        </w:rPr>
      </w:pPr>
    </w:p>
    <w:p w14:paraId="4B47F1A7" w14:textId="77777777" w:rsidR="003C1794" w:rsidRDefault="003C1794" w:rsidP="00090171">
      <w:pPr>
        <w:pStyle w:val="NoSpacing"/>
        <w:spacing w:line="360" w:lineRule="auto"/>
        <w:jc w:val="center"/>
        <w:rPr>
          <w:rFonts w:cs="Calibri"/>
          <w:b/>
          <w:bCs/>
        </w:rPr>
      </w:pPr>
    </w:p>
    <w:p w14:paraId="2004806C" w14:textId="77777777" w:rsidR="003C1794" w:rsidRDefault="003C1794" w:rsidP="00090171">
      <w:pPr>
        <w:pStyle w:val="NoSpacing"/>
        <w:spacing w:line="360" w:lineRule="auto"/>
        <w:jc w:val="center"/>
        <w:rPr>
          <w:rFonts w:cs="Calibri"/>
          <w:b/>
          <w:bCs/>
        </w:rPr>
      </w:pPr>
    </w:p>
    <w:p w14:paraId="68D37437" w14:textId="220E7753" w:rsidR="00090171" w:rsidRPr="00EC468A" w:rsidRDefault="00090171" w:rsidP="00090171">
      <w:pPr>
        <w:pStyle w:val="NoSpacing"/>
        <w:spacing w:line="360" w:lineRule="auto"/>
        <w:jc w:val="center"/>
        <w:rPr>
          <w:rFonts w:cs="Calibri"/>
          <w:b/>
          <w:bCs/>
        </w:rPr>
      </w:pPr>
      <w:r w:rsidRPr="00EC468A">
        <w:rPr>
          <w:rFonts w:cs="Calibri"/>
          <w:b/>
          <w:bCs/>
        </w:rPr>
        <w:t>DECLARAȚIE PE PROPRIA RĂSPUNDERE</w:t>
      </w:r>
    </w:p>
    <w:p w14:paraId="131E4663" w14:textId="77777777" w:rsidR="00090171" w:rsidRPr="00EC468A" w:rsidRDefault="00090171" w:rsidP="00090171">
      <w:pPr>
        <w:pStyle w:val="NoSpacing"/>
        <w:spacing w:line="360" w:lineRule="auto"/>
        <w:jc w:val="both"/>
        <w:rPr>
          <w:rFonts w:cs="Calibri"/>
          <w:b/>
          <w:bCs/>
        </w:rPr>
      </w:pPr>
    </w:p>
    <w:p w14:paraId="0B7F06BB" w14:textId="77777777" w:rsidR="00090171" w:rsidRPr="00EC468A" w:rsidRDefault="00090171" w:rsidP="00090171">
      <w:pPr>
        <w:pStyle w:val="NoSpacing"/>
        <w:spacing w:line="360" w:lineRule="auto"/>
        <w:jc w:val="both"/>
        <w:rPr>
          <w:rFonts w:cs="Calibri"/>
          <w:b/>
          <w:bCs/>
        </w:rPr>
      </w:pPr>
    </w:p>
    <w:p w14:paraId="2331E158" w14:textId="77777777" w:rsidR="00090171" w:rsidRPr="00EC468A" w:rsidRDefault="00090171" w:rsidP="00090171">
      <w:pPr>
        <w:pStyle w:val="NoSpacing"/>
        <w:spacing w:line="360" w:lineRule="auto"/>
        <w:jc w:val="both"/>
        <w:rPr>
          <w:rFonts w:cs="Calibri"/>
        </w:rPr>
      </w:pPr>
    </w:p>
    <w:p w14:paraId="4B9EA34B" w14:textId="77777777" w:rsidR="00090171" w:rsidRPr="00EC468A" w:rsidRDefault="00090171" w:rsidP="00090171">
      <w:pPr>
        <w:pStyle w:val="NoSpacing"/>
        <w:spacing w:line="360" w:lineRule="auto"/>
        <w:jc w:val="both"/>
        <w:rPr>
          <w:rFonts w:cs="Calibri"/>
        </w:rPr>
      </w:pPr>
    </w:p>
    <w:p w14:paraId="1FEB422C" w14:textId="77777777" w:rsidR="00090171" w:rsidRPr="001B54A2" w:rsidRDefault="00090171" w:rsidP="00090171">
      <w:pPr>
        <w:spacing w:line="360" w:lineRule="auto"/>
        <w:jc w:val="both"/>
        <w:rPr>
          <w:rFonts w:cs="Calibri"/>
        </w:rPr>
      </w:pPr>
      <w:r w:rsidRPr="001B54A2">
        <w:rPr>
          <w:rFonts w:cs="Calibri"/>
        </w:rPr>
        <w:t>Subsemnatul/Subsemnata ......................................(numele și toate prenumele din actul de identitate, precum și eventualele nume anterioare),   cetățean  român,  fiul/fiica  lui  ..........................  (numele  și  prenumele tatălui) și al/a.............................(numele și prenumele</w:t>
      </w:r>
      <w:r w:rsidRPr="001B54A2">
        <w:rPr>
          <w:rFonts w:cs="Calibri"/>
        </w:rPr>
        <w:tab/>
        <w:t xml:space="preserve">mamei), născut/născută la (ziua, luna, anul), în (locul nașterii: localitatea/județul), domiciliat/domiciliată în ...................................................... (domicilîul din actul de identitate), legitimat/legitimată cu ............................................ (felul, seria și numărul actului de identitate), cunoscând prevederile </w:t>
      </w:r>
      <w:r w:rsidRPr="001B54A2">
        <w:rPr>
          <w:rFonts w:cs="Calibri"/>
          <w:u w:val="single"/>
        </w:rPr>
        <w:t>art. 326</w:t>
      </w:r>
      <w:r w:rsidRPr="001B54A2">
        <w:rPr>
          <w:rFonts w:cs="Calibri"/>
        </w:rPr>
        <w:t xml:space="preserve"> din Codul penal cu privire la falsul în declarații, declar prin prezenta, pe propria răspundere, că nu mă aflu sub incidența vreunei sancţiuni disciplinare/de etică universitară. </w:t>
      </w:r>
    </w:p>
    <w:p w14:paraId="1F56683B" w14:textId="77777777" w:rsidR="00090171" w:rsidRPr="00EC468A" w:rsidRDefault="00090171" w:rsidP="00090171">
      <w:pPr>
        <w:pStyle w:val="NoSpacing"/>
        <w:spacing w:line="360" w:lineRule="auto"/>
        <w:jc w:val="both"/>
        <w:rPr>
          <w:rFonts w:cs="Calibri"/>
          <w:b/>
          <w:bCs/>
        </w:rPr>
      </w:pPr>
    </w:p>
    <w:p w14:paraId="50E95588" w14:textId="77777777" w:rsidR="00090171" w:rsidRPr="00EC468A" w:rsidRDefault="00090171" w:rsidP="00090171">
      <w:pPr>
        <w:pStyle w:val="NoSpacing"/>
        <w:spacing w:line="360" w:lineRule="auto"/>
        <w:jc w:val="both"/>
        <w:rPr>
          <w:rFonts w:cs="Calibri"/>
          <w:b/>
          <w:bCs/>
        </w:rPr>
      </w:pPr>
    </w:p>
    <w:p w14:paraId="228321CB" w14:textId="77777777" w:rsidR="00090171" w:rsidRPr="00EC468A" w:rsidRDefault="00090171" w:rsidP="00090171">
      <w:pPr>
        <w:pStyle w:val="NoSpacing"/>
        <w:spacing w:line="360" w:lineRule="auto"/>
        <w:jc w:val="both"/>
        <w:rPr>
          <w:rFonts w:cs="Calibri"/>
          <w:b/>
          <w:bCs/>
        </w:rPr>
      </w:pPr>
    </w:p>
    <w:p w14:paraId="1BB424FE" w14:textId="77777777" w:rsidR="00090171" w:rsidRPr="00EC468A" w:rsidRDefault="00090171" w:rsidP="00090171">
      <w:pPr>
        <w:pStyle w:val="NoSpacing"/>
        <w:spacing w:line="360" w:lineRule="auto"/>
        <w:jc w:val="both"/>
        <w:rPr>
          <w:rFonts w:cs="Calibri"/>
          <w:b/>
          <w:bCs/>
        </w:rPr>
      </w:pPr>
    </w:p>
    <w:p w14:paraId="68FBD93F" w14:textId="77777777" w:rsidR="00090171" w:rsidRPr="00EC468A" w:rsidRDefault="00090171" w:rsidP="00090171">
      <w:pPr>
        <w:pStyle w:val="NoSpacing"/>
        <w:spacing w:line="360" w:lineRule="auto"/>
        <w:jc w:val="both"/>
        <w:rPr>
          <w:rFonts w:cs="Calibri"/>
        </w:rPr>
      </w:pPr>
    </w:p>
    <w:p w14:paraId="20CA2FD6" w14:textId="77777777" w:rsidR="00090171" w:rsidRPr="00EC468A" w:rsidRDefault="00090171" w:rsidP="00090171">
      <w:pPr>
        <w:pStyle w:val="NoSpacing"/>
        <w:spacing w:line="360" w:lineRule="auto"/>
        <w:jc w:val="both"/>
        <w:rPr>
          <w:rFonts w:cs="Calibri"/>
        </w:rPr>
      </w:pPr>
    </w:p>
    <w:p w14:paraId="0799F871" w14:textId="77777777" w:rsidR="00090171" w:rsidRPr="00EC468A" w:rsidRDefault="00090171" w:rsidP="00090171">
      <w:pPr>
        <w:pStyle w:val="NoSpacing"/>
        <w:spacing w:line="360" w:lineRule="auto"/>
        <w:jc w:val="both"/>
        <w:rPr>
          <w:rFonts w:cs="Calibri"/>
        </w:rPr>
      </w:pPr>
    </w:p>
    <w:p w14:paraId="38DCB668" w14:textId="77777777" w:rsidR="00090171" w:rsidRPr="00EC468A" w:rsidRDefault="00090171" w:rsidP="00090171">
      <w:pPr>
        <w:pStyle w:val="NoSpacing"/>
        <w:spacing w:line="360" w:lineRule="auto"/>
        <w:jc w:val="both"/>
        <w:rPr>
          <w:rFonts w:cs="Calibri"/>
        </w:rPr>
      </w:pPr>
      <w:r w:rsidRPr="00EC468A">
        <w:rPr>
          <w:rFonts w:cs="Calibri"/>
        </w:rPr>
        <w:t>(Data)</w:t>
      </w:r>
      <w:r w:rsidRPr="00EC468A">
        <w:rPr>
          <w:rFonts w:cs="Calibri"/>
        </w:rPr>
        <w:tab/>
        <w:t>(Semnătura)</w:t>
      </w:r>
    </w:p>
    <w:p w14:paraId="064E85D5" w14:textId="77777777" w:rsidR="00090171" w:rsidRPr="00EC468A" w:rsidRDefault="00090171" w:rsidP="00090171">
      <w:pPr>
        <w:pStyle w:val="NoSpacing"/>
        <w:spacing w:line="360" w:lineRule="auto"/>
        <w:jc w:val="both"/>
        <w:rPr>
          <w:rFonts w:cs="Calibri"/>
        </w:rPr>
      </w:pPr>
    </w:p>
    <w:p w14:paraId="0D70EBE3" w14:textId="77777777" w:rsidR="00090171" w:rsidRDefault="00090171" w:rsidP="00090171"/>
    <w:p w14:paraId="11E278AD" w14:textId="77777777" w:rsidR="00090171" w:rsidRPr="009249E6" w:rsidRDefault="00090171" w:rsidP="00090171">
      <w:pPr>
        <w:widowControl w:val="0"/>
        <w:autoSpaceDE w:val="0"/>
        <w:autoSpaceDN w:val="0"/>
        <w:adjustRightInd w:val="0"/>
        <w:spacing w:after="0" w:line="276" w:lineRule="auto"/>
        <w:rPr>
          <w:rFonts w:asciiTheme="minorHAnsi" w:hAnsiTheme="minorHAnsi" w:cstheme="minorHAnsi"/>
        </w:rPr>
      </w:pPr>
    </w:p>
    <w:p w14:paraId="2BFBB67C" w14:textId="77777777" w:rsidR="009249E6" w:rsidRPr="009249E6" w:rsidRDefault="009249E6" w:rsidP="009249E6">
      <w:pPr>
        <w:widowControl w:val="0"/>
        <w:autoSpaceDE w:val="0"/>
        <w:autoSpaceDN w:val="0"/>
        <w:adjustRightInd w:val="0"/>
        <w:spacing w:after="0" w:line="276" w:lineRule="auto"/>
        <w:ind w:left="284"/>
        <w:jc w:val="center"/>
        <w:rPr>
          <w:rFonts w:asciiTheme="minorHAnsi" w:hAnsiTheme="minorHAnsi" w:cstheme="minorHAnsi"/>
        </w:rPr>
      </w:pPr>
    </w:p>
    <w:p w14:paraId="72948311" w14:textId="77777777" w:rsidR="009249E6" w:rsidRPr="009249E6" w:rsidRDefault="009249E6" w:rsidP="009249E6">
      <w:pPr>
        <w:widowControl w:val="0"/>
        <w:autoSpaceDE w:val="0"/>
        <w:autoSpaceDN w:val="0"/>
        <w:adjustRightInd w:val="0"/>
        <w:spacing w:after="0" w:line="276" w:lineRule="auto"/>
        <w:ind w:left="284"/>
        <w:jc w:val="center"/>
        <w:rPr>
          <w:rFonts w:asciiTheme="minorHAnsi" w:hAnsiTheme="minorHAnsi" w:cstheme="minorHAnsi"/>
        </w:rPr>
      </w:pPr>
    </w:p>
    <w:p w14:paraId="5FD22B5D" w14:textId="77777777" w:rsidR="00CA34BE" w:rsidRDefault="00CA34BE"/>
    <w:sectPr w:rsidR="00CA34B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19FC5" w14:textId="77777777" w:rsidR="00EE0BFE" w:rsidRDefault="00EE0BFE" w:rsidP="003C1794">
      <w:pPr>
        <w:spacing w:after="0" w:line="240" w:lineRule="auto"/>
      </w:pPr>
      <w:r>
        <w:separator/>
      </w:r>
    </w:p>
  </w:endnote>
  <w:endnote w:type="continuationSeparator" w:id="0">
    <w:p w14:paraId="22C1C9CA" w14:textId="77777777" w:rsidR="00EE0BFE" w:rsidRDefault="00EE0BFE" w:rsidP="003C1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398CD" w14:textId="77777777" w:rsidR="00EE0BFE" w:rsidRDefault="00EE0BFE" w:rsidP="003C1794">
      <w:pPr>
        <w:spacing w:after="0" w:line="240" w:lineRule="auto"/>
      </w:pPr>
      <w:r>
        <w:separator/>
      </w:r>
    </w:p>
  </w:footnote>
  <w:footnote w:type="continuationSeparator" w:id="0">
    <w:p w14:paraId="2BDBD059" w14:textId="77777777" w:rsidR="00EE0BFE" w:rsidRDefault="00EE0BFE" w:rsidP="003C1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E786F" w14:textId="5D204677" w:rsidR="003C1794" w:rsidRDefault="003C1794" w:rsidP="003C1794">
    <w:pPr>
      <w:pStyle w:val="Header"/>
      <w:jc w:val="center"/>
    </w:pPr>
    <w:r>
      <w:t>Universitatea Ovidius din Constanta</w:t>
    </w:r>
  </w:p>
  <w:p w14:paraId="7A2909CB" w14:textId="77777777" w:rsidR="003C1794" w:rsidRDefault="003C1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064B0"/>
    <w:multiLevelType w:val="hybridMultilevel"/>
    <w:tmpl w:val="EA7AD01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E56031E"/>
    <w:multiLevelType w:val="hybridMultilevel"/>
    <w:tmpl w:val="9902566E"/>
    <w:lvl w:ilvl="0" w:tplc="F8AA3650">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16cid:durableId="5729358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6188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B51"/>
    <w:rsid w:val="0000070E"/>
    <w:rsid w:val="000048BC"/>
    <w:rsid w:val="00010768"/>
    <w:rsid w:val="00010F7D"/>
    <w:rsid w:val="000111E0"/>
    <w:rsid w:val="00015AFD"/>
    <w:rsid w:val="00016361"/>
    <w:rsid w:val="00016E96"/>
    <w:rsid w:val="000206A5"/>
    <w:rsid w:val="000215F3"/>
    <w:rsid w:val="000232CF"/>
    <w:rsid w:val="00023D22"/>
    <w:rsid w:val="00025C09"/>
    <w:rsid w:val="00026888"/>
    <w:rsid w:val="000300FF"/>
    <w:rsid w:val="00031556"/>
    <w:rsid w:val="00031EC5"/>
    <w:rsid w:val="00031EEC"/>
    <w:rsid w:val="00032414"/>
    <w:rsid w:val="000353C3"/>
    <w:rsid w:val="00035DA5"/>
    <w:rsid w:val="00035F6B"/>
    <w:rsid w:val="00040C28"/>
    <w:rsid w:val="00041CC0"/>
    <w:rsid w:val="00044246"/>
    <w:rsid w:val="00044A9B"/>
    <w:rsid w:val="00047BDA"/>
    <w:rsid w:val="000508EC"/>
    <w:rsid w:val="00051097"/>
    <w:rsid w:val="00053E66"/>
    <w:rsid w:val="00054D8E"/>
    <w:rsid w:val="00055E7B"/>
    <w:rsid w:val="000576AB"/>
    <w:rsid w:val="0005796F"/>
    <w:rsid w:val="00057B83"/>
    <w:rsid w:val="000611CC"/>
    <w:rsid w:val="0006156C"/>
    <w:rsid w:val="00062290"/>
    <w:rsid w:val="00066E0A"/>
    <w:rsid w:val="000677D3"/>
    <w:rsid w:val="00067B9B"/>
    <w:rsid w:val="00072D94"/>
    <w:rsid w:val="000736AF"/>
    <w:rsid w:val="000751B0"/>
    <w:rsid w:val="00075417"/>
    <w:rsid w:val="00076916"/>
    <w:rsid w:val="000778A8"/>
    <w:rsid w:val="000803E6"/>
    <w:rsid w:val="00080F40"/>
    <w:rsid w:val="00080FB4"/>
    <w:rsid w:val="00082DE6"/>
    <w:rsid w:val="000869C3"/>
    <w:rsid w:val="000871CE"/>
    <w:rsid w:val="00090171"/>
    <w:rsid w:val="0009456B"/>
    <w:rsid w:val="00094EB4"/>
    <w:rsid w:val="00095BC9"/>
    <w:rsid w:val="00096D80"/>
    <w:rsid w:val="00097228"/>
    <w:rsid w:val="000A1FF3"/>
    <w:rsid w:val="000A2A4B"/>
    <w:rsid w:val="000A2CB3"/>
    <w:rsid w:val="000A2D62"/>
    <w:rsid w:val="000A37EE"/>
    <w:rsid w:val="000A736D"/>
    <w:rsid w:val="000B0299"/>
    <w:rsid w:val="000B1D5F"/>
    <w:rsid w:val="000B268E"/>
    <w:rsid w:val="000B5F11"/>
    <w:rsid w:val="000B6F74"/>
    <w:rsid w:val="000B757A"/>
    <w:rsid w:val="000B7A84"/>
    <w:rsid w:val="000C0D45"/>
    <w:rsid w:val="000C1A0B"/>
    <w:rsid w:val="000C3490"/>
    <w:rsid w:val="000C3EB1"/>
    <w:rsid w:val="000C4BDA"/>
    <w:rsid w:val="000C62D6"/>
    <w:rsid w:val="000C67D3"/>
    <w:rsid w:val="000C6D5A"/>
    <w:rsid w:val="000C7CB8"/>
    <w:rsid w:val="000D1586"/>
    <w:rsid w:val="000D3B5B"/>
    <w:rsid w:val="000D5E67"/>
    <w:rsid w:val="000D6BC1"/>
    <w:rsid w:val="000E2C9A"/>
    <w:rsid w:val="000E2DEC"/>
    <w:rsid w:val="000E3600"/>
    <w:rsid w:val="000F1B57"/>
    <w:rsid w:val="000F1C61"/>
    <w:rsid w:val="000F5FD5"/>
    <w:rsid w:val="000F6607"/>
    <w:rsid w:val="00100CBB"/>
    <w:rsid w:val="00100E2E"/>
    <w:rsid w:val="00101A59"/>
    <w:rsid w:val="0010285A"/>
    <w:rsid w:val="00102D19"/>
    <w:rsid w:val="001038CF"/>
    <w:rsid w:val="00111D97"/>
    <w:rsid w:val="00113593"/>
    <w:rsid w:val="00113717"/>
    <w:rsid w:val="0011685E"/>
    <w:rsid w:val="00122466"/>
    <w:rsid w:val="00122E24"/>
    <w:rsid w:val="001232E7"/>
    <w:rsid w:val="00123A21"/>
    <w:rsid w:val="00125DDE"/>
    <w:rsid w:val="00125F8C"/>
    <w:rsid w:val="00125F8F"/>
    <w:rsid w:val="001307DD"/>
    <w:rsid w:val="00132D61"/>
    <w:rsid w:val="00132F45"/>
    <w:rsid w:val="001339EE"/>
    <w:rsid w:val="001343D5"/>
    <w:rsid w:val="0013464A"/>
    <w:rsid w:val="00135081"/>
    <w:rsid w:val="00136653"/>
    <w:rsid w:val="00136E83"/>
    <w:rsid w:val="00140221"/>
    <w:rsid w:val="00140AA1"/>
    <w:rsid w:val="00140F00"/>
    <w:rsid w:val="00141494"/>
    <w:rsid w:val="00144BB3"/>
    <w:rsid w:val="0014511B"/>
    <w:rsid w:val="001453DA"/>
    <w:rsid w:val="001461D8"/>
    <w:rsid w:val="00150F00"/>
    <w:rsid w:val="00151E67"/>
    <w:rsid w:val="001528F7"/>
    <w:rsid w:val="00154DC2"/>
    <w:rsid w:val="00154F7B"/>
    <w:rsid w:val="0015585E"/>
    <w:rsid w:val="001562AF"/>
    <w:rsid w:val="00156416"/>
    <w:rsid w:val="00156519"/>
    <w:rsid w:val="00156942"/>
    <w:rsid w:val="00161721"/>
    <w:rsid w:val="00161F85"/>
    <w:rsid w:val="001631F7"/>
    <w:rsid w:val="00163A5C"/>
    <w:rsid w:val="00164EA8"/>
    <w:rsid w:val="00166887"/>
    <w:rsid w:val="001671F4"/>
    <w:rsid w:val="00172600"/>
    <w:rsid w:val="00174A6F"/>
    <w:rsid w:val="00181865"/>
    <w:rsid w:val="001828A2"/>
    <w:rsid w:val="0018350F"/>
    <w:rsid w:val="00183F83"/>
    <w:rsid w:val="00184565"/>
    <w:rsid w:val="00186639"/>
    <w:rsid w:val="00190DE8"/>
    <w:rsid w:val="00194C61"/>
    <w:rsid w:val="00196DCE"/>
    <w:rsid w:val="00197298"/>
    <w:rsid w:val="00197C00"/>
    <w:rsid w:val="001A2F88"/>
    <w:rsid w:val="001A67A3"/>
    <w:rsid w:val="001A6EAE"/>
    <w:rsid w:val="001B0F57"/>
    <w:rsid w:val="001B1AE6"/>
    <w:rsid w:val="001B1BD9"/>
    <w:rsid w:val="001B1FC6"/>
    <w:rsid w:val="001B2C30"/>
    <w:rsid w:val="001B2E3E"/>
    <w:rsid w:val="001B4245"/>
    <w:rsid w:val="001B659F"/>
    <w:rsid w:val="001C16E6"/>
    <w:rsid w:val="001C6F36"/>
    <w:rsid w:val="001C75F9"/>
    <w:rsid w:val="001D0A60"/>
    <w:rsid w:val="001D3A97"/>
    <w:rsid w:val="001D6069"/>
    <w:rsid w:val="001D6E2C"/>
    <w:rsid w:val="001D786D"/>
    <w:rsid w:val="001E0AD6"/>
    <w:rsid w:val="001E298D"/>
    <w:rsid w:val="001E67FF"/>
    <w:rsid w:val="001E747E"/>
    <w:rsid w:val="001F0B50"/>
    <w:rsid w:val="001F0DC4"/>
    <w:rsid w:val="001F18FE"/>
    <w:rsid w:val="001F2044"/>
    <w:rsid w:val="001F4B59"/>
    <w:rsid w:val="001F6A89"/>
    <w:rsid w:val="001F6A9C"/>
    <w:rsid w:val="002007E5"/>
    <w:rsid w:val="00200D52"/>
    <w:rsid w:val="00201C55"/>
    <w:rsid w:val="0020286C"/>
    <w:rsid w:val="00202F3A"/>
    <w:rsid w:val="00203654"/>
    <w:rsid w:val="00203EA4"/>
    <w:rsid w:val="00204477"/>
    <w:rsid w:val="002048B4"/>
    <w:rsid w:val="0020574D"/>
    <w:rsid w:val="00210435"/>
    <w:rsid w:val="002112A1"/>
    <w:rsid w:val="0021445B"/>
    <w:rsid w:val="00214FAE"/>
    <w:rsid w:val="0021513B"/>
    <w:rsid w:val="002153B4"/>
    <w:rsid w:val="00215A6B"/>
    <w:rsid w:val="00216859"/>
    <w:rsid w:val="002168E7"/>
    <w:rsid w:val="00216BB5"/>
    <w:rsid w:val="00217AD4"/>
    <w:rsid w:val="0022070D"/>
    <w:rsid w:val="0022181E"/>
    <w:rsid w:val="00221848"/>
    <w:rsid w:val="00221C48"/>
    <w:rsid w:val="00221E56"/>
    <w:rsid w:val="002259F4"/>
    <w:rsid w:val="002268DD"/>
    <w:rsid w:val="00226BF7"/>
    <w:rsid w:val="0022795F"/>
    <w:rsid w:val="00227AFE"/>
    <w:rsid w:val="00230C24"/>
    <w:rsid w:val="0023196F"/>
    <w:rsid w:val="00232BA0"/>
    <w:rsid w:val="00235882"/>
    <w:rsid w:val="00235C1F"/>
    <w:rsid w:val="00236392"/>
    <w:rsid w:val="00241437"/>
    <w:rsid w:val="002415E5"/>
    <w:rsid w:val="00241759"/>
    <w:rsid w:val="002419FF"/>
    <w:rsid w:val="002433F6"/>
    <w:rsid w:val="002443AC"/>
    <w:rsid w:val="002451C2"/>
    <w:rsid w:val="00245883"/>
    <w:rsid w:val="00245DAA"/>
    <w:rsid w:val="002479A6"/>
    <w:rsid w:val="002479A7"/>
    <w:rsid w:val="0025057F"/>
    <w:rsid w:val="00251BD8"/>
    <w:rsid w:val="00256D0B"/>
    <w:rsid w:val="00257153"/>
    <w:rsid w:val="00260832"/>
    <w:rsid w:val="0026125E"/>
    <w:rsid w:val="00261F5F"/>
    <w:rsid w:val="002623CA"/>
    <w:rsid w:val="00264647"/>
    <w:rsid w:val="002655A4"/>
    <w:rsid w:val="00265BAB"/>
    <w:rsid w:val="002672E7"/>
    <w:rsid w:val="002758BF"/>
    <w:rsid w:val="00275A1B"/>
    <w:rsid w:val="002766A2"/>
    <w:rsid w:val="00280315"/>
    <w:rsid w:val="00280DFB"/>
    <w:rsid w:val="00283412"/>
    <w:rsid w:val="00283AC9"/>
    <w:rsid w:val="002852F1"/>
    <w:rsid w:val="002863A8"/>
    <w:rsid w:val="00287611"/>
    <w:rsid w:val="00287DF9"/>
    <w:rsid w:val="00287E34"/>
    <w:rsid w:val="00291C24"/>
    <w:rsid w:val="002920DB"/>
    <w:rsid w:val="0029283D"/>
    <w:rsid w:val="00292A6F"/>
    <w:rsid w:val="002933D2"/>
    <w:rsid w:val="00293F57"/>
    <w:rsid w:val="00293F65"/>
    <w:rsid w:val="00294862"/>
    <w:rsid w:val="00295F44"/>
    <w:rsid w:val="002972C4"/>
    <w:rsid w:val="002A17E6"/>
    <w:rsid w:val="002A288E"/>
    <w:rsid w:val="002A2FE8"/>
    <w:rsid w:val="002A60B3"/>
    <w:rsid w:val="002A61B7"/>
    <w:rsid w:val="002B270C"/>
    <w:rsid w:val="002B5228"/>
    <w:rsid w:val="002C0E5B"/>
    <w:rsid w:val="002C2129"/>
    <w:rsid w:val="002C39BF"/>
    <w:rsid w:val="002C72EA"/>
    <w:rsid w:val="002D0466"/>
    <w:rsid w:val="002D3886"/>
    <w:rsid w:val="002D639F"/>
    <w:rsid w:val="002D6B03"/>
    <w:rsid w:val="002D76A2"/>
    <w:rsid w:val="002E0641"/>
    <w:rsid w:val="002E070F"/>
    <w:rsid w:val="002E0966"/>
    <w:rsid w:val="002E1518"/>
    <w:rsid w:val="002E1D98"/>
    <w:rsid w:val="002E281B"/>
    <w:rsid w:val="002E32DD"/>
    <w:rsid w:val="002E4581"/>
    <w:rsid w:val="002E5426"/>
    <w:rsid w:val="002E6E6E"/>
    <w:rsid w:val="002F0FE7"/>
    <w:rsid w:val="002F28D1"/>
    <w:rsid w:val="002F3142"/>
    <w:rsid w:val="002F3501"/>
    <w:rsid w:val="002F4907"/>
    <w:rsid w:val="002F4E2B"/>
    <w:rsid w:val="002F62C7"/>
    <w:rsid w:val="003003B6"/>
    <w:rsid w:val="00302990"/>
    <w:rsid w:val="00303BC8"/>
    <w:rsid w:val="00304F25"/>
    <w:rsid w:val="00306785"/>
    <w:rsid w:val="0030713C"/>
    <w:rsid w:val="003079D6"/>
    <w:rsid w:val="00311F75"/>
    <w:rsid w:val="003126FB"/>
    <w:rsid w:val="003174B0"/>
    <w:rsid w:val="003201EB"/>
    <w:rsid w:val="00320EA9"/>
    <w:rsid w:val="0032415A"/>
    <w:rsid w:val="00325516"/>
    <w:rsid w:val="00325AE1"/>
    <w:rsid w:val="003269FF"/>
    <w:rsid w:val="00327011"/>
    <w:rsid w:val="0033050D"/>
    <w:rsid w:val="00330BD6"/>
    <w:rsid w:val="00334982"/>
    <w:rsid w:val="003349DA"/>
    <w:rsid w:val="003359A7"/>
    <w:rsid w:val="00336B88"/>
    <w:rsid w:val="0033795C"/>
    <w:rsid w:val="00340B1B"/>
    <w:rsid w:val="00341F00"/>
    <w:rsid w:val="00342F69"/>
    <w:rsid w:val="00343447"/>
    <w:rsid w:val="00344769"/>
    <w:rsid w:val="00344BAA"/>
    <w:rsid w:val="0034529E"/>
    <w:rsid w:val="0034652D"/>
    <w:rsid w:val="00346E9C"/>
    <w:rsid w:val="0034770D"/>
    <w:rsid w:val="00347B78"/>
    <w:rsid w:val="00351498"/>
    <w:rsid w:val="00353E33"/>
    <w:rsid w:val="003601DD"/>
    <w:rsid w:val="0036034B"/>
    <w:rsid w:val="00360922"/>
    <w:rsid w:val="00361CCF"/>
    <w:rsid w:val="003640B1"/>
    <w:rsid w:val="00364556"/>
    <w:rsid w:val="0036662B"/>
    <w:rsid w:val="0036786F"/>
    <w:rsid w:val="00367A30"/>
    <w:rsid w:val="00371460"/>
    <w:rsid w:val="0037366B"/>
    <w:rsid w:val="00373E33"/>
    <w:rsid w:val="00375818"/>
    <w:rsid w:val="00376863"/>
    <w:rsid w:val="00384C9B"/>
    <w:rsid w:val="00384F56"/>
    <w:rsid w:val="00385E63"/>
    <w:rsid w:val="00390D2E"/>
    <w:rsid w:val="00391ACE"/>
    <w:rsid w:val="00393A80"/>
    <w:rsid w:val="00393DD6"/>
    <w:rsid w:val="003950AD"/>
    <w:rsid w:val="00395FF8"/>
    <w:rsid w:val="00397F0A"/>
    <w:rsid w:val="003A58E4"/>
    <w:rsid w:val="003A68CE"/>
    <w:rsid w:val="003A7C15"/>
    <w:rsid w:val="003B0283"/>
    <w:rsid w:val="003B270A"/>
    <w:rsid w:val="003B39FD"/>
    <w:rsid w:val="003B5ED5"/>
    <w:rsid w:val="003C0417"/>
    <w:rsid w:val="003C0C2F"/>
    <w:rsid w:val="003C0FE1"/>
    <w:rsid w:val="003C1794"/>
    <w:rsid w:val="003C36CB"/>
    <w:rsid w:val="003C4797"/>
    <w:rsid w:val="003C5494"/>
    <w:rsid w:val="003C6105"/>
    <w:rsid w:val="003C64AD"/>
    <w:rsid w:val="003D0888"/>
    <w:rsid w:val="003D238C"/>
    <w:rsid w:val="003D2B17"/>
    <w:rsid w:val="003D2BD1"/>
    <w:rsid w:val="003D3205"/>
    <w:rsid w:val="003D517C"/>
    <w:rsid w:val="003D5ACD"/>
    <w:rsid w:val="003D6890"/>
    <w:rsid w:val="003D6EB1"/>
    <w:rsid w:val="003D6EDF"/>
    <w:rsid w:val="003D70E7"/>
    <w:rsid w:val="003D7CFB"/>
    <w:rsid w:val="003E12C5"/>
    <w:rsid w:val="003E2B54"/>
    <w:rsid w:val="003E6DE4"/>
    <w:rsid w:val="003E75CB"/>
    <w:rsid w:val="003F0989"/>
    <w:rsid w:val="003F1A5F"/>
    <w:rsid w:val="003F1BA2"/>
    <w:rsid w:val="003F3853"/>
    <w:rsid w:val="003F46F9"/>
    <w:rsid w:val="003F49AC"/>
    <w:rsid w:val="003F6457"/>
    <w:rsid w:val="003F7408"/>
    <w:rsid w:val="00400096"/>
    <w:rsid w:val="004027EE"/>
    <w:rsid w:val="00402A00"/>
    <w:rsid w:val="004032E9"/>
    <w:rsid w:val="00403D2F"/>
    <w:rsid w:val="00406A97"/>
    <w:rsid w:val="0040743C"/>
    <w:rsid w:val="004078B5"/>
    <w:rsid w:val="004102AE"/>
    <w:rsid w:val="0041309A"/>
    <w:rsid w:val="00413CB2"/>
    <w:rsid w:val="00413F81"/>
    <w:rsid w:val="00414540"/>
    <w:rsid w:val="004162BE"/>
    <w:rsid w:val="00420FB8"/>
    <w:rsid w:val="00421FB9"/>
    <w:rsid w:val="00421FDA"/>
    <w:rsid w:val="00423DED"/>
    <w:rsid w:val="00426623"/>
    <w:rsid w:val="00426AEE"/>
    <w:rsid w:val="00426B1D"/>
    <w:rsid w:val="004301FD"/>
    <w:rsid w:val="00430887"/>
    <w:rsid w:val="00430C75"/>
    <w:rsid w:val="00432DB0"/>
    <w:rsid w:val="00441FD2"/>
    <w:rsid w:val="00442EAD"/>
    <w:rsid w:val="00445F35"/>
    <w:rsid w:val="004470D7"/>
    <w:rsid w:val="004473C4"/>
    <w:rsid w:val="0045213F"/>
    <w:rsid w:val="00452993"/>
    <w:rsid w:val="0045494F"/>
    <w:rsid w:val="00457AA9"/>
    <w:rsid w:val="0046066E"/>
    <w:rsid w:val="004607FC"/>
    <w:rsid w:val="00460DC9"/>
    <w:rsid w:val="00463416"/>
    <w:rsid w:val="00464030"/>
    <w:rsid w:val="00465584"/>
    <w:rsid w:val="004679C1"/>
    <w:rsid w:val="00470136"/>
    <w:rsid w:val="004703EF"/>
    <w:rsid w:val="00470C43"/>
    <w:rsid w:val="00472EFE"/>
    <w:rsid w:val="00473C53"/>
    <w:rsid w:val="00473FA3"/>
    <w:rsid w:val="00475961"/>
    <w:rsid w:val="00475E24"/>
    <w:rsid w:val="0047710D"/>
    <w:rsid w:val="00477DD0"/>
    <w:rsid w:val="0048001D"/>
    <w:rsid w:val="00481EC1"/>
    <w:rsid w:val="00482C58"/>
    <w:rsid w:val="00482D4A"/>
    <w:rsid w:val="00490A0A"/>
    <w:rsid w:val="00490F14"/>
    <w:rsid w:val="00491744"/>
    <w:rsid w:val="004927C6"/>
    <w:rsid w:val="0049304E"/>
    <w:rsid w:val="00493749"/>
    <w:rsid w:val="004976A9"/>
    <w:rsid w:val="004A1706"/>
    <w:rsid w:val="004A357F"/>
    <w:rsid w:val="004A435C"/>
    <w:rsid w:val="004A51A4"/>
    <w:rsid w:val="004A68D7"/>
    <w:rsid w:val="004B073D"/>
    <w:rsid w:val="004B30AF"/>
    <w:rsid w:val="004B55D8"/>
    <w:rsid w:val="004C02A9"/>
    <w:rsid w:val="004C02FC"/>
    <w:rsid w:val="004C0510"/>
    <w:rsid w:val="004C08A7"/>
    <w:rsid w:val="004C1D2A"/>
    <w:rsid w:val="004C27ED"/>
    <w:rsid w:val="004C3BB1"/>
    <w:rsid w:val="004C417A"/>
    <w:rsid w:val="004C4614"/>
    <w:rsid w:val="004C51EB"/>
    <w:rsid w:val="004C5EBC"/>
    <w:rsid w:val="004C6B62"/>
    <w:rsid w:val="004C6EC9"/>
    <w:rsid w:val="004C71FE"/>
    <w:rsid w:val="004D0E7F"/>
    <w:rsid w:val="004D1636"/>
    <w:rsid w:val="004D254A"/>
    <w:rsid w:val="004D5886"/>
    <w:rsid w:val="004D790F"/>
    <w:rsid w:val="004E0F06"/>
    <w:rsid w:val="004E2CBE"/>
    <w:rsid w:val="004E2CE1"/>
    <w:rsid w:val="004E2E5C"/>
    <w:rsid w:val="004E32C4"/>
    <w:rsid w:val="004E34C1"/>
    <w:rsid w:val="004E4FE7"/>
    <w:rsid w:val="004E50DC"/>
    <w:rsid w:val="004E58B2"/>
    <w:rsid w:val="004E5A14"/>
    <w:rsid w:val="004E5E58"/>
    <w:rsid w:val="004E7823"/>
    <w:rsid w:val="004F059A"/>
    <w:rsid w:val="004F0C2B"/>
    <w:rsid w:val="004F0E3E"/>
    <w:rsid w:val="004F152D"/>
    <w:rsid w:val="004F3229"/>
    <w:rsid w:val="004F3EDB"/>
    <w:rsid w:val="004F55A6"/>
    <w:rsid w:val="004F5807"/>
    <w:rsid w:val="004F6647"/>
    <w:rsid w:val="0050020C"/>
    <w:rsid w:val="005008F3"/>
    <w:rsid w:val="0050149A"/>
    <w:rsid w:val="005046DA"/>
    <w:rsid w:val="00504B7E"/>
    <w:rsid w:val="00504B8D"/>
    <w:rsid w:val="005056DE"/>
    <w:rsid w:val="00505EEE"/>
    <w:rsid w:val="00506B53"/>
    <w:rsid w:val="005077E4"/>
    <w:rsid w:val="00511F49"/>
    <w:rsid w:val="0051287A"/>
    <w:rsid w:val="00513922"/>
    <w:rsid w:val="005156F9"/>
    <w:rsid w:val="00516266"/>
    <w:rsid w:val="00517591"/>
    <w:rsid w:val="00524162"/>
    <w:rsid w:val="00525660"/>
    <w:rsid w:val="00525FAD"/>
    <w:rsid w:val="00531422"/>
    <w:rsid w:val="00531EEE"/>
    <w:rsid w:val="00532A3B"/>
    <w:rsid w:val="005337F9"/>
    <w:rsid w:val="00534AF9"/>
    <w:rsid w:val="005368C0"/>
    <w:rsid w:val="005415A7"/>
    <w:rsid w:val="00541C0F"/>
    <w:rsid w:val="0054320F"/>
    <w:rsid w:val="00543956"/>
    <w:rsid w:val="00545BAE"/>
    <w:rsid w:val="00546C8D"/>
    <w:rsid w:val="005502FF"/>
    <w:rsid w:val="00552805"/>
    <w:rsid w:val="00552994"/>
    <w:rsid w:val="00555743"/>
    <w:rsid w:val="00555F61"/>
    <w:rsid w:val="005567B7"/>
    <w:rsid w:val="00557853"/>
    <w:rsid w:val="00561705"/>
    <w:rsid w:val="00562548"/>
    <w:rsid w:val="005628DA"/>
    <w:rsid w:val="0056345E"/>
    <w:rsid w:val="00563DEA"/>
    <w:rsid w:val="0056496E"/>
    <w:rsid w:val="00565DFF"/>
    <w:rsid w:val="00566FFA"/>
    <w:rsid w:val="00571FA6"/>
    <w:rsid w:val="00573DAF"/>
    <w:rsid w:val="00577A45"/>
    <w:rsid w:val="00582E9E"/>
    <w:rsid w:val="00583405"/>
    <w:rsid w:val="00587906"/>
    <w:rsid w:val="00587A34"/>
    <w:rsid w:val="00590FA4"/>
    <w:rsid w:val="005911BC"/>
    <w:rsid w:val="00592AED"/>
    <w:rsid w:val="005935D8"/>
    <w:rsid w:val="00593D07"/>
    <w:rsid w:val="00594258"/>
    <w:rsid w:val="005969D8"/>
    <w:rsid w:val="005A0080"/>
    <w:rsid w:val="005A4083"/>
    <w:rsid w:val="005A4739"/>
    <w:rsid w:val="005A4DCE"/>
    <w:rsid w:val="005A5ECF"/>
    <w:rsid w:val="005A7039"/>
    <w:rsid w:val="005A70E2"/>
    <w:rsid w:val="005B235A"/>
    <w:rsid w:val="005B3D4C"/>
    <w:rsid w:val="005B416F"/>
    <w:rsid w:val="005B4C09"/>
    <w:rsid w:val="005B57D6"/>
    <w:rsid w:val="005B6A41"/>
    <w:rsid w:val="005B6EAC"/>
    <w:rsid w:val="005C0A49"/>
    <w:rsid w:val="005C0C6F"/>
    <w:rsid w:val="005C1C44"/>
    <w:rsid w:val="005C2E6F"/>
    <w:rsid w:val="005C2EF5"/>
    <w:rsid w:val="005C3C03"/>
    <w:rsid w:val="005C49CE"/>
    <w:rsid w:val="005C4DD5"/>
    <w:rsid w:val="005C50AD"/>
    <w:rsid w:val="005C5216"/>
    <w:rsid w:val="005C6D65"/>
    <w:rsid w:val="005C789E"/>
    <w:rsid w:val="005D02B6"/>
    <w:rsid w:val="005D25DF"/>
    <w:rsid w:val="005D2806"/>
    <w:rsid w:val="005D3529"/>
    <w:rsid w:val="005D4CB9"/>
    <w:rsid w:val="005D5FF2"/>
    <w:rsid w:val="005E1074"/>
    <w:rsid w:val="005E3893"/>
    <w:rsid w:val="005E3D62"/>
    <w:rsid w:val="005E4BBC"/>
    <w:rsid w:val="005E7529"/>
    <w:rsid w:val="005F0811"/>
    <w:rsid w:val="005F0B12"/>
    <w:rsid w:val="005F4089"/>
    <w:rsid w:val="005F5C01"/>
    <w:rsid w:val="005F5D25"/>
    <w:rsid w:val="005F6A3D"/>
    <w:rsid w:val="006024BC"/>
    <w:rsid w:val="00602DB6"/>
    <w:rsid w:val="00603BB7"/>
    <w:rsid w:val="00604B8B"/>
    <w:rsid w:val="0060588E"/>
    <w:rsid w:val="00607C59"/>
    <w:rsid w:val="00607CBA"/>
    <w:rsid w:val="00607CDB"/>
    <w:rsid w:val="00610D71"/>
    <w:rsid w:val="00612356"/>
    <w:rsid w:val="00613511"/>
    <w:rsid w:val="006146D8"/>
    <w:rsid w:val="00616CAF"/>
    <w:rsid w:val="006172EE"/>
    <w:rsid w:val="00617BA6"/>
    <w:rsid w:val="006218EE"/>
    <w:rsid w:val="00622574"/>
    <w:rsid w:val="006233B1"/>
    <w:rsid w:val="00624B18"/>
    <w:rsid w:val="006254C0"/>
    <w:rsid w:val="00626028"/>
    <w:rsid w:val="0062669B"/>
    <w:rsid w:val="00627588"/>
    <w:rsid w:val="006301A6"/>
    <w:rsid w:val="006313F9"/>
    <w:rsid w:val="00631578"/>
    <w:rsid w:val="00633438"/>
    <w:rsid w:val="00636FFA"/>
    <w:rsid w:val="006405E6"/>
    <w:rsid w:val="0064085A"/>
    <w:rsid w:val="00641554"/>
    <w:rsid w:val="00642CC9"/>
    <w:rsid w:val="00643015"/>
    <w:rsid w:val="006433CF"/>
    <w:rsid w:val="00644241"/>
    <w:rsid w:val="0064636B"/>
    <w:rsid w:val="006463CF"/>
    <w:rsid w:val="00653123"/>
    <w:rsid w:val="0065326F"/>
    <w:rsid w:val="006575B5"/>
    <w:rsid w:val="00661086"/>
    <w:rsid w:val="006642DC"/>
    <w:rsid w:val="006672C0"/>
    <w:rsid w:val="00667B53"/>
    <w:rsid w:val="00673D94"/>
    <w:rsid w:val="00673E06"/>
    <w:rsid w:val="00674E67"/>
    <w:rsid w:val="006752C0"/>
    <w:rsid w:val="00677A0D"/>
    <w:rsid w:val="00680331"/>
    <w:rsid w:val="00680646"/>
    <w:rsid w:val="00681E08"/>
    <w:rsid w:val="006829BF"/>
    <w:rsid w:val="006835C5"/>
    <w:rsid w:val="00684D02"/>
    <w:rsid w:val="0068658E"/>
    <w:rsid w:val="0068780F"/>
    <w:rsid w:val="00692772"/>
    <w:rsid w:val="00693343"/>
    <w:rsid w:val="00694C4E"/>
    <w:rsid w:val="006962BB"/>
    <w:rsid w:val="00696413"/>
    <w:rsid w:val="00697C04"/>
    <w:rsid w:val="006A007F"/>
    <w:rsid w:val="006A1455"/>
    <w:rsid w:val="006A452C"/>
    <w:rsid w:val="006A6FC3"/>
    <w:rsid w:val="006A74B9"/>
    <w:rsid w:val="006A7E03"/>
    <w:rsid w:val="006B07C2"/>
    <w:rsid w:val="006B2974"/>
    <w:rsid w:val="006B77BF"/>
    <w:rsid w:val="006C05DD"/>
    <w:rsid w:val="006C1249"/>
    <w:rsid w:val="006C1463"/>
    <w:rsid w:val="006C21EB"/>
    <w:rsid w:val="006C2EC3"/>
    <w:rsid w:val="006C3460"/>
    <w:rsid w:val="006C38C6"/>
    <w:rsid w:val="006C3BFF"/>
    <w:rsid w:val="006C585B"/>
    <w:rsid w:val="006C6C09"/>
    <w:rsid w:val="006C731C"/>
    <w:rsid w:val="006D256E"/>
    <w:rsid w:val="006D28CA"/>
    <w:rsid w:val="006D3A8C"/>
    <w:rsid w:val="006D4DB3"/>
    <w:rsid w:val="006E00E8"/>
    <w:rsid w:val="006E14E2"/>
    <w:rsid w:val="006E1775"/>
    <w:rsid w:val="006E3B48"/>
    <w:rsid w:val="006E3FF4"/>
    <w:rsid w:val="006E47B7"/>
    <w:rsid w:val="006E5DDE"/>
    <w:rsid w:val="006E6E89"/>
    <w:rsid w:val="006E6FF8"/>
    <w:rsid w:val="006F0FC3"/>
    <w:rsid w:val="006F20A6"/>
    <w:rsid w:val="006F3687"/>
    <w:rsid w:val="006F57BE"/>
    <w:rsid w:val="006F5DE1"/>
    <w:rsid w:val="006F6B0F"/>
    <w:rsid w:val="006F7249"/>
    <w:rsid w:val="00700278"/>
    <w:rsid w:val="00700426"/>
    <w:rsid w:val="00700E83"/>
    <w:rsid w:val="00704B35"/>
    <w:rsid w:val="007052B2"/>
    <w:rsid w:val="00706250"/>
    <w:rsid w:val="00710721"/>
    <w:rsid w:val="0071245E"/>
    <w:rsid w:val="00712779"/>
    <w:rsid w:val="00712A8E"/>
    <w:rsid w:val="00713072"/>
    <w:rsid w:val="00713559"/>
    <w:rsid w:val="007145F4"/>
    <w:rsid w:val="00717715"/>
    <w:rsid w:val="00717744"/>
    <w:rsid w:val="00720F39"/>
    <w:rsid w:val="0072478B"/>
    <w:rsid w:val="00725F29"/>
    <w:rsid w:val="007269C4"/>
    <w:rsid w:val="0073043C"/>
    <w:rsid w:val="00731AAE"/>
    <w:rsid w:val="00732E05"/>
    <w:rsid w:val="0073342E"/>
    <w:rsid w:val="007343E4"/>
    <w:rsid w:val="007348B6"/>
    <w:rsid w:val="00742E61"/>
    <w:rsid w:val="00743B16"/>
    <w:rsid w:val="007464DE"/>
    <w:rsid w:val="00750348"/>
    <w:rsid w:val="00750A7E"/>
    <w:rsid w:val="00750AE8"/>
    <w:rsid w:val="00752337"/>
    <w:rsid w:val="00752FF6"/>
    <w:rsid w:val="007534B8"/>
    <w:rsid w:val="00753B1D"/>
    <w:rsid w:val="0075426E"/>
    <w:rsid w:val="007545B2"/>
    <w:rsid w:val="00755A67"/>
    <w:rsid w:val="00755CB3"/>
    <w:rsid w:val="00756C9E"/>
    <w:rsid w:val="00757D42"/>
    <w:rsid w:val="007601D9"/>
    <w:rsid w:val="00760B73"/>
    <w:rsid w:val="00761194"/>
    <w:rsid w:val="00762FB1"/>
    <w:rsid w:val="00764519"/>
    <w:rsid w:val="00764B75"/>
    <w:rsid w:val="00766796"/>
    <w:rsid w:val="00767D63"/>
    <w:rsid w:val="00770059"/>
    <w:rsid w:val="00772FDD"/>
    <w:rsid w:val="00775F7E"/>
    <w:rsid w:val="00777AC0"/>
    <w:rsid w:val="00777C15"/>
    <w:rsid w:val="007809F0"/>
    <w:rsid w:val="00780A67"/>
    <w:rsid w:val="00782EA3"/>
    <w:rsid w:val="0078369B"/>
    <w:rsid w:val="007879DD"/>
    <w:rsid w:val="00787F9C"/>
    <w:rsid w:val="007901ED"/>
    <w:rsid w:val="007917B7"/>
    <w:rsid w:val="00791A0D"/>
    <w:rsid w:val="00792859"/>
    <w:rsid w:val="00793C54"/>
    <w:rsid w:val="00795C41"/>
    <w:rsid w:val="007A075B"/>
    <w:rsid w:val="007A190B"/>
    <w:rsid w:val="007A19C4"/>
    <w:rsid w:val="007A6410"/>
    <w:rsid w:val="007A67FB"/>
    <w:rsid w:val="007A6E35"/>
    <w:rsid w:val="007B0269"/>
    <w:rsid w:val="007B72D2"/>
    <w:rsid w:val="007B7D59"/>
    <w:rsid w:val="007C0AEF"/>
    <w:rsid w:val="007C1B5D"/>
    <w:rsid w:val="007C3386"/>
    <w:rsid w:val="007C4E09"/>
    <w:rsid w:val="007C66CA"/>
    <w:rsid w:val="007C6B36"/>
    <w:rsid w:val="007D03BC"/>
    <w:rsid w:val="007D204D"/>
    <w:rsid w:val="007D26A6"/>
    <w:rsid w:val="007D2B7A"/>
    <w:rsid w:val="007D6018"/>
    <w:rsid w:val="007D79F5"/>
    <w:rsid w:val="007E08FA"/>
    <w:rsid w:val="007E0AAE"/>
    <w:rsid w:val="007E1440"/>
    <w:rsid w:val="007E24A1"/>
    <w:rsid w:val="007E3D78"/>
    <w:rsid w:val="007E4450"/>
    <w:rsid w:val="007E5131"/>
    <w:rsid w:val="007E5B2D"/>
    <w:rsid w:val="007E724B"/>
    <w:rsid w:val="007E72CE"/>
    <w:rsid w:val="007E7FAA"/>
    <w:rsid w:val="007F1FE2"/>
    <w:rsid w:val="007F51A5"/>
    <w:rsid w:val="007F66FE"/>
    <w:rsid w:val="007F6F8D"/>
    <w:rsid w:val="00801944"/>
    <w:rsid w:val="0080216D"/>
    <w:rsid w:val="00803FE1"/>
    <w:rsid w:val="008049A6"/>
    <w:rsid w:val="00804BEF"/>
    <w:rsid w:val="0080745B"/>
    <w:rsid w:val="0081288C"/>
    <w:rsid w:val="00812BB2"/>
    <w:rsid w:val="0081329F"/>
    <w:rsid w:val="008142AB"/>
    <w:rsid w:val="00814DD0"/>
    <w:rsid w:val="008167F7"/>
    <w:rsid w:val="00817203"/>
    <w:rsid w:val="008201DF"/>
    <w:rsid w:val="0082100D"/>
    <w:rsid w:val="00821467"/>
    <w:rsid w:val="00823723"/>
    <w:rsid w:val="00823763"/>
    <w:rsid w:val="0082490D"/>
    <w:rsid w:val="00832728"/>
    <w:rsid w:val="00833320"/>
    <w:rsid w:val="00833BF4"/>
    <w:rsid w:val="00834044"/>
    <w:rsid w:val="008343A9"/>
    <w:rsid w:val="008356A2"/>
    <w:rsid w:val="008368E0"/>
    <w:rsid w:val="00836BD5"/>
    <w:rsid w:val="00840622"/>
    <w:rsid w:val="00844C21"/>
    <w:rsid w:val="00844DB2"/>
    <w:rsid w:val="0084582B"/>
    <w:rsid w:val="00846BE6"/>
    <w:rsid w:val="0084765D"/>
    <w:rsid w:val="0085217D"/>
    <w:rsid w:val="00852937"/>
    <w:rsid w:val="008561C2"/>
    <w:rsid w:val="00856AFF"/>
    <w:rsid w:val="00857706"/>
    <w:rsid w:val="00860AD7"/>
    <w:rsid w:val="00861049"/>
    <w:rsid w:val="00861DF2"/>
    <w:rsid w:val="008642BB"/>
    <w:rsid w:val="00867035"/>
    <w:rsid w:val="00874647"/>
    <w:rsid w:val="00880D9A"/>
    <w:rsid w:val="00880E04"/>
    <w:rsid w:val="00882AD3"/>
    <w:rsid w:val="00883136"/>
    <w:rsid w:val="008835AC"/>
    <w:rsid w:val="008861F3"/>
    <w:rsid w:val="0088737F"/>
    <w:rsid w:val="00887676"/>
    <w:rsid w:val="00887CE2"/>
    <w:rsid w:val="0089021D"/>
    <w:rsid w:val="008909F5"/>
    <w:rsid w:val="00891887"/>
    <w:rsid w:val="0089198D"/>
    <w:rsid w:val="0089264D"/>
    <w:rsid w:val="00893882"/>
    <w:rsid w:val="00896E59"/>
    <w:rsid w:val="008A3D70"/>
    <w:rsid w:val="008A467F"/>
    <w:rsid w:val="008A4E9B"/>
    <w:rsid w:val="008A541C"/>
    <w:rsid w:val="008A5D1D"/>
    <w:rsid w:val="008B21A8"/>
    <w:rsid w:val="008B2B6F"/>
    <w:rsid w:val="008B43CB"/>
    <w:rsid w:val="008B445D"/>
    <w:rsid w:val="008B7D6A"/>
    <w:rsid w:val="008C1420"/>
    <w:rsid w:val="008C2D98"/>
    <w:rsid w:val="008C3495"/>
    <w:rsid w:val="008C3794"/>
    <w:rsid w:val="008C3C02"/>
    <w:rsid w:val="008C427A"/>
    <w:rsid w:val="008C4CA0"/>
    <w:rsid w:val="008D01D5"/>
    <w:rsid w:val="008D1664"/>
    <w:rsid w:val="008D2560"/>
    <w:rsid w:val="008D5112"/>
    <w:rsid w:val="008E03DC"/>
    <w:rsid w:val="008E0529"/>
    <w:rsid w:val="008E0638"/>
    <w:rsid w:val="008E1226"/>
    <w:rsid w:val="008E1430"/>
    <w:rsid w:val="008E29A4"/>
    <w:rsid w:val="008E36CD"/>
    <w:rsid w:val="008E4B72"/>
    <w:rsid w:val="008E4F7C"/>
    <w:rsid w:val="008E5169"/>
    <w:rsid w:val="008E602F"/>
    <w:rsid w:val="008E6339"/>
    <w:rsid w:val="008E68DD"/>
    <w:rsid w:val="008E76D4"/>
    <w:rsid w:val="008E79F5"/>
    <w:rsid w:val="008F0C17"/>
    <w:rsid w:val="008F1D65"/>
    <w:rsid w:val="008F32A0"/>
    <w:rsid w:val="008F5421"/>
    <w:rsid w:val="008F7028"/>
    <w:rsid w:val="008F7F7B"/>
    <w:rsid w:val="0090360E"/>
    <w:rsid w:val="00904C66"/>
    <w:rsid w:val="009064DC"/>
    <w:rsid w:val="00910F76"/>
    <w:rsid w:val="009126B7"/>
    <w:rsid w:val="00912BE6"/>
    <w:rsid w:val="009147EF"/>
    <w:rsid w:val="0091577A"/>
    <w:rsid w:val="0091671A"/>
    <w:rsid w:val="00916A31"/>
    <w:rsid w:val="00920CF3"/>
    <w:rsid w:val="00921053"/>
    <w:rsid w:val="00923F29"/>
    <w:rsid w:val="00924042"/>
    <w:rsid w:val="009249E6"/>
    <w:rsid w:val="00924A0B"/>
    <w:rsid w:val="00925194"/>
    <w:rsid w:val="00925213"/>
    <w:rsid w:val="00930BFD"/>
    <w:rsid w:val="00931217"/>
    <w:rsid w:val="009321DF"/>
    <w:rsid w:val="00932680"/>
    <w:rsid w:val="00933840"/>
    <w:rsid w:val="00933D6B"/>
    <w:rsid w:val="00934E15"/>
    <w:rsid w:val="0093549A"/>
    <w:rsid w:val="00940A9F"/>
    <w:rsid w:val="00940DBF"/>
    <w:rsid w:val="00941CEE"/>
    <w:rsid w:val="00942B2D"/>
    <w:rsid w:val="0094363A"/>
    <w:rsid w:val="009438A4"/>
    <w:rsid w:val="00943A34"/>
    <w:rsid w:val="009445D9"/>
    <w:rsid w:val="009454E5"/>
    <w:rsid w:val="00946840"/>
    <w:rsid w:val="00947AA7"/>
    <w:rsid w:val="009528E6"/>
    <w:rsid w:val="00953240"/>
    <w:rsid w:val="00953B3A"/>
    <w:rsid w:val="00956198"/>
    <w:rsid w:val="00960FC6"/>
    <w:rsid w:val="0096314E"/>
    <w:rsid w:val="00963DF7"/>
    <w:rsid w:val="00964430"/>
    <w:rsid w:val="00964A0A"/>
    <w:rsid w:val="009656F0"/>
    <w:rsid w:val="0096588B"/>
    <w:rsid w:val="0096641F"/>
    <w:rsid w:val="00967E3F"/>
    <w:rsid w:val="0097160C"/>
    <w:rsid w:val="00972A02"/>
    <w:rsid w:val="00972D40"/>
    <w:rsid w:val="00974D0F"/>
    <w:rsid w:val="00974DAF"/>
    <w:rsid w:val="00975F6B"/>
    <w:rsid w:val="009775DF"/>
    <w:rsid w:val="00977653"/>
    <w:rsid w:val="009800E5"/>
    <w:rsid w:val="00980225"/>
    <w:rsid w:val="0098082E"/>
    <w:rsid w:val="00982EF0"/>
    <w:rsid w:val="00983EB3"/>
    <w:rsid w:val="00985602"/>
    <w:rsid w:val="00987A27"/>
    <w:rsid w:val="009912ED"/>
    <w:rsid w:val="00991D32"/>
    <w:rsid w:val="00992ADB"/>
    <w:rsid w:val="00993F4A"/>
    <w:rsid w:val="00995D46"/>
    <w:rsid w:val="00996EDF"/>
    <w:rsid w:val="009A2396"/>
    <w:rsid w:val="009A3276"/>
    <w:rsid w:val="009A394B"/>
    <w:rsid w:val="009B0CFA"/>
    <w:rsid w:val="009B2776"/>
    <w:rsid w:val="009B2D6C"/>
    <w:rsid w:val="009B357F"/>
    <w:rsid w:val="009B39B3"/>
    <w:rsid w:val="009B4242"/>
    <w:rsid w:val="009B45FA"/>
    <w:rsid w:val="009B59D9"/>
    <w:rsid w:val="009B6E04"/>
    <w:rsid w:val="009C0F03"/>
    <w:rsid w:val="009C1ADB"/>
    <w:rsid w:val="009C2C03"/>
    <w:rsid w:val="009C5FF0"/>
    <w:rsid w:val="009C6587"/>
    <w:rsid w:val="009C667C"/>
    <w:rsid w:val="009C7EB3"/>
    <w:rsid w:val="009D10C3"/>
    <w:rsid w:val="009D19C2"/>
    <w:rsid w:val="009D5499"/>
    <w:rsid w:val="009D58F3"/>
    <w:rsid w:val="009D5ED8"/>
    <w:rsid w:val="009D7B49"/>
    <w:rsid w:val="009E35D7"/>
    <w:rsid w:val="009E53EC"/>
    <w:rsid w:val="009E6F1C"/>
    <w:rsid w:val="009F1808"/>
    <w:rsid w:val="009F244E"/>
    <w:rsid w:val="009F492F"/>
    <w:rsid w:val="009F4BAF"/>
    <w:rsid w:val="009F5CC5"/>
    <w:rsid w:val="009F66C5"/>
    <w:rsid w:val="009F74A5"/>
    <w:rsid w:val="009F76FE"/>
    <w:rsid w:val="00A004E0"/>
    <w:rsid w:val="00A01E93"/>
    <w:rsid w:val="00A021F9"/>
    <w:rsid w:val="00A03ABA"/>
    <w:rsid w:val="00A04261"/>
    <w:rsid w:val="00A06DA1"/>
    <w:rsid w:val="00A076DA"/>
    <w:rsid w:val="00A07CFF"/>
    <w:rsid w:val="00A13201"/>
    <w:rsid w:val="00A143EE"/>
    <w:rsid w:val="00A165D0"/>
    <w:rsid w:val="00A16715"/>
    <w:rsid w:val="00A168B4"/>
    <w:rsid w:val="00A171A1"/>
    <w:rsid w:val="00A1735B"/>
    <w:rsid w:val="00A200E6"/>
    <w:rsid w:val="00A21BFC"/>
    <w:rsid w:val="00A22E62"/>
    <w:rsid w:val="00A24188"/>
    <w:rsid w:val="00A3138F"/>
    <w:rsid w:val="00A31C0E"/>
    <w:rsid w:val="00A324A6"/>
    <w:rsid w:val="00A332BC"/>
    <w:rsid w:val="00A35D8D"/>
    <w:rsid w:val="00A45BAF"/>
    <w:rsid w:val="00A46A9A"/>
    <w:rsid w:val="00A47099"/>
    <w:rsid w:val="00A47280"/>
    <w:rsid w:val="00A47457"/>
    <w:rsid w:val="00A5241A"/>
    <w:rsid w:val="00A53D5A"/>
    <w:rsid w:val="00A55635"/>
    <w:rsid w:val="00A56507"/>
    <w:rsid w:val="00A57D10"/>
    <w:rsid w:val="00A651D1"/>
    <w:rsid w:val="00A67A46"/>
    <w:rsid w:val="00A70F33"/>
    <w:rsid w:val="00A714C6"/>
    <w:rsid w:val="00A71763"/>
    <w:rsid w:val="00A7339B"/>
    <w:rsid w:val="00A73C69"/>
    <w:rsid w:val="00A77F8F"/>
    <w:rsid w:val="00A81D1A"/>
    <w:rsid w:val="00A82C53"/>
    <w:rsid w:val="00A8474B"/>
    <w:rsid w:val="00A86515"/>
    <w:rsid w:val="00A91DD1"/>
    <w:rsid w:val="00A92F06"/>
    <w:rsid w:val="00A93ED0"/>
    <w:rsid w:val="00A96FD4"/>
    <w:rsid w:val="00A979BF"/>
    <w:rsid w:val="00AA095E"/>
    <w:rsid w:val="00AA0F6B"/>
    <w:rsid w:val="00AA103F"/>
    <w:rsid w:val="00AA1970"/>
    <w:rsid w:val="00AA1EDE"/>
    <w:rsid w:val="00AA21CD"/>
    <w:rsid w:val="00AA26BF"/>
    <w:rsid w:val="00AA274A"/>
    <w:rsid w:val="00AA2F21"/>
    <w:rsid w:val="00AA5763"/>
    <w:rsid w:val="00AA578F"/>
    <w:rsid w:val="00AA7408"/>
    <w:rsid w:val="00AB1081"/>
    <w:rsid w:val="00AB2190"/>
    <w:rsid w:val="00AB2D94"/>
    <w:rsid w:val="00AB3123"/>
    <w:rsid w:val="00AC0303"/>
    <w:rsid w:val="00AC069B"/>
    <w:rsid w:val="00AC0BA0"/>
    <w:rsid w:val="00AC59FF"/>
    <w:rsid w:val="00AC71DA"/>
    <w:rsid w:val="00AC72EB"/>
    <w:rsid w:val="00AC7638"/>
    <w:rsid w:val="00AC7A52"/>
    <w:rsid w:val="00AC7CFE"/>
    <w:rsid w:val="00AD2FF9"/>
    <w:rsid w:val="00AD4BCF"/>
    <w:rsid w:val="00AD5374"/>
    <w:rsid w:val="00AD556D"/>
    <w:rsid w:val="00AD638C"/>
    <w:rsid w:val="00AE14A8"/>
    <w:rsid w:val="00AE2909"/>
    <w:rsid w:val="00AE30AE"/>
    <w:rsid w:val="00AE53DF"/>
    <w:rsid w:val="00AE601F"/>
    <w:rsid w:val="00AF062B"/>
    <w:rsid w:val="00AF14FE"/>
    <w:rsid w:val="00AF248E"/>
    <w:rsid w:val="00AF27FC"/>
    <w:rsid w:val="00AF4D42"/>
    <w:rsid w:val="00AF515B"/>
    <w:rsid w:val="00AF6AF1"/>
    <w:rsid w:val="00B026A3"/>
    <w:rsid w:val="00B03A5F"/>
    <w:rsid w:val="00B03D85"/>
    <w:rsid w:val="00B04C93"/>
    <w:rsid w:val="00B04FBB"/>
    <w:rsid w:val="00B06189"/>
    <w:rsid w:val="00B065A7"/>
    <w:rsid w:val="00B0711D"/>
    <w:rsid w:val="00B07266"/>
    <w:rsid w:val="00B072D4"/>
    <w:rsid w:val="00B07E3D"/>
    <w:rsid w:val="00B1064A"/>
    <w:rsid w:val="00B1151E"/>
    <w:rsid w:val="00B23FF9"/>
    <w:rsid w:val="00B25089"/>
    <w:rsid w:val="00B33A39"/>
    <w:rsid w:val="00B361B5"/>
    <w:rsid w:val="00B40AFD"/>
    <w:rsid w:val="00B431C3"/>
    <w:rsid w:val="00B446B0"/>
    <w:rsid w:val="00B465A1"/>
    <w:rsid w:val="00B46931"/>
    <w:rsid w:val="00B46E49"/>
    <w:rsid w:val="00B510E8"/>
    <w:rsid w:val="00B5193E"/>
    <w:rsid w:val="00B523F0"/>
    <w:rsid w:val="00B546D0"/>
    <w:rsid w:val="00B547D3"/>
    <w:rsid w:val="00B60D2D"/>
    <w:rsid w:val="00B61E3F"/>
    <w:rsid w:val="00B64800"/>
    <w:rsid w:val="00B657E3"/>
    <w:rsid w:val="00B67C7B"/>
    <w:rsid w:val="00B7084F"/>
    <w:rsid w:val="00B70C09"/>
    <w:rsid w:val="00B716FD"/>
    <w:rsid w:val="00B722E7"/>
    <w:rsid w:val="00B75B00"/>
    <w:rsid w:val="00B77A35"/>
    <w:rsid w:val="00B80224"/>
    <w:rsid w:val="00B825F0"/>
    <w:rsid w:val="00B838B9"/>
    <w:rsid w:val="00B9145E"/>
    <w:rsid w:val="00B91DF0"/>
    <w:rsid w:val="00B92EC4"/>
    <w:rsid w:val="00B93D87"/>
    <w:rsid w:val="00B945BD"/>
    <w:rsid w:val="00B955C8"/>
    <w:rsid w:val="00B969CD"/>
    <w:rsid w:val="00B97A60"/>
    <w:rsid w:val="00BA0630"/>
    <w:rsid w:val="00BA118E"/>
    <w:rsid w:val="00BA2B95"/>
    <w:rsid w:val="00BA319E"/>
    <w:rsid w:val="00BA4228"/>
    <w:rsid w:val="00BA5A98"/>
    <w:rsid w:val="00BA7A7D"/>
    <w:rsid w:val="00BB06D2"/>
    <w:rsid w:val="00BB090E"/>
    <w:rsid w:val="00BB0BB4"/>
    <w:rsid w:val="00BB1A1A"/>
    <w:rsid w:val="00BB1D08"/>
    <w:rsid w:val="00BB1DAC"/>
    <w:rsid w:val="00BB1DB6"/>
    <w:rsid w:val="00BB389F"/>
    <w:rsid w:val="00BB5239"/>
    <w:rsid w:val="00BB73C5"/>
    <w:rsid w:val="00BB7696"/>
    <w:rsid w:val="00BB7712"/>
    <w:rsid w:val="00BC0EAC"/>
    <w:rsid w:val="00BC126A"/>
    <w:rsid w:val="00BC2698"/>
    <w:rsid w:val="00BC3F84"/>
    <w:rsid w:val="00BC720B"/>
    <w:rsid w:val="00BD02F4"/>
    <w:rsid w:val="00BD355C"/>
    <w:rsid w:val="00BD38E7"/>
    <w:rsid w:val="00BD3C68"/>
    <w:rsid w:val="00BD4784"/>
    <w:rsid w:val="00BD6E3D"/>
    <w:rsid w:val="00BE2D3F"/>
    <w:rsid w:val="00BE34C0"/>
    <w:rsid w:val="00BE3954"/>
    <w:rsid w:val="00BE6DC1"/>
    <w:rsid w:val="00BE76C4"/>
    <w:rsid w:val="00BF14DB"/>
    <w:rsid w:val="00BF2AD3"/>
    <w:rsid w:val="00BF5966"/>
    <w:rsid w:val="00BF63D6"/>
    <w:rsid w:val="00BF69EE"/>
    <w:rsid w:val="00BF78CA"/>
    <w:rsid w:val="00C01BD4"/>
    <w:rsid w:val="00C04C5A"/>
    <w:rsid w:val="00C055F7"/>
    <w:rsid w:val="00C059D6"/>
    <w:rsid w:val="00C05B12"/>
    <w:rsid w:val="00C05ECF"/>
    <w:rsid w:val="00C06F78"/>
    <w:rsid w:val="00C10B62"/>
    <w:rsid w:val="00C1155C"/>
    <w:rsid w:val="00C11689"/>
    <w:rsid w:val="00C166D0"/>
    <w:rsid w:val="00C20E95"/>
    <w:rsid w:val="00C21187"/>
    <w:rsid w:val="00C21A18"/>
    <w:rsid w:val="00C25C7A"/>
    <w:rsid w:val="00C263AB"/>
    <w:rsid w:val="00C306D3"/>
    <w:rsid w:val="00C31F0C"/>
    <w:rsid w:val="00C333B7"/>
    <w:rsid w:val="00C3354C"/>
    <w:rsid w:val="00C3691E"/>
    <w:rsid w:val="00C3752A"/>
    <w:rsid w:val="00C37B9A"/>
    <w:rsid w:val="00C42865"/>
    <w:rsid w:val="00C4288B"/>
    <w:rsid w:val="00C43151"/>
    <w:rsid w:val="00C43B77"/>
    <w:rsid w:val="00C44696"/>
    <w:rsid w:val="00C44EB5"/>
    <w:rsid w:val="00C46ED5"/>
    <w:rsid w:val="00C47B68"/>
    <w:rsid w:val="00C54AE2"/>
    <w:rsid w:val="00C55E17"/>
    <w:rsid w:val="00C6167C"/>
    <w:rsid w:val="00C619AA"/>
    <w:rsid w:val="00C63B8F"/>
    <w:rsid w:val="00C63F3C"/>
    <w:rsid w:val="00C66F93"/>
    <w:rsid w:val="00C73FBA"/>
    <w:rsid w:val="00C77362"/>
    <w:rsid w:val="00C77C76"/>
    <w:rsid w:val="00C80386"/>
    <w:rsid w:val="00C82781"/>
    <w:rsid w:val="00C87689"/>
    <w:rsid w:val="00C877AB"/>
    <w:rsid w:val="00C904BB"/>
    <w:rsid w:val="00C922E0"/>
    <w:rsid w:val="00C9272C"/>
    <w:rsid w:val="00C932B8"/>
    <w:rsid w:val="00C95314"/>
    <w:rsid w:val="00C954F4"/>
    <w:rsid w:val="00C975C7"/>
    <w:rsid w:val="00C97651"/>
    <w:rsid w:val="00CA2655"/>
    <w:rsid w:val="00CA34BE"/>
    <w:rsid w:val="00CA3EC3"/>
    <w:rsid w:val="00CA6C75"/>
    <w:rsid w:val="00CB31C1"/>
    <w:rsid w:val="00CB3A73"/>
    <w:rsid w:val="00CB4539"/>
    <w:rsid w:val="00CB4658"/>
    <w:rsid w:val="00CB4C8F"/>
    <w:rsid w:val="00CB619F"/>
    <w:rsid w:val="00CC1180"/>
    <w:rsid w:val="00CC33AD"/>
    <w:rsid w:val="00CC3582"/>
    <w:rsid w:val="00CC4A81"/>
    <w:rsid w:val="00CC7006"/>
    <w:rsid w:val="00CC7B97"/>
    <w:rsid w:val="00CD186F"/>
    <w:rsid w:val="00CD2DBD"/>
    <w:rsid w:val="00CD2E97"/>
    <w:rsid w:val="00CD3C98"/>
    <w:rsid w:val="00CD64BD"/>
    <w:rsid w:val="00CD67BC"/>
    <w:rsid w:val="00CD77DF"/>
    <w:rsid w:val="00CE4454"/>
    <w:rsid w:val="00CE7E09"/>
    <w:rsid w:val="00CF3462"/>
    <w:rsid w:val="00CF37F7"/>
    <w:rsid w:val="00CF3DF7"/>
    <w:rsid w:val="00CF542D"/>
    <w:rsid w:val="00CF58EA"/>
    <w:rsid w:val="00CF6A77"/>
    <w:rsid w:val="00D00F23"/>
    <w:rsid w:val="00D03C0C"/>
    <w:rsid w:val="00D03DE0"/>
    <w:rsid w:val="00D040F7"/>
    <w:rsid w:val="00D06262"/>
    <w:rsid w:val="00D0680F"/>
    <w:rsid w:val="00D06E06"/>
    <w:rsid w:val="00D10FF3"/>
    <w:rsid w:val="00D1138E"/>
    <w:rsid w:val="00D13ABF"/>
    <w:rsid w:val="00D14F1C"/>
    <w:rsid w:val="00D156A5"/>
    <w:rsid w:val="00D22130"/>
    <w:rsid w:val="00D22F9C"/>
    <w:rsid w:val="00D23CD5"/>
    <w:rsid w:val="00D23E77"/>
    <w:rsid w:val="00D24756"/>
    <w:rsid w:val="00D24F8F"/>
    <w:rsid w:val="00D2565E"/>
    <w:rsid w:val="00D26FA0"/>
    <w:rsid w:val="00D274E2"/>
    <w:rsid w:val="00D27B79"/>
    <w:rsid w:val="00D31498"/>
    <w:rsid w:val="00D31830"/>
    <w:rsid w:val="00D34BFD"/>
    <w:rsid w:val="00D356E3"/>
    <w:rsid w:val="00D41373"/>
    <w:rsid w:val="00D422AF"/>
    <w:rsid w:val="00D43A72"/>
    <w:rsid w:val="00D449A4"/>
    <w:rsid w:val="00D44C28"/>
    <w:rsid w:val="00D45BE5"/>
    <w:rsid w:val="00D47598"/>
    <w:rsid w:val="00D47B52"/>
    <w:rsid w:val="00D513EC"/>
    <w:rsid w:val="00D51BD9"/>
    <w:rsid w:val="00D52DCE"/>
    <w:rsid w:val="00D5483A"/>
    <w:rsid w:val="00D56066"/>
    <w:rsid w:val="00D61395"/>
    <w:rsid w:val="00D61B25"/>
    <w:rsid w:val="00D6331B"/>
    <w:rsid w:val="00D636E9"/>
    <w:rsid w:val="00D64DA4"/>
    <w:rsid w:val="00D67AE9"/>
    <w:rsid w:val="00D72CC6"/>
    <w:rsid w:val="00D72E57"/>
    <w:rsid w:val="00D74D65"/>
    <w:rsid w:val="00D75520"/>
    <w:rsid w:val="00D761D6"/>
    <w:rsid w:val="00D772FD"/>
    <w:rsid w:val="00D773C4"/>
    <w:rsid w:val="00D80429"/>
    <w:rsid w:val="00D80863"/>
    <w:rsid w:val="00D810B2"/>
    <w:rsid w:val="00D829DE"/>
    <w:rsid w:val="00D8331A"/>
    <w:rsid w:val="00D83BC2"/>
    <w:rsid w:val="00D872C1"/>
    <w:rsid w:val="00D87B6A"/>
    <w:rsid w:val="00D9375F"/>
    <w:rsid w:val="00D94122"/>
    <w:rsid w:val="00D9458E"/>
    <w:rsid w:val="00D94F4A"/>
    <w:rsid w:val="00D9606A"/>
    <w:rsid w:val="00D968BD"/>
    <w:rsid w:val="00D97405"/>
    <w:rsid w:val="00D974F2"/>
    <w:rsid w:val="00D97F74"/>
    <w:rsid w:val="00DA126E"/>
    <w:rsid w:val="00DA1D0D"/>
    <w:rsid w:val="00DA51F5"/>
    <w:rsid w:val="00DA6001"/>
    <w:rsid w:val="00DA7089"/>
    <w:rsid w:val="00DB113D"/>
    <w:rsid w:val="00DB15DB"/>
    <w:rsid w:val="00DB226F"/>
    <w:rsid w:val="00DB34FF"/>
    <w:rsid w:val="00DB3804"/>
    <w:rsid w:val="00DB4261"/>
    <w:rsid w:val="00DB7600"/>
    <w:rsid w:val="00DC1E06"/>
    <w:rsid w:val="00DC2352"/>
    <w:rsid w:val="00DC3548"/>
    <w:rsid w:val="00DC4DAE"/>
    <w:rsid w:val="00DC5688"/>
    <w:rsid w:val="00DD04E9"/>
    <w:rsid w:val="00DD2154"/>
    <w:rsid w:val="00DD2862"/>
    <w:rsid w:val="00DD29A8"/>
    <w:rsid w:val="00DD3A00"/>
    <w:rsid w:val="00DD4045"/>
    <w:rsid w:val="00DD425F"/>
    <w:rsid w:val="00DD4A80"/>
    <w:rsid w:val="00DD68BB"/>
    <w:rsid w:val="00DE02DD"/>
    <w:rsid w:val="00DE0387"/>
    <w:rsid w:val="00DE067F"/>
    <w:rsid w:val="00DE1EB6"/>
    <w:rsid w:val="00DE370E"/>
    <w:rsid w:val="00DE3988"/>
    <w:rsid w:val="00DE4458"/>
    <w:rsid w:val="00DE528B"/>
    <w:rsid w:val="00DF17FB"/>
    <w:rsid w:val="00DF19F2"/>
    <w:rsid w:val="00DF23E7"/>
    <w:rsid w:val="00DF2AD8"/>
    <w:rsid w:val="00DF34A7"/>
    <w:rsid w:val="00DF4B0C"/>
    <w:rsid w:val="00DF62DC"/>
    <w:rsid w:val="00E02092"/>
    <w:rsid w:val="00E025AD"/>
    <w:rsid w:val="00E0274B"/>
    <w:rsid w:val="00E02E94"/>
    <w:rsid w:val="00E03140"/>
    <w:rsid w:val="00E047B6"/>
    <w:rsid w:val="00E0495D"/>
    <w:rsid w:val="00E079E7"/>
    <w:rsid w:val="00E10949"/>
    <w:rsid w:val="00E119EA"/>
    <w:rsid w:val="00E120E0"/>
    <w:rsid w:val="00E13763"/>
    <w:rsid w:val="00E141F1"/>
    <w:rsid w:val="00E15FF6"/>
    <w:rsid w:val="00E1738B"/>
    <w:rsid w:val="00E17468"/>
    <w:rsid w:val="00E20271"/>
    <w:rsid w:val="00E212BC"/>
    <w:rsid w:val="00E24949"/>
    <w:rsid w:val="00E25338"/>
    <w:rsid w:val="00E253EC"/>
    <w:rsid w:val="00E259F9"/>
    <w:rsid w:val="00E25A20"/>
    <w:rsid w:val="00E26774"/>
    <w:rsid w:val="00E27DE2"/>
    <w:rsid w:val="00E27FEA"/>
    <w:rsid w:val="00E3059A"/>
    <w:rsid w:val="00E31070"/>
    <w:rsid w:val="00E31311"/>
    <w:rsid w:val="00E35FC0"/>
    <w:rsid w:val="00E3782E"/>
    <w:rsid w:val="00E404A5"/>
    <w:rsid w:val="00E4084B"/>
    <w:rsid w:val="00E410D7"/>
    <w:rsid w:val="00E442D6"/>
    <w:rsid w:val="00E44BC6"/>
    <w:rsid w:val="00E46953"/>
    <w:rsid w:val="00E469CA"/>
    <w:rsid w:val="00E51C63"/>
    <w:rsid w:val="00E52115"/>
    <w:rsid w:val="00E566DC"/>
    <w:rsid w:val="00E6099A"/>
    <w:rsid w:val="00E60B11"/>
    <w:rsid w:val="00E62D3E"/>
    <w:rsid w:val="00E64609"/>
    <w:rsid w:val="00E66BAA"/>
    <w:rsid w:val="00E67CBC"/>
    <w:rsid w:val="00E74739"/>
    <w:rsid w:val="00E75A9C"/>
    <w:rsid w:val="00E767EE"/>
    <w:rsid w:val="00E76C3B"/>
    <w:rsid w:val="00E80BBC"/>
    <w:rsid w:val="00E80D44"/>
    <w:rsid w:val="00E81458"/>
    <w:rsid w:val="00E822C9"/>
    <w:rsid w:val="00E829B7"/>
    <w:rsid w:val="00E82CA4"/>
    <w:rsid w:val="00E83820"/>
    <w:rsid w:val="00E84E93"/>
    <w:rsid w:val="00E85B51"/>
    <w:rsid w:val="00E90701"/>
    <w:rsid w:val="00E93547"/>
    <w:rsid w:val="00E9580A"/>
    <w:rsid w:val="00E97379"/>
    <w:rsid w:val="00E97A32"/>
    <w:rsid w:val="00EA0173"/>
    <w:rsid w:val="00EA0B15"/>
    <w:rsid w:val="00EA2223"/>
    <w:rsid w:val="00EA3D36"/>
    <w:rsid w:val="00EA4148"/>
    <w:rsid w:val="00EA4C17"/>
    <w:rsid w:val="00EA7152"/>
    <w:rsid w:val="00EA78E9"/>
    <w:rsid w:val="00EB054B"/>
    <w:rsid w:val="00EB0691"/>
    <w:rsid w:val="00EB07EA"/>
    <w:rsid w:val="00EB0EAF"/>
    <w:rsid w:val="00EB1B1C"/>
    <w:rsid w:val="00EB22B5"/>
    <w:rsid w:val="00EB2507"/>
    <w:rsid w:val="00EB262A"/>
    <w:rsid w:val="00EB264F"/>
    <w:rsid w:val="00EB2714"/>
    <w:rsid w:val="00EB2F99"/>
    <w:rsid w:val="00EB3299"/>
    <w:rsid w:val="00EC0DB9"/>
    <w:rsid w:val="00EC2949"/>
    <w:rsid w:val="00EC2C76"/>
    <w:rsid w:val="00EC34B5"/>
    <w:rsid w:val="00EC56BA"/>
    <w:rsid w:val="00EC5825"/>
    <w:rsid w:val="00EC58E0"/>
    <w:rsid w:val="00EC64E0"/>
    <w:rsid w:val="00EC706E"/>
    <w:rsid w:val="00EC7CE9"/>
    <w:rsid w:val="00EC7D4A"/>
    <w:rsid w:val="00ED01EF"/>
    <w:rsid w:val="00ED36B3"/>
    <w:rsid w:val="00ED39A0"/>
    <w:rsid w:val="00ED5CBD"/>
    <w:rsid w:val="00ED72F9"/>
    <w:rsid w:val="00ED7A1C"/>
    <w:rsid w:val="00EE0BFE"/>
    <w:rsid w:val="00EE603C"/>
    <w:rsid w:val="00EE62E9"/>
    <w:rsid w:val="00EE77D2"/>
    <w:rsid w:val="00EF03A9"/>
    <w:rsid w:val="00EF1EEB"/>
    <w:rsid w:val="00EF50E8"/>
    <w:rsid w:val="00F005B9"/>
    <w:rsid w:val="00F01472"/>
    <w:rsid w:val="00F01BEB"/>
    <w:rsid w:val="00F0218C"/>
    <w:rsid w:val="00F04096"/>
    <w:rsid w:val="00F06B1D"/>
    <w:rsid w:val="00F075F9"/>
    <w:rsid w:val="00F10005"/>
    <w:rsid w:val="00F11784"/>
    <w:rsid w:val="00F118B2"/>
    <w:rsid w:val="00F11F56"/>
    <w:rsid w:val="00F17864"/>
    <w:rsid w:val="00F20C99"/>
    <w:rsid w:val="00F21330"/>
    <w:rsid w:val="00F228BD"/>
    <w:rsid w:val="00F23575"/>
    <w:rsid w:val="00F235E4"/>
    <w:rsid w:val="00F24BDF"/>
    <w:rsid w:val="00F25455"/>
    <w:rsid w:val="00F259F1"/>
    <w:rsid w:val="00F27D52"/>
    <w:rsid w:val="00F317D6"/>
    <w:rsid w:val="00F3263D"/>
    <w:rsid w:val="00F33DE4"/>
    <w:rsid w:val="00F3509C"/>
    <w:rsid w:val="00F36DBF"/>
    <w:rsid w:val="00F402CF"/>
    <w:rsid w:val="00F41228"/>
    <w:rsid w:val="00F424BF"/>
    <w:rsid w:val="00F4450D"/>
    <w:rsid w:val="00F44B1A"/>
    <w:rsid w:val="00F45C1A"/>
    <w:rsid w:val="00F45FCE"/>
    <w:rsid w:val="00F4747E"/>
    <w:rsid w:val="00F50129"/>
    <w:rsid w:val="00F50D44"/>
    <w:rsid w:val="00F52E13"/>
    <w:rsid w:val="00F53F2D"/>
    <w:rsid w:val="00F54A27"/>
    <w:rsid w:val="00F550C0"/>
    <w:rsid w:val="00F550EC"/>
    <w:rsid w:val="00F55337"/>
    <w:rsid w:val="00F55743"/>
    <w:rsid w:val="00F567B7"/>
    <w:rsid w:val="00F60B3E"/>
    <w:rsid w:val="00F60C40"/>
    <w:rsid w:val="00F61E2E"/>
    <w:rsid w:val="00F61ECD"/>
    <w:rsid w:val="00F63400"/>
    <w:rsid w:val="00F64701"/>
    <w:rsid w:val="00F659DF"/>
    <w:rsid w:val="00F65A28"/>
    <w:rsid w:val="00F67A21"/>
    <w:rsid w:val="00F70CB2"/>
    <w:rsid w:val="00F72C74"/>
    <w:rsid w:val="00F74214"/>
    <w:rsid w:val="00F7680B"/>
    <w:rsid w:val="00F76A74"/>
    <w:rsid w:val="00F81AAB"/>
    <w:rsid w:val="00F81C60"/>
    <w:rsid w:val="00F81DB8"/>
    <w:rsid w:val="00F82DEA"/>
    <w:rsid w:val="00F83AF5"/>
    <w:rsid w:val="00F843DC"/>
    <w:rsid w:val="00F8480D"/>
    <w:rsid w:val="00F84DCC"/>
    <w:rsid w:val="00F864A9"/>
    <w:rsid w:val="00F91514"/>
    <w:rsid w:val="00F923E2"/>
    <w:rsid w:val="00F93501"/>
    <w:rsid w:val="00F93D9D"/>
    <w:rsid w:val="00F9427A"/>
    <w:rsid w:val="00F961B5"/>
    <w:rsid w:val="00F97648"/>
    <w:rsid w:val="00FA046F"/>
    <w:rsid w:val="00FA1756"/>
    <w:rsid w:val="00FA267D"/>
    <w:rsid w:val="00FA37A9"/>
    <w:rsid w:val="00FA4033"/>
    <w:rsid w:val="00FA41A8"/>
    <w:rsid w:val="00FA44F2"/>
    <w:rsid w:val="00FA4772"/>
    <w:rsid w:val="00FA5151"/>
    <w:rsid w:val="00FA6239"/>
    <w:rsid w:val="00FA6AAB"/>
    <w:rsid w:val="00FB1021"/>
    <w:rsid w:val="00FB1349"/>
    <w:rsid w:val="00FB1491"/>
    <w:rsid w:val="00FB2376"/>
    <w:rsid w:val="00FB57CA"/>
    <w:rsid w:val="00FB6025"/>
    <w:rsid w:val="00FB628A"/>
    <w:rsid w:val="00FB6A57"/>
    <w:rsid w:val="00FC1374"/>
    <w:rsid w:val="00FC14D6"/>
    <w:rsid w:val="00FC1A3E"/>
    <w:rsid w:val="00FC28B1"/>
    <w:rsid w:val="00FC29ED"/>
    <w:rsid w:val="00FC3798"/>
    <w:rsid w:val="00FC3E32"/>
    <w:rsid w:val="00FC5353"/>
    <w:rsid w:val="00FC5367"/>
    <w:rsid w:val="00FC6135"/>
    <w:rsid w:val="00FC6658"/>
    <w:rsid w:val="00FC6EC9"/>
    <w:rsid w:val="00FD0CB7"/>
    <w:rsid w:val="00FD0F05"/>
    <w:rsid w:val="00FD1292"/>
    <w:rsid w:val="00FD197D"/>
    <w:rsid w:val="00FD2A83"/>
    <w:rsid w:val="00FD2C03"/>
    <w:rsid w:val="00FD2CE9"/>
    <w:rsid w:val="00FD3C18"/>
    <w:rsid w:val="00FD466E"/>
    <w:rsid w:val="00FD46B3"/>
    <w:rsid w:val="00FD4E46"/>
    <w:rsid w:val="00FD4EE4"/>
    <w:rsid w:val="00FD557B"/>
    <w:rsid w:val="00FD71F4"/>
    <w:rsid w:val="00FE067F"/>
    <w:rsid w:val="00FE09D2"/>
    <w:rsid w:val="00FE1759"/>
    <w:rsid w:val="00FE2059"/>
    <w:rsid w:val="00FE22BA"/>
    <w:rsid w:val="00FF0629"/>
    <w:rsid w:val="00FF0E95"/>
    <w:rsid w:val="00FF12E0"/>
    <w:rsid w:val="00FF2135"/>
    <w:rsid w:val="00FF5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96C11"/>
  <w15:chartTrackingRefBased/>
  <w15:docId w15:val="{A4267F4C-57AD-4A96-BF00-4055B8E37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B51"/>
    <w:rPr>
      <w:rFonts w:ascii="Calibri" w:eastAsia="Times New Roman" w:hAnsi="Calibri" w:cs="Times New Roman"/>
      <w:lang w:val="ro-RO"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099A"/>
    <w:pPr>
      <w:spacing w:after="0" w:line="240" w:lineRule="auto"/>
    </w:pPr>
    <w:rPr>
      <w:rFonts w:ascii="Calibri" w:eastAsia="Times New Roman" w:hAnsi="Calibri" w:cs="Times New Roman"/>
      <w:lang w:val="ro-RO"/>
    </w:rPr>
  </w:style>
  <w:style w:type="paragraph" w:styleId="Header">
    <w:name w:val="header"/>
    <w:basedOn w:val="Normal"/>
    <w:link w:val="HeaderChar"/>
    <w:uiPriority w:val="99"/>
    <w:unhideWhenUsed/>
    <w:rsid w:val="003C17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794"/>
    <w:rPr>
      <w:rFonts w:ascii="Calibri" w:eastAsia="Times New Roman" w:hAnsi="Calibri" w:cs="Times New Roman"/>
      <w:lang w:val="ro-RO" w:eastAsia="ro-RO"/>
    </w:rPr>
  </w:style>
  <w:style w:type="paragraph" w:styleId="Footer">
    <w:name w:val="footer"/>
    <w:basedOn w:val="Normal"/>
    <w:link w:val="FooterChar"/>
    <w:uiPriority w:val="99"/>
    <w:unhideWhenUsed/>
    <w:rsid w:val="003C17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794"/>
    <w:rPr>
      <w:rFonts w:ascii="Calibri" w:eastAsia="Times New Roman" w:hAnsi="Calibri" w:cs="Times New Roman"/>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147998">
      <w:bodyDiv w:val="1"/>
      <w:marLeft w:val="0"/>
      <w:marRight w:val="0"/>
      <w:marTop w:val="0"/>
      <w:marBottom w:val="0"/>
      <w:divBdr>
        <w:top w:val="none" w:sz="0" w:space="0" w:color="auto"/>
        <w:left w:val="none" w:sz="0" w:space="0" w:color="auto"/>
        <w:bottom w:val="none" w:sz="0" w:space="0" w:color="auto"/>
        <w:right w:val="none" w:sz="0" w:space="0" w:color="auto"/>
      </w:divBdr>
    </w:div>
    <w:div w:id="113896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rg-adguard</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Elena Budur</cp:lastModifiedBy>
  <cp:revision>6</cp:revision>
  <cp:lastPrinted>2024-02-16T13:35:00Z</cp:lastPrinted>
  <dcterms:created xsi:type="dcterms:W3CDTF">2025-04-04T07:39:00Z</dcterms:created>
  <dcterms:modified xsi:type="dcterms:W3CDTF">2025-11-05T12:42:00Z</dcterms:modified>
</cp:coreProperties>
</file>