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FC478B" w14:textId="77777777" w:rsidR="00AE4F4B" w:rsidRPr="008200C9" w:rsidRDefault="00AE4F4B" w:rsidP="008200C9">
      <w:pPr>
        <w:pStyle w:val="NoSpacing"/>
        <w:jc w:val="both"/>
        <w:rPr>
          <w:rFonts w:asciiTheme="minorHAnsi" w:hAnsiTheme="minorHAnsi" w:cstheme="minorHAnsi"/>
          <w:sz w:val="24"/>
          <w:szCs w:val="24"/>
        </w:rPr>
      </w:pPr>
    </w:p>
    <w:p w14:paraId="0D519A62" w14:textId="1B2B2B31" w:rsidR="00AE4F4B" w:rsidRPr="008200C9" w:rsidRDefault="00AE4F4B" w:rsidP="008200C9">
      <w:pPr>
        <w:pStyle w:val="NoSpacing"/>
        <w:jc w:val="both"/>
        <w:rPr>
          <w:rFonts w:asciiTheme="minorHAnsi" w:hAnsiTheme="minorHAnsi" w:cstheme="minorHAnsi"/>
          <w:sz w:val="24"/>
          <w:szCs w:val="24"/>
        </w:rPr>
      </w:pPr>
      <w:r w:rsidRPr="008200C9">
        <w:rPr>
          <w:rFonts w:asciiTheme="minorHAnsi" w:hAnsiTheme="minorHAnsi" w:cstheme="minorHAnsi"/>
          <w:sz w:val="24"/>
          <w:szCs w:val="24"/>
        </w:rPr>
        <w:t xml:space="preserve">UNIVERSITATEA OVIDIUS </w:t>
      </w:r>
      <w:r w:rsidR="008200C9">
        <w:rPr>
          <w:rFonts w:asciiTheme="minorHAnsi" w:hAnsiTheme="minorHAnsi" w:cstheme="minorHAnsi"/>
          <w:sz w:val="24"/>
          <w:szCs w:val="24"/>
        </w:rPr>
        <w:t xml:space="preserve">din </w:t>
      </w:r>
      <w:r w:rsidRPr="008200C9">
        <w:rPr>
          <w:rFonts w:asciiTheme="minorHAnsi" w:hAnsiTheme="minorHAnsi" w:cstheme="minorHAnsi"/>
          <w:sz w:val="24"/>
          <w:szCs w:val="24"/>
        </w:rPr>
        <w:t>CONSTAN</w:t>
      </w:r>
      <w:r w:rsidR="008200C9">
        <w:rPr>
          <w:rFonts w:asciiTheme="minorHAnsi" w:hAnsiTheme="minorHAnsi" w:cstheme="minorHAnsi"/>
          <w:sz w:val="24"/>
          <w:szCs w:val="24"/>
        </w:rPr>
        <w:t>Ț</w:t>
      </w:r>
      <w:r w:rsidRPr="008200C9">
        <w:rPr>
          <w:rFonts w:asciiTheme="minorHAnsi" w:hAnsiTheme="minorHAnsi" w:cstheme="minorHAnsi"/>
          <w:sz w:val="24"/>
          <w:szCs w:val="24"/>
        </w:rPr>
        <w:t>A</w:t>
      </w:r>
    </w:p>
    <w:p w14:paraId="0E9C50E2" w14:textId="77777777" w:rsidR="00AE4F4B" w:rsidRPr="008200C9" w:rsidRDefault="00AE4F4B" w:rsidP="008200C9">
      <w:pPr>
        <w:pStyle w:val="NoSpacing"/>
        <w:jc w:val="both"/>
        <w:rPr>
          <w:rFonts w:asciiTheme="minorHAnsi" w:hAnsiTheme="minorHAnsi" w:cstheme="minorHAnsi"/>
          <w:sz w:val="24"/>
          <w:szCs w:val="24"/>
        </w:rPr>
      </w:pPr>
    </w:p>
    <w:p w14:paraId="1DD7B92F" w14:textId="77777777" w:rsidR="00AE4F4B" w:rsidRPr="008200C9" w:rsidRDefault="00AE4F4B" w:rsidP="008200C9">
      <w:pPr>
        <w:pStyle w:val="NoSpacing"/>
        <w:jc w:val="right"/>
        <w:rPr>
          <w:rFonts w:asciiTheme="minorHAnsi" w:hAnsiTheme="minorHAnsi" w:cstheme="minorHAnsi"/>
          <w:color w:val="D0CECE" w:themeColor="background2" w:themeShade="E6"/>
          <w:sz w:val="24"/>
          <w:szCs w:val="24"/>
        </w:rPr>
      </w:pPr>
      <w:r w:rsidRPr="008200C9">
        <w:rPr>
          <w:rFonts w:asciiTheme="minorHAnsi" w:hAnsiTheme="minorHAnsi" w:cstheme="minorHAnsi"/>
          <w:color w:val="D0CECE" w:themeColor="background2" w:themeShade="E6"/>
          <w:sz w:val="24"/>
          <w:szCs w:val="24"/>
        </w:rPr>
        <w:t>Model-candidatura CDR</w:t>
      </w:r>
    </w:p>
    <w:p w14:paraId="77E7F3B2" w14:textId="77777777" w:rsidR="00AE4F4B" w:rsidRPr="008200C9" w:rsidRDefault="00AE4F4B" w:rsidP="008200C9">
      <w:pPr>
        <w:pStyle w:val="NoSpacing"/>
        <w:jc w:val="both"/>
        <w:rPr>
          <w:rFonts w:asciiTheme="minorHAnsi" w:hAnsiTheme="minorHAnsi" w:cstheme="minorHAnsi"/>
          <w:sz w:val="24"/>
          <w:szCs w:val="24"/>
        </w:rPr>
      </w:pPr>
    </w:p>
    <w:p w14:paraId="187CF9A3" w14:textId="77777777" w:rsidR="00AE4F4B" w:rsidRPr="008200C9" w:rsidRDefault="00AE4F4B" w:rsidP="008200C9">
      <w:pPr>
        <w:pStyle w:val="NoSpacing"/>
        <w:jc w:val="both"/>
        <w:rPr>
          <w:rFonts w:asciiTheme="minorHAnsi" w:hAnsiTheme="minorHAnsi" w:cstheme="minorHAnsi"/>
          <w:sz w:val="24"/>
          <w:szCs w:val="24"/>
        </w:rPr>
      </w:pPr>
    </w:p>
    <w:p w14:paraId="55118E8C" w14:textId="77777777" w:rsidR="00AE4F4B" w:rsidRPr="008200C9" w:rsidRDefault="00AE4F4B" w:rsidP="008200C9">
      <w:pPr>
        <w:pStyle w:val="NoSpacing"/>
        <w:jc w:val="center"/>
        <w:rPr>
          <w:rFonts w:asciiTheme="minorHAnsi" w:hAnsiTheme="minorHAnsi" w:cstheme="minorHAnsi"/>
          <w:b/>
          <w:sz w:val="24"/>
          <w:szCs w:val="24"/>
        </w:rPr>
      </w:pPr>
      <w:r w:rsidRPr="008200C9">
        <w:rPr>
          <w:rFonts w:asciiTheme="minorHAnsi" w:hAnsiTheme="minorHAnsi" w:cstheme="minorHAnsi"/>
          <w:b/>
          <w:sz w:val="24"/>
          <w:szCs w:val="24"/>
        </w:rPr>
        <w:t>CERERE DEPUNERE CANDIDATURA</w:t>
      </w:r>
    </w:p>
    <w:p w14:paraId="1D96805B" w14:textId="77777777" w:rsidR="00AE4F4B" w:rsidRPr="008200C9" w:rsidRDefault="00AE4F4B" w:rsidP="008200C9">
      <w:pPr>
        <w:pStyle w:val="NoSpacing"/>
        <w:spacing w:line="360" w:lineRule="auto"/>
        <w:jc w:val="both"/>
        <w:rPr>
          <w:rFonts w:asciiTheme="minorHAnsi" w:hAnsiTheme="minorHAnsi" w:cstheme="minorHAnsi"/>
          <w:sz w:val="24"/>
          <w:szCs w:val="24"/>
        </w:rPr>
      </w:pPr>
    </w:p>
    <w:p w14:paraId="31C6E153" w14:textId="77777777" w:rsidR="00AE4F4B" w:rsidRPr="008200C9" w:rsidRDefault="00AE4F4B" w:rsidP="008200C9">
      <w:pPr>
        <w:pStyle w:val="NoSpacing"/>
        <w:spacing w:line="360" w:lineRule="auto"/>
        <w:jc w:val="both"/>
        <w:rPr>
          <w:rFonts w:asciiTheme="minorHAnsi" w:hAnsiTheme="minorHAnsi" w:cstheme="minorHAnsi"/>
          <w:sz w:val="24"/>
          <w:szCs w:val="24"/>
        </w:rPr>
      </w:pPr>
    </w:p>
    <w:p w14:paraId="7C28B3B1" w14:textId="150343B5" w:rsidR="00AE4F4B" w:rsidRPr="008200C9" w:rsidRDefault="008200C9" w:rsidP="008200C9">
      <w:pPr>
        <w:pStyle w:val="NoSpacing"/>
        <w:spacing w:line="360" w:lineRule="auto"/>
        <w:jc w:val="both"/>
        <w:rPr>
          <w:rFonts w:asciiTheme="minorHAnsi" w:hAnsiTheme="minorHAnsi" w:cstheme="minorHAnsi"/>
          <w:sz w:val="24"/>
          <w:szCs w:val="24"/>
        </w:rPr>
      </w:pPr>
      <w:r w:rsidRPr="008200C9">
        <w:rPr>
          <w:rFonts w:asciiTheme="minorHAnsi" w:hAnsiTheme="minorHAnsi" w:cstheme="minorHAnsi"/>
          <w:sz w:val="24"/>
          <w:szCs w:val="24"/>
        </w:rPr>
        <w:t>Subsemnatul/Subsemnata ____</w:t>
      </w:r>
      <w:r>
        <w:rPr>
          <w:rFonts w:asciiTheme="minorHAnsi" w:hAnsiTheme="minorHAnsi" w:cstheme="minorHAnsi"/>
          <w:sz w:val="24"/>
          <w:szCs w:val="24"/>
        </w:rPr>
        <w:t>_____________________</w:t>
      </w:r>
      <w:r w:rsidRPr="008200C9">
        <w:rPr>
          <w:rFonts w:asciiTheme="minorHAnsi" w:hAnsiTheme="minorHAnsi" w:cstheme="minorHAnsi"/>
          <w:sz w:val="24"/>
          <w:szCs w:val="24"/>
        </w:rPr>
        <w:t>________ (numele și toate prenumele din actul de identitate, precum și eventualele nume anterioare), cetățean român, fiul/fiica lui ....................................... (numele și prenumele tatălui) și al/a................ (numele și prenumele mamei), născut/născută</w:t>
      </w:r>
      <w:r w:rsidRPr="008200C9">
        <w:rPr>
          <w:rFonts w:asciiTheme="minorHAnsi" w:hAnsiTheme="minorHAnsi" w:cstheme="minorHAnsi"/>
          <w:sz w:val="24"/>
          <w:szCs w:val="24"/>
        </w:rPr>
        <w:tab/>
        <w:t xml:space="preserve"> la (ziua, luna,</w:t>
      </w:r>
      <w:r>
        <w:rPr>
          <w:rFonts w:asciiTheme="minorHAnsi" w:hAnsiTheme="minorHAnsi" w:cstheme="minorHAnsi"/>
          <w:sz w:val="24"/>
          <w:szCs w:val="24"/>
        </w:rPr>
        <w:t xml:space="preserve"> </w:t>
      </w:r>
      <w:r w:rsidRPr="008200C9">
        <w:rPr>
          <w:rFonts w:asciiTheme="minorHAnsi" w:hAnsiTheme="minorHAnsi" w:cstheme="minorHAnsi"/>
          <w:sz w:val="24"/>
          <w:szCs w:val="24"/>
        </w:rPr>
        <w:t>anul),</w:t>
      </w:r>
      <w:r w:rsidRPr="008200C9">
        <w:rPr>
          <w:rFonts w:asciiTheme="minorHAnsi" w:hAnsiTheme="minorHAnsi" w:cstheme="minorHAnsi"/>
          <w:sz w:val="24"/>
          <w:szCs w:val="24"/>
        </w:rPr>
        <w:tab/>
        <w:t>în (locul nașterii: localitatea/județul), domiciliat/domiciliată în ...................... (domiciliul din actul de identitate), legitimat/legitimată cu ....................... (felul, seria și numărul actului de identitate)</w:t>
      </w:r>
      <w:r>
        <w:rPr>
          <w:rFonts w:asciiTheme="minorHAnsi" w:hAnsiTheme="minorHAnsi" w:cstheme="minorHAnsi"/>
          <w:sz w:val="24"/>
          <w:szCs w:val="24"/>
        </w:rPr>
        <w:t xml:space="preserve"> </w:t>
      </w:r>
      <w:r w:rsidR="00AE4F4B" w:rsidRPr="008200C9">
        <w:rPr>
          <w:rFonts w:asciiTheme="minorHAnsi" w:hAnsiTheme="minorHAnsi" w:cstheme="minorHAnsi"/>
          <w:sz w:val="24"/>
          <w:szCs w:val="24"/>
        </w:rPr>
        <w:t>vă rog să aprobati înscrierea dosarului de candidatură pentru ocuparea unu</w:t>
      </w:r>
      <w:r w:rsidR="00CB2119" w:rsidRPr="008200C9">
        <w:rPr>
          <w:rFonts w:asciiTheme="minorHAnsi" w:hAnsiTheme="minorHAnsi" w:cstheme="minorHAnsi"/>
          <w:sz w:val="24"/>
          <w:szCs w:val="24"/>
        </w:rPr>
        <w:t xml:space="preserve">i loc de membru </w:t>
      </w:r>
      <w:r w:rsidR="002D086E" w:rsidRPr="008200C9">
        <w:rPr>
          <w:rFonts w:asciiTheme="minorHAnsi" w:hAnsiTheme="minorHAnsi" w:cstheme="minorHAnsi"/>
          <w:sz w:val="24"/>
          <w:szCs w:val="24"/>
        </w:rPr>
        <w:t>î</w:t>
      </w:r>
      <w:r w:rsidR="00CB2119" w:rsidRPr="008200C9">
        <w:rPr>
          <w:rFonts w:asciiTheme="minorHAnsi" w:hAnsiTheme="minorHAnsi" w:cstheme="minorHAnsi"/>
          <w:sz w:val="24"/>
          <w:szCs w:val="24"/>
        </w:rPr>
        <w:t>n Consiliul Ș</w:t>
      </w:r>
      <w:r w:rsidR="00AE4F4B" w:rsidRPr="008200C9">
        <w:rPr>
          <w:rFonts w:asciiTheme="minorHAnsi" w:hAnsiTheme="minorHAnsi" w:cstheme="minorHAnsi"/>
          <w:sz w:val="24"/>
          <w:szCs w:val="24"/>
        </w:rPr>
        <w:t>colii doctorale de ________________________</w:t>
      </w:r>
      <w:r>
        <w:rPr>
          <w:rFonts w:asciiTheme="minorHAnsi" w:hAnsiTheme="minorHAnsi" w:cstheme="minorHAnsi"/>
          <w:sz w:val="24"/>
          <w:szCs w:val="24"/>
        </w:rPr>
        <w:t>_______________________________________</w:t>
      </w:r>
      <w:r w:rsidR="00AE4F4B" w:rsidRPr="008200C9">
        <w:rPr>
          <w:rFonts w:asciiTheme="minorHAnsi" w:hAnsiTheme="minorHAnsi" w:cstheme="minorHAnsi"/>
          <w:sz w:val="24"/>
          <w:szCs w:val="24"/>
        </w:rPr>
        <w:t>____________</w:t>
      </w:r>
    </w:p>
    <w:p w14:paraId="6C13B8AE" w14:textId="77777777" w:rsidR="00AE4F4B" w:rsidRPr="008200C9" w:rsidRDefault="00AE4F4B" w:rsidP="008200C9">
      <w:pPr>
        <w:pStyle w:val="NoSpacing"/>
        <w:spacing w:line="360" w:lineRule="auto"/>
        <w:jc w:val="both"/>
        <w:rPr>
          <w:rFonts w:asciiTheme="minorHAnsi" w:hAnsiTheme="minorHAnsi" w:cstheme="minorHAnsi"/>
          <w:sz w:val="24"/>
          <w:szCs w:val="24"/>
        </w:rPr>
      </w:pPr>
      <w:r w:rsidRPr="008200C9">
        <w:rPr>
          <w:rFonts w:asciiTheme="minorHAnsi" w:hAnsiTheme="minorHAnsi" w:cstheme="minorHAnsi"/>
          <w:sz w:val="24"/>
          <w:szCs w:val="24"/>
        </w:rPr>
        <w:t xml:space="preserve">Anexez prezentei candidaturi următoarele documente: </w:t>
      </w:r>
    </w:p>
    <w:p w14:paraId="6C8274AC" w14:textId="3FB1A318" w:rsidR="008200C9" w:rsidRPr="008200C9" w:rsidRDefault="008200C9" w:rsidP="008200C9">
      <w:pPr>
        <w:pStyle w:val="NoSpacing"/>
        <w:numPr>
          <w:ilvl w:val="0"/>
          <w:numId w:val="1"/>
        </w:numPr>
        <w:jc w:val="both"/>
        <w:rPr>
          <w:rFonts w:asciiTheme="minorHAnsi" w:hAnsiTheme="minorHAnsi" w:cstheme="minorHAnsi"/>
          <w:sz w:val="24"/>
          <w:szCs w:val="24"/>
        </w:rPr>
      </w:pPr>
      <w:r w:rsidRPr="008200C9">
        <w:rPr>
          <w:rFonts w:asciiTheme="minorHAnsi" w:hAnsiTheme="minorHAnsi" w:cstheme="minorHAnsi"/>
          <w:sz w:val="24"/>
          <w:szCs w:val="24"/>
        </w:rPr>
        <w:t>Curriculum</w:t>
      </w:r>
      <w:r w:rsidRPr="008200C9">
        <w:rPr>
          <w:rFonts w:asciiTheme="minorHAnsi" w:hAnsiTheme="minorHAnsi" w:cstheme="minorHAnsi"/>
          <w:spacing w:val="11"/>
          <w:sz w:val="24"/>
          <w:szCs w:val="24"/>
        </w:rPr>
        <w:t xml:space="preserve"> </w:t>
      </w:r>
      <w:r w:rsidRPr="008200C9">
        <w:rPr>
          <w:rFonts w:asciiTheme="minorHAnsi" w:hAnsiTheme="minorHAnsi" w:cstheme="minorHAnsi"/>
          <w:sz w:val="24"/>
          <w:szCs w:val="24"/>
        </w:rPr>
        <w:t>vitae</w:t>
      </w:r>
      <w:r w:rsidRPr="008200C9">
        <w:rPr>
          <w:rFonts w:asciiTheme="minorHAnsi" w:hAnsiTheme="minorHAnsi" w:cstheme="minorHAnsi"/>
          <w:spacing w:val="-6"/>
          <w:sz w:val="24"/>
          <w:szCs w:val="24"/>
        </w:rPr>
        <w:t xml:space="preserve"> </w:t>
      </w:r>
      <w:r w:rsidRPr="008200C9">
        <w:rPr>
          <w:rFonts w:asciiTheme="minorHAnsi" w:hAnsiTheme="minorHAnsi" w:cstheme="minorHAnsi"/>
          <w:sz w:val="24"/>
          <w:szCs w:val="24"/>
        </w:rPr>
        <w:t>și</w:t>
      </w:r>
      <w:r w:rsidRPr="008200C9">
        <w:rPr>
          <w:rFonts w:asciiTheme="minorHAnsi" w:hAnsiTheme="minorHAnsi" w:cstheme="minorHAnsi"/>
          <w:spacing w:val="-4"/>
          <w:sz w:val="24"/>
          <w:szCs w:val="24"/>
        </w:rPr>
        <w:t xml:space="preserve"> </w:t>
      </w:r>
      <w:r w:rsidRPr="008200C9">
        <w:rPr>
          <w:rFonts w:asciiTheme="minorHAnsi" w:hAnsiTheme="minorHAnsi" w:cstheme="minorHAnsi"/>
          <w:sz w:val="24"/>
          <w:szCs w:val="24"/>
        </w:rPr>
        <w:t>lista</w:t>
      </w:r>
      <w:r w:rsidRPr="008200C9">
        <w:rPr>
          <w:rFonts w:asciiTheme="minorHAnsi" w:hAnsiTheme="minorHAnsi" w:cstheme="minorHAnsi"/>
          <w:spacing w:val="3"/>
          <w:sz w:val="24"/>
          <w:szCs w:val="24"/>
        </w:rPr>
        <w:t xml:space="preserve"> </w:t>
      </w:r>
      <w:r w:rsidRPr="008200C9">
        <w:rPr>
          <w:rFonts w:asciiTheme="minorHAnsi" w:hAnsiTheme="minorHAnsi" w:cstheme="minorHAnsi"/>
          <w:sz w:val="24"/>
          <w:szCs w:val="24"/>
        </w:rPr>
        <w:t>de</w:t>
      </w:r>
      <w:r w:rsidRPr="008200C9">
        <w:rPr>
          <w:rFonts w:asciiTheme="minorHAnsi" w:hAnsiTheme="minorHAnsi" w:cstheme="minorHAnsi"/>
          <w:spacing w:val="-10"/>
          <w:sz w:val="24"/>
          <w:szCs w:val="24"/>
        </w:rPr>
        <w:t xml:space="preserve"> </w:t>
      </w:r>
      <w:r w:rsidRPr="008200C9">
        <w:rPr>
          <w:rFonts w:asciiTheme="minorHAnsi" w:hAnsiTheme="minorHAnsi" w:cstheme="minorHAnsi"/>
          <w:sz w:val="24"/>
          <w:szCs w:val="24"/>
        </w:rPr>
        <w:t>lucrări;</w:t>
      </w:r>
    </w:p>
    <w:p w14:paraId="63C2E9EF" w14:textId="77777777" w:rsidR="008200C9" w:rsidRPr="008200C9" w:rsidRDefault="008200C9" w:rsidP="008200C9">
      <w:pPr>
        <w:pStyle w:val="NoSpacing"/>
        <w:numPr>
          <w:ilvl w:val="0"/>
          <w:numId w:val="1"/>
        </w:numPr>
        <w:jc w:val="both"/>
        <w:rPr>
          <w:rFonts w:asciiTheme="minorHAnsi" w:hAnsiTheme="minorHAnsi" w:cstheme="minorHAnsi"/>
          <w:sz w:val="24"/>
          <w:szCs w:val="24"/>
        </w:rPr>
      </w:pPr>
      <w:r w:rsidRPr="008200C9">
        <w:rPr>
          <w:rFonts w:asciiTheme="minorHAnsi" w:hAnsiTheme="minorHAnsi" w:cstheme="minorHAnsi"/>
          <w:sz w:val="24"/>
          <w:szCs w:val="24"/>
        </w:rPr>
        <w:t>Fișa de îndeplinire</w:t>
      </w:r>
      <w:r w:rsidRPr="008200C9">
        <w:rPr>
          <w:rFonts w:asciiTheme="minorHAnsi" w:hAnsiTheme="minorHAnsi" w:cstheme="minorHAnsi"/>
          <w:spacing w:val="1"/>
          <w:sz w:val="24"/>
          <w:szCs w:val="24"/>
        </w:rPr>
        <w:t xml:space="preserve"> </w:t>
      </w:r>
      <w:r w:rsidRPr="008200C9">
        <w:rPr>
          <w:rFonts w:asciiTheme="minorHAnsi" w:hAnsiTheme="minorHAnsi" w:cstheme="minorHAnsi"/>
          <w:sz w:val="24"/>
          <w:szCs w:val="24"/>
        </w:rPr>
        <w:t>a standardelor minimale necesare și obligatorii pentru acordarea atestatului de abilitare în vigoare la data desemnării lor ca membri ai consiliului școlii doctorale, stabilite de CNATDCU și aprobate prin ordin de ministru;</w:t>
      </w:r>
    </w:p>
    <w:p w14:paraId="479574FA" w14:textId="77777777" w:rsidR="008200C9" w:rsidRPr="008200C9" w:rsidRDefault="008200C9" w:rsidP="008200C9">
      <w:pPr>
        <w:pStyle w:val="NoSpacing"/>
        <w:numPr>
          <w:ilvl w:val="0"/>
          <w:numId w:val="1"/>
        </w:numPr>
        <w:jc w:val="both"/>
        <w:rPr>
          <w:rFonts w:asciiTheme="minorHAnsi" w:hAnsiTheme="minorHAnsi" w:cstheme="minorHAnsi"/>
          <w:sz w:val="24"/>
          <w:szCs w:val="24"/>
        </w:rPr>
      </w:pPr>
      <w:r w:rsidRPr="008200C9">
        <w:rPr>
          <w:rFonts w:asciiTheme="minorHAnsi" w:hAnsiTheme="minorHAnsi" w:cstheme="minorHAnsi"/>
          <w:sz w:val="24"/>
          <w:szCs w:val="24"/>
        </w:rPr>
        <w:t>Declarație</w:t>
      </w:r>
      <w:r w:rsidRPr="008200C9">
        <w:rPr>
          <w:rFonts w:asciiTheme="minorHAnsi" w:hAnsiTheme="minorHAnsi" w:cstheme="minorHAnsi"/>
          <w:spacing w:val="1"/>
          <w:sz w:val="24"/>
          <w:szCs w:val="24"/>
        </w:rPr>
        <w:t xml:space="preserve"> </w:t>
      </w:r>
      <w:r w:rsidRPr="008200C9">
        <w:rPr>
          <w:rFonts w:asciiTheme="minorHAnsi" w:hAnsiTheme="minorHAnsi" w:cstheme="minorHAnsi"/>
          <w:sz w:val="24"/>
          <w:szCs w:val="24"/>
        </w:rPr>
        <w:t>pe</w:t>
      </w:r>
      <w:r w:rsidRPr="008200C9">
        <w:rPr>
          <w:rFonts w:asciiTheme="minorHAnsi" w:hAnsiTheme="minorHAnsi" w:cstheme="minorHAnsi"/>
          <w:spacing w:val="1"/>
          <w:sz w:val="24"/>
          <w:szCs w:val="24"/>
        </w:rPr>
        <w:t xml:space="preserve"> </w:t>
      </w:r>
      <w:r w:rsidRPr="008200C9">
        <w:rPr>
          <w:rFonts w:asciiTheme="minorHAnsi" w:hAnsiTheme="minorHAnsi" w:cstheme="minorHAnsi"/>
          <w:sz w:val="24"/>
          <w:szCs w:val="24"/>
        </w:rPr>
        <w:t>propria</w:t>
      </w:r>
      <w:r w:rsidRPr="008200C9">
        <w:rPr>
          <w:rFonts w:asciiTheme="minorHAnsi" w:hAnsiTheme="minorHAnsi" w:cstheme="minorHAnsi"/>
          <w:spacing w:val="1"/>
          <w:sz w:val="24"/>
          <w:szCs w:val="24"/>
        </w:rPr>
        <w:t xml:space="preserve"> </w:t>
      </w:r>
      <w:r w:rsidRPr="008200C9">
        <w:rPr>
          <w:rFonts w:asciiTheme="minorHAnsi" w:hAnsiTheme="minorHAnsi" w:cstheme="minorHAnsi"/>
          <w:sz w:val="24"/>
          <w:szCs w:val="24"/>
        </w:rPr>
        <w:t>răspundere</w:t>
      </w:r>
      <w:r w:rsidRPr="008200C9">
        <w:rPr>
          <w:rFonts w:asciiTheme="minorHAnsi" w:hAnsiTheme="minorHAnsi" w:cstheme="minorHAnsi"/>
          <w:spacing w:val="1"/>
          <w:sz w:val="24"/>
          <w:szCs w:val="24"/>
        </w:rPr>
        <w:t xml:space="preserve"> </w:t>
      </w:r>
      <w:r w:rsidRPr="008200C9">
        <w:rPr>
          <w:rFonts w:asciiTheme="minorHAnsi" w:hAnsiTheme="minorHAnsi" w:cstheme="minorHAnsi"/>
          <w:sz w:val="24"/>
          <w:szCs w:val="24"/>
        </w:rPr>
        <w:t>a</w:t>
      </w:r>
      <w:r w:rsidRPr="008200C9">
        <w:rPr>
          <w:rFonts w:asciiTheme="minorHAnsi" w:hAnsiTheme="minorHAnsi" w:cstheme="minorHAnsi"/>
          <w:spacing w:val="1"/>
          <w:sz w:val="24"/>
          <w:szCs w:val="24"/>
        </w:rPr>
        <w:t xml:space="preserve"> </w:t>
      </w:r>
      <w:r w:rsidRPr="008200C9">
        <w:rPr>
          <w:rFonts w:asciiTheme="minorHAnsi" w:hAnsiTheme="minorHAnsi" w:cstheme="minorHAnsi"/>
          <w:sz w:val="24"/>
          <w:szCs w:val="24"/>
        </w:rPr>
        <w:t>candidatului</w:t>
      </w:r>
      <w:r w:rsidRPr="008200C9">
        <w:rPr>
          <w:rFonts w:asciiTheme="minorHAnsi" w:hAnsiTheme="minorHAnsi" w:cstheme="minorHAnsi"/>
          <w:spacing w:val="1"/>
          <w:sz w:val="24"/>
          <w:szCs w:val="24"/>
        </w:rPr>
        <w:t xml:space="preserve"> </w:t>
      </w:r>
      <w:r w:rsidRPr="008200C9">
        <w:rPr>
          <w:rFonts w:asciiTheme="minorHAnsi" w:hAnsiTheme="minorHAnsi" w:cstheme="minorHAnsi"/>
          <w:sz w:val="24"/>
          <w:szCs w:val="24"/>
        </w:rPr>
        <w:t>privind</w:t>
      </w:r>
      <w:r w:rsidRPr="008200C9">
        <w:rPr>
          <w:rFonts w:asciiTheme="minorHAnsi" w:hAnsiTheme="minorHAnsi" w:cstheme="minorHAnsi"/>
          <w:spacing w:val="1"/>
          <w:sz w:val="24"/>
          <w:szCs w:val="24"/>
        </w:rPr>
        <w:t xml:space="preserve"> </w:t>
      </w:r>
      <w:r w:rsidRPr="008200C9">
        <w:rPr>
          <w:rFonts w:asciiTheme="minorHAnsi" w:hAnsiTheme="minorHAnsi" w:cstheme="minorHAnsi"/>
          <w:sz w:val="24"/>
          <w:szCs w:val="24"/>
        </w:rPr>
        <w:t>îndeplinirea</w:t>
      </w:r>
      <w:r w:rsidRPr="008200C9">
        <w:rPr>
          <w:rFonts w:asciiTheme="minorHAnsi" w:hAnsiTheme="minorHAnsi" w:cstheme="minorHAnsi"/>
          <w:spacing w:val="1"/>
          <w:sz w:val="24"/>
          <w:szCs w:val="24"/>
        </w:rPr>
        <w:t xml:space="preserve"> </w:t>
      </w:r>
      <w:r w:rsidRPr="008200C9">
        <w:rPr>
          <w:rFonts w:asciiTheme="minorHAnsi" w:hAnsiTheme="minorHAnsi" w:cstheme="minorHAnsi"/>
          <w:sz w:val="24"/>
          <w:szCs w:val="24"/>
        </w:rPr>
        <w:t>standardelor</w:t>
      </w:r>
      <w:r w:rsidRPr="008200C9">
        <w:rPr>
          <w:rFonts w:asciiTheme="minorHAnsi" w:hAnsiTheme="minorHAnsi" w:cstheme="minorHAnsi"/>
          <w:spacing w:val="1"/>
          <w:sz w:val="24"/>
          <w:szCs w:val="24"/>
        </w:rPr>
        <w:t xml:space="preserve"> </w:t>
      </w:r>
      <w:r w:rsidRPr="008200C9">
        <w:rPr>
          <w:rFonts w:asciiTheme="minorHAnsi" w:hAnsiTheme="minorHAnsi" w:cstheme="minorHAnsi"/>
          <w:sz w:val="24"/>
          <w:szCs w:val="24"/>
        </w:rPr>
        <w:t>minimale stabilite de CNATDCU</w:t>
      </w:r>
      <w:r w:rsidRPr="008200C9">
        <w:rPr>
          <w:rFonts w:asciiTheme="minorHAnsi" w:hAnsiTheme="minorHAnsi" w:cstheme="minorHAnsi"/>
          <w:spacing w:val="60"/>
          <w:sz w:val="24"/>
          <w:szCs w:val="24"/>
        </w:rPr>
        <w:t xml:space="preserve"> </w:t>
      </w:r>
      <w:r w:rsidRPr="008200C9">
        <w:rPr>
          <w:rFonts w:asciiTheme="minorHAnsi" w:hAnsiTheme="minorHAnsi" w:cstheme="minorHAnsi"/>
          <w:sz w:val="24"/>
          <w:szCs w:val="24"/>
        </w:rPr>
        <w:t>și aprobate prin ordin de ministru</w:t>
      </w:r>
      <w:r w:rsidRPr="008200C9">
        <w:rPr>
          <w:rFonts w:asciiTheme="minorHAnsi" w:hAnsiTheme="minorHAnsi" w:cstheme="minorHAnsi"/>
          <w:spacing w:val="1"/>
          <w:sz w:val="24"/>
          <w:szCs w:val="24"/>
        </w:rPr>
        <w:t xml:space="preserve"> </w:t>
      </w:r>
      <w:r w:rsidRPr="008200C9">
        <w:rPr>
          <w:rFonts w:asciiTheme="minorHAnsi" w:hAnsiTheme="minorHAnsi" w:cstheme="minorHAnsi"/>
          <w:sz w:val="24"/>
          <w:szCs w:val="24"/>
        </w:rPr>
        <w:t>și</w:t>
      </w:r>
      <w:r w:rsidRPr="008200C9">
        <w:rPr>
          <w:rFonts w:asciiTheme="minorHAnsi" w:hAnsiTheme="minorHAnsi" w:cstheme="minorHAnsi"/>
          <w:spacing w:val="5"/>
          <w:sz w:val="24"/>
          <w:szCs w:val="24"/>
        </w:rPr>
        <w:t xml:space="preserve"> </w:t>
      </w:r>
      <w:r w:rsidRPr="008200C9">
        <w:rPr>
          <w:rFonts w:asciiTheme="minorHAnsi" w:hAnsiTheme="minorHAnsi" w:cstheme="minorHAnsi"/>
          <w:sz w:val="24"/>
          <w:szCs w:val="24"/>
        </w:rPr>
        <w:t>originalitatea</w:t>
      </w:r>
      <w:r w:rsidRPr="008200C9">
        <w:rPr>
          <w:rFonts w:asciiTheme="minorHAnsi" w:hAnsiTheme="minorHAnsi" w:cstheme="minorHAnsi"/>
          <w:spacing w:val="4"/>
          <w:sz w:val="24"/>
          <w:szCs w:val="24"/>
        </w:rPr>
        <w:t xml:space="preserve"> </w:t>
      </w:r>
      <w:r w:rsidRPr="008200C9">
        <w:rPr>
          <w:rFonts w:asciiTheme="minorHAnsi" w:hAnsiTheme="minorHAnsi" w:cstheme="minorHAnsi"/>
          <w:sz w:val="24"/>
          <w:szCs w:val="24"/>
        </w:rPr>
        <w:t>lucrărilor</w:t>
      </w:r>
      <w:r w:rsidRPr="008200C9">
        <w:rPr>
          <w:rFonts w:asciiTheme="minorHAnsi" w:hAnsiTheme="minorHAnsi" w:cstheme="minorHAnsi"/>
          <w:spacing w:val="19"/>
          <w:sz w:val="24"/>
          <w:szCs w:val="24"/>
        </w:rPr>
        <w:t xml:space="preserve"> </w:t>
      </w:r>
      <w:r w:rsidRPr="008200C9">
        <w:rPr>
          <w:rFonts w:asciiTheme="minorHAnsi" w:hAnsiTheme="minorHAnsi" w:cstheme="minorHAnsi"/>
          <w:sz w:val="24"/>
          <w:szCs w:val="24"/>
        </w:rPr>
        <w:t>științifice</w:t>
      </w:r>
      <w:r w:rsidRPr="008200C9">
        <w:rPr>
          <w:rFonts w:asciiTheme="minorHAnsi" w:hAnsiTheme="minorHAnsi" w:cstheme="minorHAnsi"/>
          <w:spacing w:val="8"/>
          <w:sz w:val="24"/>
          <w:szCs w:val="24"/>
        </w:rPr>
        <w:t xml:space="preserve"> </w:t>
      </w:r>
      <w:r w:rsidRPr="008200C9">
        <w:rPr>
          <w:rFonts w:asciiTheme="minorHAnsi" w:hAnsiTheme="minorHAnsi" w:cstheme="minorHAnsi"/>
          <w:sz w:val="24"/>
          <w:szCs w:val="24"/>
        </w:rPr>
        <w:t>din</w:t>
      </w:r>
      <w:r w:rsidRPr="008200C9">
        <w:rPr>
          <w:rFonts w:asciiTheme="minorHAnsi" w:hAnsiTheme="minorHAnsi" w:cstheme="minorHAnsi"/>
          <w:spacing w:val="15"/>
          <w:sz w:val="24"/>
          <w:szCs w:val="24"/>
        </w:rPr>
        <w:t xml:space="preserve"> </w:t>
      </w:r>
      <w:r w:rsidRPr="008200C9">
        <w:rPr>
          <w:rFonts w:asciiTheme="minorHAnsi" w:hAnsiTheme="minorHAnsi" w:cstheme="minorHAnsi"/>
          <w:sz w:val="24"/>
          <w:szCs w:val="24"/>
        </w:rPr>
        <w:t>lista</w:t>
      </w:r>
      <w:r w:rsidRPr="008200C9">
        <w:rPr>
          <w:rFonts w:asciiTheme="minorHAnsi" w:hAnsiTheme="minorHAnsi" w:cstheme="minorHAnsi"/>
          <w:spacing w:val="3"/>
          <w:sz w:val="24"/>
          <w:szCs w:val="24"/>
        </w:rPr>
        <w:t xml:space="preserve"> </w:t>
      </w:r>
      <w:r w:rsidRPr="008200C9">
        <w:rPr>
          <w:rFonts w:asciiTheme="minorHAnsi" w:hAnsiTheme="minorHAnsi" w:cstheme="minorHAnsi"/>
          <w:sz w:val="24"/>
          <w:szCs w:val="24"/>
        </w:rPr>
        <w:t>de</w:t>
      </w:r>
      <w:r w:rsidRPr="008200C9">
        <w:rPr>
          <w:rFonts w:asciiTheme="minorHAnsi" w:hAnsiTheme="minorHAnsi" w:cstheme="minorHAnsi"/>
          <w:spacing w:val="-1"/>
          <w:sz w:val="24"/>
          <w:szCs w:val="24"/>
        </w:rPr>
        <w:t xml:space="preserve"> </w:t>
      </w:r>
      <w:r w:rsidRPr="008200C9">
        <w:rPr>
          <w:rFonts w:asciiTheme="minorHAnsi" w:hAnsiTheme="minorHAnsi" w:cstheme="minorHAnsi"/>
          <w:sz w:val="24"/>
          <w:szCs w:val="24"/>
        </w:rPr>
        <w:t>lucrări</w:t>
      </w:r>
    </w:p>
    <w:p w14:paraId="4BB57E06" w14:textId="77777777" w:rsidR="008200C9" w:rsidRPr="008200C9" w:rsidRDefault="008200C9" w:rsidP="008200C9">
      <w:pPr>
        <w:pStyle w:val="NoSpacing"/>
        <w:numPr>
          <w:ilvl w:val="0"/>
          <w:numId w:val="1"/>
        </w:numPr>
        <w:jc w:val="both"/>
        <w:rPr>
          <w:rFonts w:asciiTheme="minorHAnsi" w:hAnsiTheme="minorHAnsi" w:cstheme="minorHAnsi"/>
          <w:sz w:val="24"/>
          <w:szCs w:val="24"/>
        </w:rPr>
      </w:pPr>
      <w:proofErr w:type="spellStart"/>
      <w:proofErr w:type="gramStart"/>
      <w:r w:rsidRPr="008200C9">
        <w:rPr>
          <w:rFonts w:asciiTheme="minorHAnsi" w:eastAsiaTheme="minorHAnsi" w:hAnsiTheme="minorHAnsi" w:cstheme="minorHAnsi"/>
          <w:sz w:val="24"/>
          <w:szCs w:val="24"/>
          <w:lang w:val="fr-FR"/>
        </w:rPr>
        <w:t>declaraţie</w:t>
      </w:r>
      <w:proofErr w:type="spellEnd"/>
      <w:proofErr w:type="gramEnd"/>
      <w:r w:rsidRPr="008200C9">
        <w:rPr>
          <w:rFonts w:asciiTheme="minorHAnsi" w:eastAsiaTheme="minorHAnsi" w:hAnsiTheme="minorHAnsi" w:cstheme="minorHAnsi"/>
          <w:sz w:val="24"/>
          <w:szCs w:val="24"/>
          <w:lang w:val="fr-FR"/>
        </w:rPr>
        <w:t xml:space="preserve"> </w:t>
      </w:r>
      <w:proofErr w:type="spellStart"/>
      <w:r w:rsidRPr="008200C9">
        <w:rPr>
          <w:rFonts w:asciiTheme="minorHAnsi" w:eastAsiaTheme="minorHAnsi" w:hAnsiTheme="minorHAnsi" w:cstheme="minorHAnsi"/>
          <w:sz w:val="24"/>
          <w:szCs w:val="24"/>
          <w:lang w:val="fr-FR"/>
        </w:rPr>
        <w:t>pe</w:t>
      </w:r>
      <w:proofErr w:type="spellEnd"/>
      <w:r w:rsidRPr="008200C9">
        <w:rPr>
          <w:rFonts w:asciiTheme="minorHAnsi" w:eastAsiaTheme="minorHAnsi" w:hAnsiTheme="minorHAnsi" w:cstheme="minorHAnsi"/>
          <w:sz w:val="24"/>
          <w:szCs w:val="24"/>
          <w:lang w:val="fr-FR"/>
        </w:rPr>
        <w:t xml:space="preserve"> </w:t>
      </w:r>
      <w:proofErr w:type="spellStart"/>
      <w:r w:rsidRPr="008200C9">
        <w:rPr>
          <w:rFonts w:asciiTheme="minorHAnsi" w:eastAsiaTheme="minorHAnsi" w:hAnsiTheme="minorHAnsi" w:cstheme="minorHAnsi"/>
          <w:sz w:val="24"/>
          <w:szCs w:val="24"/>
          <w:lang w:val="fr-FR"/>
        </w:rPr>
        <w:t>proprie</w:t>
      </w:r>
      <w:proofErr w:type="spellEnd"/>
      <w:r w:rsidRPr="008200C9">
        <w:rPr>
          <w:rFonts w:asciiTheme="minorHAnsi" w:eastAsiaTheme="minorHAnsi" w:hAnsiTheme="minorHAnsi" w:cstheme="minorHAnsi"/>
          <w:sz w:val="24"/>
          <w:szCs w:val="24"/>
          <w:lang w:val="fr-FR"/>
        </w:rPr>
        <w:t xml:space="preserve"> </w:t>
      </w:r>
      <w:proofErr w:type="spellStart"/>
      <w:r w:rsidRPr="008200C9">
        <w:rPr>
          <w:rFonts w:asciiTheme="minorHAnsi" w:eastAsiaTheme="minorHAnsi" w:hAnsiTheme="minorHAnsi" w:cstheme="minorHAnsi"/>
          <w:sz w:val="24"/>
          <w:szCs w:val="24"/>
          <w:lang w:val="fr-FR"/>
        </w:rPr>
        <w:t>răspundere</w:t>
      </w:r>
      <w:proofErr w:type="spellEnd"/>
      <w:r w:rsidRPr="008200C9">
        <w:rPr>
          <w:rFonts w:asciiTheme="minorHAnsi" w:eastAsiaTheme="minorHAnsi" w:hAnsiTheme="minorHAnsi" w:cstheme="minorHAnsi"/>
          <w:sz w:val="24"/>
          <w:szCs w:val="24"/>
          <w:lang w:val="fr-FR"/>
        </w:rPr>
        <w:t xml:space="preserve"> </w:t>
      </w:r>
      <w:proofErr w:type="spellStart"/>
      <w:r w:rsidRPr="008200C9">
        <w:rPr>
          <w:rFonts w:asciiTheme="minorHAnsi" w:eastAsiaTheme="minorHAnsi" w:hAnsiTheme="minorHAnsi" w:cstheme="minorHAnsi"/>
          <w:sz w:val="24"/>
          <w:szCs w:val="24"/>
          <w:lang w:val="fr-FR"/>
        </w:rPr>
        <w:t>că</w:t>
      </w:r>
      <w:proofErr w:type="spellEnd"/>
      <w:r w:rsidRPr="008200C9">
        <w:rPr>
          <w:rFonts w:asciiTheme="minorHAnsi" w:eastAsiaTheme="minorHAnsi" w:hAnsiTheme="minorHAnsi" w:cstheme="minorHAnsi"/>
          <w:sz w:val="24"/>
          <w:szCs w:val="24"/>
          <w:lang w:val="fr-FR"/>
        </w:rPr>
        <w:t xml:space="preserve"> nu se </w:t>
      </w:r>
      <w:proofErr w:type="spellStart"/>
      <w:r w:rsidRPr="008200C9">
        <w:rPr>
          <w:rFonts w:asciiTheme="minorHAnsi" w:eastAsiaTheme="minorHAnsi" w:hAnsiTheme="minorHAnsi" w:cstheme="minorHAnsi"/>
          <w:sz w:val="24"/>
          <w:szCs w:val="24"/>
          <w:lang w:val="fr-FR"/>
        </w:rPr>
        <w:t>află</w:t>
      </w:r>
      <w:proofErr w:type="spellEnd"/>
      <w:r w:rsidRPr="008200C9">
        <w:rPr>
          <w:rFonts w:asciiTheme="minorHAnsi" w:eastAsiaTheme="minorHAnsi" w:hAnsiTheme="minorHAnsi" w:cstheme="minorHAnsi"/>
          <w:sz w:val="24"/>
          <w:szCs w:val="24"/>
          <w:lang w:val="fr-FR"/>
        </w:rPr>
        <w:t xml:space="preserve"> </w:t>
      </w:r>
      <w:proofErr w:type="spellStart"/>
      <w:r w:rsidRPr="008200C9">
        <w:rPr>
          <w:rFonts w:asciiTheme="minorHAnsi" w:eastAsiaTheme="minorHAnsi" w:hAnsiTheme="minorHAnsi" w:cstheme="minorHAnsi"/>
          <w:sz w:val="24"/>
          <w:szCs w:val="24"/>
          <w:lang w:val="fr-FR"/>
        </w:rPr>
        <w:t>sub</w:t>
      </w:r>
      <w:proofErr w:type="spellEnd"/>
      <w:r w:rsidRPr="008200C9">
        <w:rPr>
          <w:rFonts w:asciiTheme="minorHAnsi" w:eastAsiaTheme="minorHAnsi" w:hAnsiTheme="minorHAnsi" w:cstheme="minorHAnsi"/>
          <w:sz w:val="24"/>
          <w:szCs w:val="24"/>
          <w:lang w:val="fr-FR"/>
        </w:rPr>
        <w:t xml:space="preserve"> </w:t>
      </w:r>
      <w:proofErr w:type="spellStart"/>
      <w:r w:rsidRPr="008200C9">
        <w:rPr>
          <w:rFonts w:asciiTheme="minorHAnsi" w:eastAsiaTheme="minorHAnsi" w:hAnsiTheme="minorHAnsi" w:cstheme="minorHAnsi"/>
          <w:sz w:val="24"/>
          <w:szCs w:val="24"/>
          <w:lang w:val="fr-FR"/>
        </w:rPr>
        <w:t>incidența</w:t>
      </w:r>
      <w:proofErr w:type="spellEnd"/>
      <w:r w:rsidRPr="008200C9">
        <w:rPr>
          <w:rFonts w:asciiTheme="minorHAnsi" w:eastAsiaTheme="minorHAnsi" w:hAnsiTheme="minorHAnsi" w:cstheme="minorHAnsi"/>
          <w:sz w:val="24"/>
          <w:szCs w:val="24"/>
          <w:lang w:val="fr-FR"/>
        </w:rPr>
        <w:t xml:space="preserve"> </w:t>
      </w:r>
      <w:proofErr w:type="spellStart"/>
      <w:r w:rsidRPr="008200C9">
        <w:rPr>
          <w:rFonts w:asciiTheme="minorHAnsi" w:eastAsiaTheme="minorHAnsi" w:hAnsiTheme="minorHAnsi" w:cstheme="minorHAnsi"/>
          <w:sz w:val="24"/>
          <w:szCs w:val="24"/>
          <w:lang w:val="fr-FR"/>
        </w:rPr>
        <w:t>vreunei</w:t>
      </w:r>
      <w:proofErr w:type="spellEnd"/>
      <w:r w:rsidRPr="008200C9">
        <w:rPr>
          <w:rFonts w:asciiTheme="minorHAnsi" w:eastAsiaTheme="minorHAnsi" w:hAnsiTheme="minorHAnsi" w:cstheme="minorHAnsi"/>
          <w:sz w:val="24"/>
          <w:szCs w:val="24"/>
          <w:lang w:val="fr-FR"/>
        </w:rPr>
        <w:t xml:space="preserve"> </w:t>
      </w:r>
      <w:proofErr w:type="spellStart"/>
      <w:r w:rsidRPr="008200C9">
        <w:rPr>
          <w:rFonts w:asciiTheme="minorHAnsi" w:eastAsiaTheme="minorHAnsi" w:hAnsiTheme="minorHAnsi" w:cstheme="minorHAnsi"/>
          <w:sz w:val="24"/>
          <w:szCs w:val="24"/>
          <w:lang w:val="fr-FR"/>
        </w:rPr>
        <w:t>sancţiuni</w:t>
      </w:r>
      <w:proofErr w:type="spellEnd"/>
      <w:r w:rsidRPr="008200C9">
        <w:rPr>
          <w:rFonts w:asciiTheme="minorHAnsi" w:eastAsiaTheme="minorHAnsi" w:hAnsiTheme="minorHAnsi" w:cstheme="minorHAnsi"/>
          <w:sz w:val="24"/>
          <w:szCs w:val="24"/>
          <w:lang w:val="fr-FR"/>
        </w:rPr>
        <w:t xml:space="preserve"> </w:t>
      </w:r>
      <w:proofErr w:type="spellStart"/>
      <w:r w:rsidRPr="008200C9">
        <w:rPr>
          <w:rFonts w:asciiTheme="minorHAnsi" w:eastAsiaTheme="minorHAnsi" w:hAnsiTheme="minorHAnsi" w:cstheme="minorHAnsi"/>
          <w:sz w:val="24"/>
          <w:szCs w:val="24"/>
          <w:lang w:val="fr-FR"/>
        </w:rPr>
        <w:t>disciplinare</w:t>
      </w:r>
      <w:proofErr w:type="spellEnd"/>
      <w:r w:rsidRPr="008200C9">
        <w:rPr>
          <w:rFonts w:asciiTheme="minorHAnsi" w:eastAsiaTheme="minorHAnsi" w:hAnsiTheme="minorHAnsi" w:cstheme="minorHAnsi"/>
          <w:sz w:val="24"/>
          <w:szCs w:val="24"/>
          <w:lang w:val="fr-FR"/>
        </w:rPr>
        <w:t xml:space="preserve">/ de </w:t>
      </w:r>
      <w:proofErr w:type="spellStart"/>
      <w:r w:rsidRPr="008200C9">
        <w:rPr>
          <w:rFonts w:asciiTheme="minorHAnsi" w:eastAsiaTheme="minorHAnsi" w:hAnsiTheme="minorHAnsi" w:cstheme="minorHAnsi"/>
          <w:sz w:val="24"/>
          <w:szCs w:val="24"/>
          <w:lang w:val="fr-FR"/>
        </w:rPr>
        <w:t>etică</w:t>
      </w:r>
      <w:proofErr w:type="spellEnd"/>
      <w:r w:rsidRPr="008200C9">
        <w:rPr>
          <w:rFonts w:asciiTheme="minorHAnsi" w:eastAsiaTheme="minorHAnsi" w:hAnsiTheme="minorHAnsi" w:cstheme="minorHAnsi"/>
          <w:sz w:val="24"/>
          <w:szCs w:val="24"/>
          <w:lang w:val="fr-FR"/>
        </w:rPr>
        <w:t xml:space="preserve"> </w:t>
      </w:r>
      <w:proofErr w:type="spellStart"/>
      <w:r w:rsidRPr="008200C9">
        <w:rPr>
          <w:rFonts w:asciiTheme="minorHAnsi" w:eastAsiaTheme="minorHAnsi" w:hAnsiTheme="minorHAnsi" w:cstheme="minorHAnsi"/>
          <w:sz w:val="24"/>
          <w:szCs w:val="24"/>
          <w:lang w:val="fr-FR"/>
        </w:rPr>
        <w:t>universitară</w:t>
      </w:r>
      <w:proofErr w:type="spellEnd"/>
      <w:r w:rsidRPr="008200C9">
        <w:rPr>
          <w:rFonts w:asciiTheme="minorHAnsi" w:eastAsiaTheme="minorHAnsi" w:hAnsiTheme="minorHAnsi" w:cstheme="minorHAnsi"/>
          <w:sz w:val="24"/>
          <w:szCs w:val="24"/>
          <w:lang w:val="fr-FR"/>
        </w:rPr>
        <w:t>;</w:t>
      </w:r>
    </w:p>
    <w:p w14:paraId="0D43D890" w14:textId="01612699" w:rsidR="008200C9" w:rsidRPr="008200C9" w:rsidRDefault="008200C9" w:rsidP="008200C9">
      <w:pPr>
        <w:numPr>
          <w:ilvl w:val="0"/>
          <w:numId w:val="1"/>
        </w:numPr>
        <w:spacing w:after="0" w:line="240" w:lineRule="auto"/>
        <w:jc w:val="both"/>
        <w:rPr>
          <w:rFonts w:cstheme="minorHAnsi"/>
          <w:sz w:val="24"/>
          <w:szCs w:val="24"/>
          <w:lang w:val="fr-FR"/>
        </w:rPr>
      </w:pPr>
      <w:proofErr w:type="gramStart"/>
      <w:r w:rsidRPr="008200C9">
        <w:rPr>
          <w:rFonts w:cstheme="minorHAnsi"/>
          <w:sz w:val="24"/>
          <w:szCs w:val="24"/>
          <w:lang w:val="fr-FR"/>
        </w:rPr>
        <w:t>certificat</w:t>
      </w:r>
      <w:proofErr w:type="gramEnd"/>
      <w:r w:rsidRPr="008200C9">
        <w:rPr>
          <w:rFonts w:cstheme="minorHAnsi"/>
          <w:sz w:val="24"/>
          <w:szCs w:val="24"/>
          <w:lang w:val="fr-FR"/>
        </w:rPr>
        <w:t xml:space="preserve"> de </w:t>
      </w:r>
      <w:proofErr w:type="spellStart"/>
      <w:r w:rsidRPr="008200C9">
        <w:rPr>
          <w:rFonts w:cstheme="minorHAnsi"/>
          <w:sz w:val="24"/>
          <w:szCs w:val="24"/>
          <w:lang w:val="fr-FR"/>
        </w:rPr>
        <w:t>integritate</w:t>
      </w:r>
      <w:proofErr w:type="spellEnd"/>
      <w:r w:rsidRPr="008200C9">
        <w:rPr>
          <w:rFonts w:cstheme="minorHAnsi"/>
          <w:sz w:val="24"/>
          <w:szCs w:val="24"/>
          <w:lang w:val="fr-FR"/>
        </w:rPr>
        <w:t xml:space="preserve"> </w:t>
      </w:r>
      <w:proofErr w:type="spellStart"/>
      <w:r w:rsidRPr="008200C9">
        <w:rPr>
          <w:rFonts w:cstheme="minorHAnsi"/>
          <w:sz w:val="24"/>
          <w:szCs w:val="24"/>
          <w:lang w:val="fr-FR"/>
        </w:rPr>
        <w:t>comportamentală</w:t>
      </w:r>
      <w:proofErr w:type="spellEnd"/>
      <w:r w:rsidRPr="008200C9">
        <w:rPr>
          <w:rFonts w:cstheme="minorHAnsi"/>
          <w:sz w:val="24"/>
          <w:szCs w:val="24"/>
          <w:lang w:val="fr-FR"/>
        </w:rPr>
        <w:t xml:space="preserve"> (</w:t>
      </w:r>
      <w:proofErr w:type="spellStart"/>
      <w:r w:rsidRPr="008200C9">
        <w:rPr>
          <w:rFonts w:cstheme="minorHAnsi"/>
          <w:sz w:val="24"/>
          <w:szCs w:val="24"/>
          <w:lang w:val="fr-FR"/>
        </w:rPr>
        <w:t>reglementat</w:t>
      </w:r>
      <w:proofErr w:type="spellEnd"/>
      <w:r w:rsidRPr="008200C9">
        <w:rPr>
          <w:rFonts w:cstheme="minorHAnsi"/>
          <w:sz w:val="24"/>
          <w:szCs w:val="24"/>
          <w:lang w:val="fr-FR"/>
        </w:rPr>
        <w:t xml:space="preserve"> de </w:t>
      </w:r>
      <w:proofErr w:type="spellStart"/>
      <w:r w:rsidRPr="008200C9">
        <w:rPr>
          <w:rFonts w:cstheme="minorHAnsi"/>
          <w:sz w:val="24"/>
          <w:szCs w:val="24"/>
          <w:lang w:val="fr-FR"/>
        </w:rPr>
        <w:t>Legea</w:t>
      </w:r>
      <w:proofErr w:type="spellEnd"/>
      <w:r w:rsidRPr="008200C9">
        <w:rPr>
          <w:rFonts w:cstheme="minorHAnsi"/>
          <w:sz w:val="24"/>
          <w:szCs w:val="24"/>
          <w:lang w:val="fr-FR"/>
        </w:rPr>
        <w:t xml:space="preserve"> nr. 118/2019 </w:t>
      </w:r>
      <w:proofErr w:type="spellStart"/>
      <w:r w:rsidRPr="008200C9">
        <w:rPr>
          <w:rFonts w:cstheme="minorHAnsi"/>
          <w:sz w:val="24"/>
          <w:szCs w:val="24"/>
          <w:lang w:val="fr-FR"/>
        </w:rPr>
        <w:t>privind</w:t>
      </w:r>
      <w:proofErr w:type="spellEnd"/>
      <w:r w:rsidRPr="008200C9">
        <w:rPr>
          <w:rFonts w:cstheme="minorHAnsi"/>
          <w:sz w:val="24"/>
          <w:szCs w:val="24"/>
          <w:lang w:val="fr-FR"/>
        </w:rPr>
        <w:t xml:space="preserve"> </w:t>
      </w:r>
      <w:proofErr w:type="spellStart"/>
      <w:r w:rsidRPr="008200C9">
        <w:rPr>
          <w:rFonts w:cstheme="minorHAnsi"/>
          <w:sz w:val="24"/>
          <w:szCs w:val="24"/>
          <w:lang w:val="fr-FR"/>
        </w:rPr>
        <w:t>Registrul</w:t>
      </w:r>
      <w:proofErr w:type="spellEnd"/>
      <w:r w:rsidRPr="008200C9">
        <w:rPr>
          <w:rFonts w:cstheme="minorHAnsi"/>
          <w:sz w:val="24"/>
          <w:szCs w:val="24"/>
          <w:lang w:val="fr-FR"/>
        </w:rPr>
        <w:t xml:space="preserve"> </w:t>
      </w:r>
      <w:proofErr w:type="spellStart"/>
      <w:r w:rsidRPr="008200C9">
        <w:rPr>
          <w:rFonts w:cstheme="minorHAnsi"/>
          <w:sz w:val="24"/>
          <w:szCs w:val="24"/>
          <w:lang w:val="fr-FR"/>
        </w:rPr>
        <w:t>național</w:t>
      </w:r>
      <w:proofErr w:type="spellEnd"/>
      <w:r w:rsidRPr="008200C9">
        <w:rPr>
          <w:rFonts w:cstheme="minorHAnsi"/>
          <w:sz w:val="24"/>
          <w:szCs w:val="24"/>
          <w:lang w:val="fr-FR"/>
        </w:rPr>
        <w:t xml:space="preserve"> </w:t>
      </w:r>
      <w:proofErr w:type="spellStart"/>
      <w:r w:rsidRPr="008200C9">
        <w:rPr>
          <w:rFonts w:cstheme="minorHAnsi"/>
          <w:sz w:val="24"/>
          <w:szCs w:val="24"/>
          <w:lang w:val="fr-FR"/>
        </w:rPr>
        <w:t>automatizat</w:t>
      </w:r>
      <w:proofErr w:type="spellEnd"/>
      <w:r w:rsidRPr="008200C9">
        <w:rPr>
          <w:rFonts w:cstheme="minorHAnsi"/>
          <w:sz w:val="24"/>
          <w:szCs w:val="24"/>
          <w:lang w:val="fr-FR"/>
        </w:rPr>
        <w:t xml:space="preserve"> </w:t>
      </w:r>
      <w:proofErr w:type="spellStart"/>
      <w:r w:rsidRPr="008200C9">
        <w:rPr>
          <w:rFonts w:cstheme="minorHAnsi"/>
          <w:sz w:val="24"/>
          <w:szCs w:val="24"/>
          <w:lang w:val="fr-FR"/>
        </w:rPr>
        <w:t>cu</w:t>
      </w:r>
      <w:proofErr w:type="spellEnd"/>
      <w:r w:rsidRPr="008200C9">
        <w:rPr>
          <w:rFonts w:cstheme="minorHAnsi"/>
          <w:sz w:val="24"/>
          <w:szCs w:val="24"/>
          <w:lang w:val="fr-FR"/>
        </w:rPr>
        <w:t xml:space="preserve"> </w:t>
      </w:r>
      <w:proofErr w:type="spellStart"/>
      <w:r w:rsidRPr="008200C9">
        <w:rPr>
          <w:rFonts w:cstheme="minorHAnsi"/>
          <w:sz w:val="24"/>
          <w:szCs w:val="24"/>
          <w:lang w:val="fr-FR"/>
        </w:rPr>
        <w:t>privire</w:t>
      </w:r>
      <w:proofErr w:type="spellEnd"/>
      <w:r w:rsidRPr="008200C9">
        <w:rPr>
          <w:rFonts w:cstheme="minorHAnsi"/>
          <w:sz w:val="24"/>
          <w:szCs w:val="24"/>
          <w:lang w:val="fr-FR"/>
        </w:rPr>
        <w:t xml:space="preserve"> la </w:t>
      </w:r>
      <w:proofErr w:type="spellStart"/>
      <w:r w:rsidRPr="008200C9">
        <w:rPr>
          <w:rFonts w:cstheme="minorHAnsi"/>
          <w:sz w:val="24"/>
          <w:szCs w:val="24"/>
          <w:lang w:val="fr-FR"/>
        </w:rPr>
        <w:t>persoanele</w:t>
      </w:r>
      <w:proofErr w:type="spellEnd"/>
      <w:r w:rsidRPr="008200C9">
        <w:rPr>
          <w:rFonts w:cstheme="minorHAnsi"/>
          <w:sz w:val="24"/>
          <w:szCs w:val="24"/>
          <w:lang w:val="fr-FR"/>
        </w:rPr>
        <w:t xml:space="preserve"> care au </w:t>
      </w:r>
      <w:proofErr w:type="spellStart"/>
      <w:r w:rsidRPr="008200C9">
        <w:rPr>
          <w:rFonts w:cstheme="minorHAnsi"/>
          <w:sz w:val="24"/>
          <w:szCs w:val="24"/>
          <w:lang w:val="fr-FR"/>
        </w:rPr>
        <w:t>comis</w:t>
      </w:r>
      <w:proofErr w:type="spellEnd"/>
      <w:r w:rsidRPr="008200C9">
        <w:rPr>
          <w:rFonts w:cstheme="minorHAnsi"/>
          <w:sz w:val="24"/>
          <w:szCs w:val="24"/>
          <w:lang w:val="fr-FR"/>
        </w:rPr>
        <w:t xml:space="preserve"> </w:t>
      </w:r>
      <w:proofErr w:type="spellStart"/>
      <w:r w:rsidRPr="008200C9">
        <w:rPr>
          <w:rFonts w:cstheme="minorHAnsi"/>
          <w:sz w:val="24"/>
          <w:szCs w:val="24"/>
          <w:lang w:val="fr-FR"/>
        </w:rPr>
        <w:t>infracțiuni</w:t>
      </w:r>
      <w:proofErr w:type="spellEnd"/>
      <w:r w:rsidRPr="008200C9">
        <w:rPr>
          <w:rFonts w:cstheme="minorHAnsi"/>
          <w:sz w:val="24"/>
          <w:szCs w:val="24"/>
          <w:lang w:val="fr-FR"/>
        </w:rPr>
        <w:t xml:space="preserve"> </w:t>
      </w:r>
      <w:proofErr w:type="spellStart"/>
      <w:r w:rsidRPr="008200C9">
        <w:rPr>
          <w:rFonts w:cstheme="minorHAnsi"/>
          <w:sz w:val="24"/>
          <w:szCs w:val="24"/>
          <w:lang w:val="fr-FR"/>
        </w:rPr>
        <w:t>sexuale</w:t>
      </w:r>
      <w:proofErr w:type="spellEnd"/>
      <w:r w:rsidRPr="008200C9">
        <w:rPr>
          <w:rFonts w:cstheme="minorHAnsi"/>
          <w:sz w:val="24"/>
          <w:szCs w:val="24"/>
          <w:lang w:val="fr-FR"/>
        </w:rPr>
        <w:t xml:space="preserve">, de </w:t>
      </w:r>
      <w:proofErr w:type="spellStart"/>
      <w:r w:rsidRPr="008200C9">
        <w:rPr>
          <w:rFonts w:cstheme="minorHAnsi"/>
          <w:sz w:val="24"/>
          <w:szCs w:val="24"/>
          <w:lang w:val="fr-FR"/>
        </w:rPr>
        <w:t>exploatare</w:t>
      </w:r>
      <w:proofErr w:type="spellEnd"/>
      <w:r w:rsidRPr="008200C9">
        <w:rPr>
          <w:rFonts w:cstheme="minorHAnsi"/>
          <w:sz w:val="24"/>
          <w:szCs w:val="24"/>
          <w:lang w:val="fr-FR"/>
        </w:rPr>
        <w:t xml:space="preserve"> a </w:t>
      </w:r>
      <w:proofErr w:type="spellStart"/>
      <w:r w:rsidRPr="008200C9">
        <w:rPr>
          <w:rFonts w:cstheme="minorHAnsi"/>
          <w:sz w:val="24"/>
          <w:szCs w:val="24"/>
          <w:lang w:val="fr-FR"/>
        </w:rPr>
        <w:t>unor</w:t>
      </w:r>
      <w:proofErr w:type="spellEnd"/>
      <w:r w:rsidRPr="008200C9">
        <w:rPr>
          <w:rFonts w:cstheme="minorHAnsi"/>
          <w:sz w:val="24"/>
          <w:szCs w:val="24"/>
          <w:lang w:val="fr-FR"/>
        </w:rPr>
        <w:t xml:space="preserve"> </w:t>
      </w:r>
      <w:proofErr w:type="spellStart"/>
      <w:r w:rsidRPr="008200C9">
        <w:rPr>
          <w:rFonts w:cstheme="minorHAnsi"/>
          <w:sz w:val="24"/>
          <w:szCs w:val="24"/>
          <w:lang w:val="fr-FR"/>
        </w:rPr>
        <w:t>persoane</w:t>
      </w:r>
      <w:proofErr w:type="spellEnd"/>
      <w:r w:rsidRPr="008200C9">
        <w:rPr>
          <w:rFonts w:cstheme="minorHAnsi"/>
          <w:sz w:val="24"/>
          <w:szCs w:val="24"/>
          <w:lang w:val="fr-FR"/>
        </w:rPr>
        <w:t xml:space="preserve"> </w:t>
      </w:r>
      <w:proofErr w:type="spellStart"/>
      <w:r w:rsidRPr="008200C9">
        <w:rPr>
          <w:rFonts w:cstheme="minorHAnsi"/>
          <w:sz w:val="24"/>
          <w:szCs w:val="24"/>
          <w:lang w:val="fr-FR"/>
        </w:rPr>
        <w:t>sau</w:t>
      </w:r>
      <w:proofErr w:type="spellEnd"/>
      <w:r w:rsidRPr="008200C9">
        <w:rPr>
          <w:rFonts w:cstheme="minorHAnsi"/>
          <w:sz w:val="24"/>
          <w:szCs w:val="24"/>
          <w:lang w:val="fr-FR"/>
        </w:rPr>
        <w:t xml:space="preserve"> </w:t>
      </w:r>
      <w:proofErr w:type="spellStart"/>
      <w:r w:rsidRPr="008200C9">
        <w:rPr>
          <w:rFonts w:cstheme="minorHAnsi"/>
          <w:sz w:val="24"/>
          <w:szCs w:val="24"/>
          <w:lang w:val="fr-FR"/>
        </w:rPr>
        <w:t>asupra</w:t>
      </w:r>
      <w:proofErr w:type="spellEnd"/>
      <w:r w:rsidRPr="008200C9">
        <w:rPr>
          <w:rFonts w:cstheme="minorHAnsi"/>
          <w:sz w:val="24"/>
          <w:szCs w:val="24"/>
          <w:lang w:val="fr-FR"/>
        </w:rPr>
        <w:t xml:space="preserve"> </w:t>
      </w:r>
      <w:proofErr w:type="spellStart"/>
      <w:r w:rsidRPr="008200C9">
        <w:rPr>
          <w:rFonts w:cstheme="minorHAnsi"/>
          <w:sz w:val="24"/>
          <w:szCs w:val="24"/>
          <w:lang w:val="fr-FR"/>
        </w:rPr>
        <w:t>minorilor</w:t>
      </w:r>
      <w:proofErr w:type="spellEnd"/>
      <w:r w:rsidRPr="008200C9">
        <w:rPr>
          <w:rFonts w:cstheme="minorHAnsi"/>
          <w:sz w:val="24"/>
          <w:szCs w:val="24"/>
          <w:lang w:val="fr-FR"/>
        </w:rPr>
        <w:t xml:space="preserve">) </w:t>
      </w:r>
      <w:proofErr w:type="spellStart"/>
      <w:r w:rsidRPr="008200C9">
        <w:rPr>
          <w:rFonts w:cstheme="minorHAnsi"/>
          <w:sz w:val="24"/>
          <w:szCs w:val="24"/>
          <w:lang w:val="fr-FR"/>
        </w:rPr>
        <w:t>eliberat</w:t>
      </w:r>
      <w:proofErr w:type="spellEnd"/>
      <w:r w:rsidRPr="008200C9">
        <w:rPr>
          <w:rFonts w:cstheme="minorHAnsi"/>
          <w:sz w:val="24"/>
          <w:szCs w:val="24"/>
          <w:lang w:val="fr-FR"/>
        </w:rPr>
        <w:t xml:space="preserve"> </w:t>
      </w:r>
      <w:proofErr w:type="spellStart"/>
      <w:r w:rsidRPr="008200C9">
        <w:rPr>
          <w:rFonts w:cstheme="minorHAnsi"/>
          <w:sz w:val="24"/>
          <w:szCs w:val="24"/>
          <w:lang w:val="fr-FR"/>
        </w:rPr>
        <w:t>înaintea</w:t>
      </w:r>
      <w:proofErr w:type="spellEnd"/>
      <w:r w:rsidRPr="008200C9">
        <w:rPr>
          <w:rFonts w:cstheme="minorHAnsi"/>
          <w:sz w:val="24"/>
          <w:szCs w:val="24"/>
          <w:lang w:val="fr-FR"/>
        </w:rPr>
        <w:t xml:space="preserve"> </w:t>
      </w:r>
      <w:proofErr w:type="spellStart"/>
      <w:r w:rsidRPr="008200C9">
        <w:rPr>
          <w:rFonts w:cstheme="minorHAnsi"/>
          <w:sz w:val="24"/>
          <w:szCs w:val="24"/>
          <w:lang w:val="fr-FR"/>
        </w:rPr>
        <w:t>datei</w:t>
      </w:r>
      <w:proofErr w:type="spellEnd"/>
      <w:r w:rsidRPr="008200C9">
        <w:rPr>
          <w:rFonts w:cstheme="minorHAnsi"/>
          <w:sz w:val="24"/>
          <w:szCs w:val="24"/>
          <w:lang w:val="fr-FR"/>
        </w:rPr>
        <w:t xml:space="preserve"> </w:t>
      </w:r>
      <w:proofErr w:type="spellStart"/>
      <w:r w:rsidRPr="008200C9">
        <w:rPr>
          <w:rFonts w:cstheme="minorHAnsi"/>
          <w:sz w:val="24"/>
          <w:szCs w:val="24"/>
          <w:lang w:val="fr-FR"/>
        </w:rPr>
        <w:t>depunerii</w:t>
      </w:r>
      <w:proofErr w:type="spellEnd"/>
      <w:r w:rsidRPr="008200C9">
        <w:rPr>
          <w:rFonts w:cstheme="minorHAnsi"/>
          <w:sz w:val="24"/>
          <w:szCs w:val="24"/>
          <w:lang w:val="fr-FR"/>
        </w:rPr>
        <w:t xml:space="preserve"> </w:t>
      </w:r>
      <w:proofErr w:type="spellStart"/>
      <w:proofErr w:type="gramStart"/>
      <w:r w:rsidRPr="008200C9">
        <w:rPr>
          <w:rFonts w:cstheme="minorHAnsi"/>
          <w:sz w:val="24"/>
          <w:szCs w:val="24"/>
          <w:lang w:val="fr-FR"/>
        </w:rPr>
        <w:t>candidaturii</w:t>
      </w:r>
      <w:proofErr w:type="spellEnd"/>
      <w:r w:rsidRPr="008200C9">
        <w:rPr>
          <w:rFonts w:cstheme="minorHAnsi"/>
          <w:sz w:val="24"/>
          <w:szCs w:val="24"/>
          <w:lang w:val="fr-FR"/>
        </w:rPr>
        <w:t>;</w:t>
      </w:r>
      <w:proofErr w:type="gramEnd"/>
    </w:p>
    <w:p w14:paraId="3E8A5F67" w14:textId="78982F72" w:rsidR="00AE4F4B" w:rsidRPr="008200C9" w:rsidRDefault="008200C9" w:rsidP="008200C9">
      <w:pPr>
        <w:numPr>
          <w:ilvl w:val="0"/>
          <w:numId w:val="1"/>
        </w:numPr>
        <w:spacing w:after="0" w:line="240" w:lineRule="auto"/>
        <w:jc w:val="both"/>
        <w:rPr>
          <w:rFonts w:cstheme="minorHAnsi"/>
          <w:sz w:val="24"/>
          <w:szCs w:val="24"/>
          <w:lang w:val="fr-FR"/>
        </w:rPr>
      </w:pPr>
      <w:r w:rsidRPr="008200C9">
        <w:rPr>
          <w:rFonts w:cstheme="minorHAnsi"/>
          <w:sz w:val="24"/>
          <w:szCs w:val="24"/>
          <w:lang w:val="fr-FR"/>
        </w:rPr>
        <w:t xml:space="preserve">Certificat de </w:t>
      </w:r>
      <w:proofErr w:type="spellStart"/>
      <w:r w:rsidRPr="008200C9">
        <w:rPr>
          <w:rFonts w:cstheme="minorHAnsi"/>
          <w:sz w:val="24"/>
          <w:szCs w:val="24"/>
          <w:lang w:val="fr-FR"/>
        </w:rPr>
        <w:t>cazier</w:t>
      </w:r>
      <w:proofErr w:type="spellEnd"/>
      <w:r w:rsidRPr="008200C9">
        <w:rPr>
          <w:rFonts w:cstheme="minorHAnsi"/>
          <w:sz w:val="24"/>
          <w:szCs w:val="24"/>
          <w:lang w:val="fr-FR"/>
        </w:rPr>
        <w:t xml:space="preserve"> </w:t>
      </w:r>
      <w:proofErr w:type="spellStart"/>
      <w:r w:rsidRPr="008200C9">
        <w:rPr>
          <w:rFonts w:cstheme="minorHAnsi"/>
          <w:sz w:val="24"/>
          <w:szCs w:val="24"/>
          <w:lang w:val="fr-FR"/>
        </w:rPr>
        <w:t>judiciar</w:t>
      </w:r>
      <w:proofErr w:type="spellEnd"/>
      <w:r w:rsidRPr="008200C9">
        <w:rPr>
          <w:rFonts w:cstheme="minorHAnsi"/>
          <w:sz w:val="24"/>
          <w:szCs w:val="24"/>
          <w:lang w:val="fr-FR"/>
        </w:rPr>
        <w:t xml:space="preserve"> </w:t>
      </w:r>
      <w:proofErr w:type="spellStart"/>
      <w:r w:rsidRPr="008200C9">
        <w:rPr>
          <w:rFonts w:cstheme="minorHAnsi"/>
          <w:sz w:val="24"/>
          <w:szCs w:val="24"/>
          <w:lang w:val="fr-FR"/>
        </w:rPr>
        <w:t>eliberat</w:t>
      </w:r>
      <w:proofErr w:type="spellEnd"/>
      <w:r w:rsidRPr="008200C9">
        <w:rPr>
          <w:rFonts w:cstheme="minorHAnsi"/>
          <w:sz w:val="24"/>
          <w:szCs w:val="24"/>
          <w:lang w:val="fr-FR"/>
        </w:rPr>
        <w:t xml:space="preserve"> </w:t>
      </w:r>
      <w:proofErr w:type="spellStart"/>
      <w:r w:rsidRPr="008200C9">
        <w:rPr>
          <w:rFonts w:cstheme="minorHAnsi"/>
          <w:sz w:val="24"/>
          <w:szCs w:val="24"/>
          <w:lang w:val="fr-FR"/>
        </w:rPr>
        <w:t>înaintea</w:t>
      </w:r>
      <w:proofErr w:type="spellEnd"/>
      <w:r w:rsidRPr="008200C9">
        <w:rPr>
          <w:rFonts w:cstheme="minorHAnsi"/>
          <w:sz w:val="24"/>
          <w:szCs w:val="24"/>
          <w:lang w:val="fr-FR"/>
        </w:rPr>
        <w:t xml:space="preserve"> datei </w:t>
      </w:r>
      <w:proofErr w:type="spellStart"/>
      <w:r w:rsidRPr="008200C9">
        <w:rPr>
          <w:rFonts w:cstheme="minorHAnsi"/>
          <w:sz w:val="24"/>
          <w:szCs w:val="24"/>
          <w:lang w:val="fr-FR"/>
        </w:rPr>
        <w:t>depunerii</w:t>
      </w:r>
      <w:proofErr w:type="spellEnd"/>
      <w:r w:rsidRPr="008200C9">
        <w:rPr>
          <w:rFonts w:cstheme="minorHAnsi"/>
          <w:sz w:val="24"/>
          <w:szCs w:val="24"/>
          <w:lang w:val="fr-FR"/>
        </w:rPr>
        <w:t xml:space="preserve"> </w:t>
      </w:r>
      <w:proofErr w:type="spellStart"/>
      <w:r w:rsidRPr="008200C9">
        <w:rPr>
          <w:rFonts w:cstheme="minorHAnsi"/>
          <w:sz w:val="24"/>
          <w:szCs w:val="24"/>
          <w:lang w:val="fr-FR"/>
        </w:rPr>
        <w:t>candidaturii</w:t>
      </w:r>
      <w:proofErr w:type="spellEnd"/>
      <w:r w:rsidR="00AE4F4B" w:rsidRPr="008200C9">
        <w:rPr>
          <w:rFonts w:cstheme="minorHAnsi"/>
          <w:sz w:val="24"/>
          <w:szCs w:val="24"/>
          <w:lang w:val="fr-FR"/>
        </w:rPr>
        <w:t>.</w:t>
      </w:r>
    </w:p>
    <w:p w14:paraId="5D7AD22D" w14:textId="77777777" w:rsidR="00AE4F4B" w:rsidRPr="008200C9" w:rsidRDefault="00AE4F4B" w:rsidP="008200C9">
      <w:pPr>
        <w:pStyle w:val="NoSpacing"/>
        <w:spacing w:line="360" w:lineRule="auto"/>
        <w:jc w:val="both"/>
        <w:rPr>
          <w:rFonts w:asciiTheme="minorHAnsi" w:hAnsiTheme="minorHAnsi" w:cstheme="minorHAnsi"/>
          <w:sz w:val="24"/>
          <w:szCs w:val="24"/>
        </w:rPr>
      </w:pPr>
    </w:p>
    <w:p w14:paraId="4BDDE76E" w14:textId="77777777" w:rsidR="00AE4F4B" w:rsidRPr="008200C9" w:rsidRDefault="00AE4F4B" w:rsidP="008200C9">
      <w:pPr>
        <w:pStyle w:val="NoSpacing"/>
        <w:jc w:val="both"/>
        <w:rPr>
          <w:rFonts w:asciiTheme="minorHAnsi" w:hAnsiTheme="minorHAnsi" w:cstheme="minorHAnsi"/>
          <w:sz w:val="24"/>
          <w:szCs w:val="24"/>
        </w:rPr>
      </w:pPr>
      <w:r w:rsidRPr="008200C9">
        <w:rPr>
          <w:rFonts w:asciiTheme="minorHAnsi" w:hAnsiTheme="minorHAnsi" w:cstheme="minorHAnsi"/>
          <w:sz w:val="24"/>
          <w:szCs w:val="24"/>
        </w:rPr>
        <w:t>data</w:t>
      </w:r>
      <w:r w:rsidRPr="008200C9">
        <w:rPr>
          <w:rFonts w:asciiTheme="minorHAnsi" w:hAnsiTheme="minorHAnsi" w:cstheme="minorHAnsi"/>
          <w:sz w:val="24"/>
          <w:szCs w:val="24"/>
        </w:rPr>
        <w:tab/>
      </w:r>
      <w:r w:rsidRPr="008200C9">
        <w:rPr>
          <w:rFonts w:asciiTheme="minorHAnsi" w:hAnsiTheme="minorHAnsi" w:cstheme="minorHAnsi"/>
          <w:sz w:val="24"/>
          <w:szCs w:val="24"/>
        </w:rPr>
        <w:tab/>
      </w:r>
      <w:r w:rsidRPr="008200C9">
        <w:rPr>
          <w:rFonts w:asciiTheme="minorHAnsi" w:hAnsiTheme="minorHAnsi" w:cstheme="minorHAnsi"/>
          <w:sz w:val="24"/>
          <w:szCs w:val="24"/>
        </w:rPr>
        <w:tab/>
      </w:r>
      <w:r w:rsidRPr="008200C9">
        <w:rPr>
          <w:rFonts w:asciiTheme="minorHAnsi" w:hAnsiTheme="minorHAnsi" w:cstheme="minorHAnsi"/>
          <w:sz w:val="24"/>
          <w:szCs w:val="24"/>
        </w:rPr>
        <w:tab/>
      </w:r>
      <w:r w:rsidRPr="008200C9">
        <w:rPr>
          <w:rFonts w:asciiTheme="minorHAnsi" w:hAnsiTheme="minorHAnsi" w:cstheme="minorHAnsi"/>
          <w:sz w:val="24"/>
          <w:szCs w:val="24"/>
        </w:rPr>
        <w:tab/>
      </w:r>
      <w:r w:rsidRPr="008200C9">
        <w:rPr>
          <w:rFonts w:asciiTheme="minorHAnsi" w:hAnsiTheme="minorHAnsi" w:cstheme="minorHAnsi"/>
          <w:sz w:val="24"/>
          <w:szCs w:val="24"/>
        </w:rPr>
        <w:tab/>
      </w:r>
      <w:r w:rsidRPr="008200C9">
        <w:rPr>
          <w:rFonts w:asciiTheme="minorHAnsi" w:hAnsiTheme="minorHAnsi" w:cstheme="minorHAnsi"/>
          <w:sz w:val="24"/>
          <w:szCs w:val="24"/>
        </w:rPr>
        <w:tab/>
      </w:r>
      <w:r w:rsidRPr="008200C9">
        <w:rPr>
          <w:rFonts w:asciiTheme="minorHAnsi" w:hAnsiTheme="minorHAnsi" w:cstheme="minorHAnsi"/>
          <w:sz w:val="24"/>
          <w:szCs w:val="24"/>
        </w:rPr>
        <w:tab/>
      </w:r>
      <w:r w:rsidRPr="008200C9">
        <w:rPr>
          <w:rFonts w:asciiTheme="minorHAnsi" w:hAnsiTheme="minorHAnsi" w:cstheme="minorHAnsi"/>
          <w:sz w:val="24"/>
          <w:szCs w:val="24"/>
        </w:rPr>
        <w:tab/>
      </w:r>
      <w:r w:rsidRPr="008200C9">
        <w:rPr>
          <w:rFonts w:asciiTheme="minorHAnsi" w:hAnsiTheme="minorHAnsi" w:cstheme="minorHAnsi"/>
          <w:sz w:val="24"/>
          <w:szCs w:val="24"/>
        </w:rPr>
        <w:tab/>
        <w:t>semnatura,</w:t>
      </w:r>
    </w:p>
    <w:p w14:paraId="1B04540F" w14:textId="77777777" w:rsidR="00AE4F4B" w:rsidRPr="008200C9" w:rsidRDefault="00AE4F4B" w:rsidP="008200C9">
      <w:pPr>
        <w:pStyle w:val="NoSpacing"/>
        <w:jc w:val="both"/>
        <w:rPr>
          <w:rFonts w:asciiTheme="minorHAnsi" w:hAnsiTheme="minorHAnsi" w:cstheme="minorHAnsi"/>
          <w:sz w:val="24"/>
          <w:szCs w:val="24"/>
        </w:rPr>
      </w:pPr>
    </w:p>
    <w:p w14:paraId="101988E9" w14:textId="77777777" w:rsidR="00AE4F4B" w:rsidRDefault="00AE4F4B" w:rsidP="008200C9">
      <w:pPr>
        <w:pStyle w:val="NoSpacing"/>
        <w:jc w:val="both"/>
        <w:rPr>
          <w:rFonts w:asciiTheme="minorHAnsi" w:hAnsiTheme="minorHAnsi" w:cstheme="minorHAnsi"/>
          <w:sz w:val="24"/>
          <w:szCs w:val="24"/>
        </w:rPr>
      </w:pPr>
    </w:p>
    <w:p w14:paraId="16ECC227" w14:textId="77777777" w:rsidR="009A5FE0" w:rsidRDefault="009A5FE0" w:rsidP="008200C9">
      <w:pPr>
        <w:pStyle w:val="NoSpacing"/>
        <w:jc w:val="both"/>
        <w:rPr>
          <w:rFonts w:asciiTheme="minorHAnsi" w:hAnsiTheme="minorHAnsi" w:cstheme="minorHAnsi"/>
          <w:sz w:val="24"/>
          <w:szCs w:val="24"/>
        </w:rPr>
      </w:pPr>
    </w:p>
    <w:p w14:paraId="3DB8D90D" w14:textId="77777777" w:rsidR="009A5FE0" w:rsidRPr="008200C9" w:rsidRDefault="009A5FE0" w:rsidP="008200C9">
      <w:pPr>
        <w:pStyle w:val="NoSpacing"/>
        <w:jc w:val="both"/>
        <w:rPr>
          <w:rFonts w:asciiTheme="minorHAnsi" w:hAnsiTheme="minorHAnsi" w:cstheme="minorHAnsi"/>
          <w:sz w:val="24"/>
          <w:szCs w:val="24"/>
        </w:rPr>
      </w:pPr>
    </w:p>
    <w:p w14:paraId="3EA614BB" w14:textId="77777777" w:rsidR="00AE4F4B" w:rsidRPr="008200C9" w:rsidRDefault="00AE4F4B" w:rsidP="008200C9">
      <w:pPr>
        <w:pStyle w:val="NoSpacing"/>
        <w:jc w:val="both"/>
        <w:rPr>
          <w:rFonts w:asciiTheme="minorHAnsi" w:hAnsiTheme="minorHAnsi" w:cstheme="minorHAnsi"/>
          <w:sz w:val="24"/>
          <w:szCs w:val="24"/>
        </w:rPr>
      </w:pPr>
    </w:p>
    <w:p w14:paraId="7958936D" w14:textId="77777777" w:rsidR="008200C9" w:rsidRPr="008200C9" w:rsidRDefault="008200C9" w:rsidP="008200C9">
      <w:pPr>
        <w:pStyle w:val="NoSpacing"/>
        <w:jc w:val="both"/>
        <w:rPr>
          <w:rFonts w:asciiTheme="minorHAnsi" w:hAnsiTheme="minorHAnsi" w:cstheme="minorHAnsi"/>
          <w:sz w:val="24"/>
          <w:szCs w:val="24"/>
        </w:rPr>
      </w:pPr>
      <w:r w:rsidRPr="008200C9">
        <w:rPr>
          <w:rFonts w:asciiTheme="minorHAnsi" w:hAnsiTheme="minorHAnsi" w:cstheme="minorHAnsi"/>
          <w:sz w:val="24"/>
          <w:szCs w:val="24"/>
        </w:rPr>
        <w:t xml:space="preserve">UNIVERSITATEA OVIDIUS </w:t>
      </w:r>
      <w:r>
        <w:rPr>
          <w:rFonts w:asciiTheme="minorHAnsi" w:hAnsiTheme="minorHAnsi" w:cstheme="minorHAnsi"/>
          <w:sz w:val="24"/>
          <w:szCs w:val="24"/>
        </w:rPr>
        <w:t xml:space="preserve">din </w:t>
      </w:r>
      <w:r w:rsidRPr="008200C9">
        <w:rPr>
          <w:rFonts w:asciiTheme="minorHAnsi" w:hAnsiTheme="minorHAnsi" w:cstheme="minorHAnsi"/>
          <w:sz w:val="24"/>
          <w:szCs w:val="24"/>
        </w:rPr>
        <w:t>CONSTAN</w:t>
      </w:r>
      <w:r>
        <w:rPr>
          <w:rFonts w:asciiTheme="minorHAnsi" w:hAnsiTheme="minorHAnsi" w:cstheme="minorHAnsi"/>
          <w:sz w:val="24"/>
          <w:szCs w:val="24"/>
        </w:rPr>
        <w:t>Ț</w:t>
      </w:r>
      <w:r w:rsidRPr="008200C9">
        <w:rPr>
          <w:rFonts w:asciiTheme="minorHAnsi" w:hAnsiTheme="minorHAnsi" w:cstheme="minorHAnsi"/>
          <w:sz w:val="24"/>
          <w:szCs w:val="24"/>
        </w:rPr>
        <w:t>A</w:t>
      </w:r>
    </w:p>
    <w:p w14:paraId="46E1A9BF" w14:textId="77777777" w:rsidR="00AE4F4B" w:rsidRPr="008200C9" w:rsidRDefault="00AE4F4B" w:rsidP="008200C9">
      <w:pPr>
        <w:pStyle w:val="NoSpacing"/>
        <w:spacing w:line="360" w:lineRule="auto"/>
        <w:jc w:val="both"/>
        <w:rPr>
          <w:rFonts w:asciiTheme="minorHAnsi" w:hAnsiTheme="minorHAnsi" w:cstheme="minorHAnsi"/>
          <w:sz w:val="24"/>
          <w:szCs w:val="24"/>
        </w:rPr>
      </w:pPr>
    </w:p>
    <w:p w14:paraId="5A39D3F6" w14:textId="77777777" w:rsidR="00AE4F4B" w:rsidRPr="008200C9" w:rsidRDefault="00AE4F4B" w:rsidP="008200C9">
      <w:pPr>
        <w:pStyle w:val="NoSpacing"/>
        <w:spacing w:line="360" w:lineRule="auto"/>
        <w:jc w:val="both"/>
        <w:rPr>
          <w:rFonts w:asciiTheme="minorHAnsi" w:hAnsiTheme="minorHAnsi" w:cstheme="minorHAnsi"/>
          <w:sz w:val="24"/>
          <w:szCs w:val="24"/>
        </w:rPr>
      </w:pPr>
    </w:p>
    <w:p w14:paraId="4501DCBF" w14:textId="77777777" w:rsidR="00CB2119" w:rsidRPr="008200C9" w:rsidRDefault="00CB2119" w:rsidP="008200C9">
      <w:pPr>
        <w:pStyle w:val="NoSpacing"/>
        <w:spacing w:line="360" w:lineRule="auto"/>
        <w:jc w:val="center"/>
        <w:rPr>
          <w:rFonts w:asciiTheme="minorHAnsi" w:hAnsiTheme="minorHAnsi" w:cstheme="minorHAnsi"/>
          <w:sz w:val="24"/>
          <w:szCs w:val="24"/>
        </w:rPr>
      </w:pPr>
      <w:r w:rsidRPr="008200C9">
        <w:rPr>
          <w:rFonts w:asciiTheme="minorHAnsi" w:hAnsiTheme="minorHAnsi" w:cstheme="minorHAnsi"/>
          <w:position w:val="1"/>
          <w:sz w:val="24"/>
          <w:szCs w:val="24"/>
        </w:rPr>
        <w:t>DECLARAȚIE</w:t>
      </w:r>
      <w:r w:rsidRPr="008200C9">
        <w:rPr>
          <w:rFonts w:asciiTheme="minorHAnsi" w:hAnsiTheme="minorHAnsi" w:cstheme="minorHAnsi"/>
          <w:spacing w:val="6"/>
          <w:position w:val="1"/>
          <w:sz w:val="24"/>
          <w:szCs w:val="24"/>
        </w:rPr>
        <w:t xml:space="preserve"> </w:t>
      </w:r>
      <w:r w:rsidRPr="008200C9">
        <w:rPr>
          <w:rFonts w:asciiTheme="minorHAnsi" w:hAnsiTheme="minorHAnsi" w:cstheme="minorHAnsi"/>
          <w:sz w:val="24"/>
          <w:szCs w:val="24"/>
        </w:rPr>
        <w:t>PE</w:t>
      </w:r>
      <w:r w:rsidRPr="008200C9">
        <w:rPr>
          <w:rFonts w:asciiTheme="minorHAnsi" w:hAnsiTheme="minorHAnsi" w:cstheme="minorHAnsi"/>
          <w:spacing w:val="9"/>
          <w:sz w:val="24"/>
          <w:szCs w:val="24"/>
        </w:rPr>
        <w:t xml:space="preserve"> </w:t>
      </w:r>
      <w:r w:rsidRPr="008200C9">
        <w:rPr>
          <w:rFonts w:asciiTheme="minorHAnsi" w:hAnsiTheme="minorHAnsi" w:cstheme="minorHAnsi"/>
          <w:sz w:val="24"/>
          <w:szCs w:val="24"/>
        </w:rPr>
        <w:t>PROPRIA</w:t>
      </w:r>
      <w:r w:rsidRPr="008200C9">
        <w:rPr>
          <w:rFonts w:asciiTheme="minorHAnsi" w:hAnsiTheme="minorHAnsi" w:cstheme="minorHAnsi"/>
          <w:spacing w:val="39"/>
          <w:sz w:val="24"/>
          <w:szCs w:val="24"/>
        </w:rPr>
        <w:t xml:space="preserve"> </w:t>
      </w:r>
      <w:r w:rsidRPr="008200C9">
        <w:rPr>
          <w:rFonts w:asciiTheme="minorHAnsi" w:hAnsiTheme="minorHAnsi" w:cstheme="minorHAnsi"/>
          <w:sz w:val="24"/>
          <w:szCs w:val="24"/>
        </w:rPr>
        <w:t>RĂSPUNDERE</w:t>
      </w:r>
    </w:p>
    <w:p w14:paraId="737E5C62" w14:textId="77777777" w:rsidR="00CB2119" w:rsidRPr="008200C9" w:rsidRDefault="00CB2119" w:rsidP="008200C9">
      <w:pPr>
        <w:pStyle w:val="NoSpacing"/>
        <w:spacing w:line="360" w:lineRule="auto"/>
        <w:jc w:val="both"/>
        <w:rPr>
          <w:rFonts w:asciiTheme="minorHAnsi" w:hAnsiTheme="minorHAnsi" w:cstheme="minorHAnsi"/>
          <w:b/>
          <w:sz w:val="24"/>
          <w:szCs w:val="24"/>
        </w:rPr>
      </w:pPr>
    </w:p>
    <w:p w14:paraId="51AB0300" w14:textId="77777777" w:rsidR="00CB2119" w:rsidRPr="008200C9" w:rsidRDefault="00CB2119" w:rsidP="008200C9">
      <w:pPr>
        <w:pStyle w:val="NoSpacing"/>
        <w:spacing w:line="360" w:lineRule="auto"/>
        <w:jc w:val="both"/>
        <w:rPr>
          <w:rFonts w:asciiTheme="minorHAnsi" w:hAnsiTheme="minorHAnsi" w:cstheme="minorHAnsi"/>
          <w:b/>
          <w:sz w:val="24"/>
          <w:szCs w:val="24"/>
        </w:rPr>
      </w:pPr>
    </w:p>
    <w:p w14:paraId="785B8DCE" w14:textId="77777777" w:rsidR="00CB2119" w:rsidRPr="008200C9" w:rsidRDefault="00CB2119" w:rsidP="008200C9">
      <w:pPr>
        <w:pStyle w:val="NoSpacing"/>
        <w:spacing w:line="360" w:lineRule="auto"/>
        <w:jc w:val="both"/>
        <w:rPr>
          <w:rFonts w:asciiTheme="minorHAnsi" w:hAnsiTheme="minorHAnsi" w:cstheme="minorHAnsi"/>
          <w:b/>
          <w:sz w:val="24"/>
          <w:szCs w:val="24"/>
        </w:rPr>
      </w:pPr>
    </w:p>
    <w:p w14:paraId="43FF6CD1" w14:textId="47C356A5" w:rsidR="00CB2119" w:rsidRPr="008200C9" w:rsidRDefault="008200C9" w:rsidP="008200C9">
      <w:pPr>
        <w:pStyle w:val="NoSpacing"/>
        <w:spacing w:line="360" w:lineRule="auto"/>
        <w:jc w:val="both"/>
        <w:rPr>
          <w:rFonts w:asciiTheme="minorHAnsi" w:hAnsiTheme="minorHAnsi" w:cstheme="minorHAnsi"/>
          <w:sz w:val="24"/>
          <w:szCs w:val="24"/>
        </w:rPr>
      </w:pPr>
      <w:r w:rsidRPr="008200C9">
        <w:rPr>
          <w:rFonts w:asciiTheme="minorHAnsi" w:hAnsiTheme="minorHAnsi" w:cstheme="minorHAnsi"/>
          <w:sz w:val="24"/>
          <w:szCs w:val="24"/>
        </w:rPr>
        <w:t>Subsemnatul/Subsemnata ____</w:t>
      </w:r>
      <w:r>
        <w:rPr>
          <w:rFonts w:asciiTheme="minorHAnsi" w:hAnsiTheme="minorHAnsi" w:cstheme="minorHAnsi"/>
          <w:sz w:val="24"/>
          <w:szCs w:val="24"/>
        </w:rPr>
        <w:t>_____________________</w:t>
      </w:r>
      <w:r w:rsidRPr="008200C9">
        <w:rPr>
          <w:rFonts w:asciiTheme="minorHAnsi" w:hAnsiTheme="minorHAnsi" w:cstheme="minorHAnsi"/>
          <w:sz w:val="24"/>
          <w:szCs w:val="24"/>
        </w:rPr>
        <w:t>________ (numele și toate prenumele din actul de identitate, precum și eventualele nume anterioare), cetățean român, fiul/fiica lui ....................................... (numele și prenumele tatălui) și al/a................ (numele și prenumele mamei), născut/născută</w:t>
      </w:r>
      <w:r w:rsidRPr="008200C9">
        <w:rPr>
          <w:rFonts w:asciiTheme="minorHAnsi" w:hAnsiTheme="minorHAnsi" w:cstheme="minorHAnsi"/>
          <w:sz w:val="24"/>
          <w:szCs w:val="24"/>
        </w:rPr>
        <w:tab/>
        <w:t>la (ziua, luna,</w:t>
      </w:r>
      <w:r>
        <w:rPr>
          <w:rFonts w:asciiTheme="minorHAnsi" w:hAnsiTheme="minorHAnsi" w:cstheme="minorHAnsi"/>
          <w:sz w:val="24"/>
          <w:szCs w:val="24"/>
        </w:rPr>
        <w:t xml:space="preserve"> </w:t>
      </w:r>
      <w:r w:rsidRPr="008200C9">
        <w:rPr>
          <w:rFonts w:asciiTheme="minorHAnsi" w:hAnsiTheme="minorHAnsi" w:cstheme="minorHAnsi"/>
          <w:sz w:val="24"/>
          <w:szCs w:val="24"/>
        </w:rPr>
        <w:t>anul),</w:t>
      </w:r>
      <w:r w:rsidRPr="008200C9">
        <w:rPr>
          <w:rFonts w:asciiTheme="minorHAnsi" w:hAnsiTheme="minorHAnsi" w:cstheme="minorHAnsi"/>
          <w:sz w:val="24"/>
          <w:szCs w:val="24"/>
        </w:rPr>
        <w:tab/>
        <w:t>în (locul nașterii: localitatea/județul), domiciliat/domiciliată în ..........</w:t>
      </w:r>
      <w:r>
        <w:rPr>
          <w:rFonts w:asciiTheme="minorHAnsi" w:hAnsiTheme="minorHAnsi" w:cstheme="minorHAnsi"/>
          <w:sz w:val="24"/>
          <w:szCs w:val="24"/>
        </w:rPr>
        <w:t>.........................</w:t>
      </w:r>
      <w:r w:rsidRPr="008200C9">
        <w:rPr>
          <w:rFonts w:asciiTheme="minorHAnsi" w:hAnsiTheme="minorHAnsi" w:cstheme="minorHAnsi"/>
          <w:sz w:val="24"/>
          <w:szCs w:val="24"/>
        </w:rPr>
        <w:t>............ (domiciliul din actul de identitate), legitimat/legitimată cu .............</w:t>
      </w:r>
      <w:r>
        <w:rPr>
          <w:rFonts w:asciiTheme="minorHAnsi" w:hAnsiTheme="minorHAnsi" w:cstheme="minorHAnsi"/>
          <w:sz w:val="24"/>
          <w:szCs w:val="24"/>
        </w:rPr>
        <w:t>...........</w:t>
      </w:r>
      <w:r w:rsidRPr="008200C9">
        <w:rPr>
          <w:rFonts w:asciiTheme="minorHAnsi" w:hAnsiTheme="minorHAnsi" w:cstheme="minorHAnsi"/>
          <w:sz w:val="24"/>
          <w:szCs w:val="24"/>
        </w:rPr>
        <w:t>.......... (felul, seria și numărul actului de identitate)</w:t>
      </w:r>
      <w:r w:rsidR="00CB2119" w:rsidRPr="008200C9">
        <w:rPr>
          <w:rFonts w:asciiTheme="minorHAnsi" w:hAnsiTheme="minorHAnsi" w:cstheme="minorHAnsi"/>
          <w:w w:val="105"/>
          <w:sz w:val="24"/>
          <w:szCs w:val="24"/>
        </w:rPr>
        <w:t>, cunoscând prevederile legale cu privire la falsul în declarații,</w:t>
      </w:r>
      <w:r w:rsidR="00CB2119" w:rsidRPr="008200C9">
        <w:rPr>
          <w:rFonts w:asciiTheme="minorHAnsi" w:hAnsiTheme="minorHAnsi" w:cstheme="minorHAnsi"/>
          <w:spacing w:val="1"/>
          <w:w w:val="105"/>
          <w:sz w:val="24"/>
          <w:szCs w:val="24"/>
        </w:rPr>
        <w:t xml:space="preserve"> </w:t>
      </w:r>
      <w:r w:rsidR="00CB2119" w:rsidRPr="008200C9">
        <w:rPr>
          <w:rFonts w:asciiTheme="minorHAnsi" w:hAnsiTheme="minorHAnsi" w:cstheme="minorHAnsi"/>
          <w:w w:val="105"/>
          <w:sz w:val="24"/>
          <w:szCs w:val="24"/>
        </w:rPr>
        <w:t>declar</w:t>
      </w:r>
      <w:r w:rsidR="00CB2119" w:rsidRPr="008200C9">
        <w:rPr>
          <w:rFonts w:asciiTheme="minorHAnsi" w:hAnsiTheme="minorHAnsi" w:cstheme="minorHAnsi"/>
          <w:spacing w:val="1"/>
          <w:w w:val="105"/>
          <w:sz w:val="24"/>
          <w:szCs w:val="24"/>
        </w:rPr>
        <w:t xml:space="preserve"> </w:t>
      </w:r>
      <w:r w:rsidR="00CB2119" w:rsidRPr="008200C9">
        <w:rPr>
          <w:rFonts w:asciiTheme="minorHAnsi" w:hAnsiTheme="minorHAnsi" w:cstheme="minorHAnsi"/>
          <w:w w:val="105"/>
          <w:sz w:val="24"/>
          <w:szCs w:val="24"/>
        </w:rPr>
        <w:t>prin</w:t>
      </w:r>
      <w:r w:rsidR="00CB2119" w:rsidRPr="008200C9">
        <w:rPr>
          <w:rFonts w:asciiTheme="minorHAnsi" w:hAnsiTheme="minorHAnsi" w:cstheme="minorHAnsi"/>
          <w:spacing w:val="1"/>
          <w:w w:val="105"/>
          <w:sz w:val="24"/>
          <w:szCs w:val="24"/>
        </w:rPr>
        <w:t xml:space="preserve"> </w:t>
      </w:r>
      <w:r w:rsidR="00CB2119" w:rsidRPr="008200C9">
        <w:rPr>
          <w:rFonts w:asciiTheme="minorHAnsi" w:hAnsiTheme="minorHAnsi" w:cstheme="minorHAnsi"/>
          <w:w w:val="105"/>
          <w:sz w:val="24"/>
          <w:szCs w:val="24"/>
        </w:rPr>
        <w:t>prezenta,</w:t>
      </w:r>
      <w:r w:rsidR="00CB2119" w:rsidRPr="008200C9">
        <w:rPr>
          <w:rFonts w:asciiTheme="minorHAnsi" w:hAnsiTheme="minorHAnsi" w:cstheme="minorHAnsi"/>
          <w:spacing w:val="1"/>
          <w:w w:val="105"/>
          <w:sz w:val="24"/>
          <w:szCs w:val="24"/>
        </w:rPr>
        <w:t xml:space="preserve"> </w:t>
      </w:r>
      <w:r w:rsidR="00CB2119" w:rsidRPr="008200C9">
        <w:rPr>
          <w:rFonts w:asciiTheme="minorHAnsi" w:hAnsiTheme="minorHAnsi" w:cstheme="minorHAnsi"/>
          <w:w w:val="105"/>
          <w:sz w:val="24"/>
          <w:szCs w:val="24"/>
        </w:rPr>
        <w:t>pe</w:t>
      </w:r>
      <w:r w:rsidR="00CB2119" w:rsidRPr="008200C9">
        <w:rPr>
          <w:rFonts w:asciiTheme="minorHAnsi" w:hAnsiTheme="minorHAnsi" w:cstheme="minorHAnsi"/>
          <w:spacing w:val="1"/>
          <w:w w:val="105"/>
          <w:sz w:val="24"/>
          <w:szCs w:val="24"/>
        </w:rPr>
        <w:t xml:space="preserve"> </w:t>
      </w:r>
      <w:r w:rsidR="00CB2119" w:rsidRPr="008200C9">
        <w:rPr>
          <w:rFonts w:asciiTheme="minorHAnsi" w:hAnsiTheme="minorHAnsi" w:cstheme="minorHAnsi"/>
          <w:w w:val="105"/>
          <w:sz w:val="24"/>
          <w:szCs w:val="24"/>
        </w:rPr>
        <w:t>propria</w:t>
      </w:r>
      <w:r w:rsidR="00CB2119" w:rsidRPr="008200C9">
        <w:rPr>
          <w:rFonts w:asciiTheme="minorHAnsi" w:hAnsiTheme="minorHAnsi" w:cstheme="minorHAnsi"/>
          <w:spacing w:val="1"/>
          <w:w w:val="105"/>
          <w:sz w:val="24"/>
          <w:szCs w:val="24"/>
        </w:rPr>
        <w:t xml:space="preserve"> </w:t>
      </w:r>
      <w:r w:rsidR="00CB2119" w:rsidRPr="008200C9">
        <w:rPr>
          <w:rFonts w:asciiTheme="minorHAnsi" w:hAnsiTheme="minorHAnsi" w:cstheme="minorHAnsi"/>
          <w:w w:val="105"/>
          <w:sz w:val="24"/>
          <w:szCs w:val="24"/>
        </w:rPr>
        <w:t>răspundere,</w:t>
      </w:r>
      <w:r w:rsidR="00CB2119" w:rsidRPr="008200C9">
        <w:rPr>
          <w:rFonts w:asciiTheme="minorHAnsi" w:hAnsiTheme="minorHAnsi" w:cstheme="minorHAnsi"/>
          <w:spacing w:val="1"/>
          <w:w w:val="105"/>
          <w:sz w:val="24"/>
          <w:szCs w:val="24"/>
        </w:rPr>
        <w:t xml:space="preserve"> </w:t>
      </w:r>
      <w:r w:rsidR="00CB2119" w:rsidRPr="008200C9">
        <w:rPr>
          <w:rFonts w:asciiTheme="minorHAnsi" w:hAnsiTheme="minorHAnsi" w:cstheme="minorHAnsi"/>
          <w:w w:val="105"/>
          <w:sz w:val="24"/>
          <w:szCs w:val="24"/>
        </w:rPr>
        <w:t>că</w:t>
      </w:r>
      <w:r w:rsidR="00CB2119" w:rsidRPr="008200C9">
        <w:rPr>
          <w:rFonts w:asciiTheme="minorHAnsi" w:hAnsiTheme="minorHAnsi" w:cstheme="minorHAnsi"/>
          <w:spacing w:val="1"/>
          <w:w w:val="105"/>
          <w:sz w:val="24"/>
          <w:szCs w:val="24"/>
        </w:rPr>
        <w:t xml:space="preserve"> îndeplinesc </w:t>
      </w:r>
      <w:r w:rsidR="00CB2119" w:rsidRPr="008200C9">
        <w:rPr>
          <w:rFonts w:asciiTheme="minorHAnsi" w:hAnsiTheme="minorHAnsi" w:cstheme="minorHAnsi"/>
          <w:w w:val="95"/>
          <w:sz w:val="24"/>
          <w:szCs w:val="24"/>
        </w:rPr>
        <w:t>standardele</w:t>
      </w:r>
      <w:r w:rsidR="00CB2119" w:rsidRPr="008200C9">
        <w:rPr>
          <w:rFonts w:asciiTheme="minorHAnsi" w:hAnsiTheme="minorHAnsi" w:cstheme="minorHAnsi"/>
          <w:spacing w:val="1"/>
          <w:w w:val="95"/>
          <w:sz w:val="24"/>
          <w:szCs w:val="24"/>
        </w:rPr>
        <w:t xml:space="preserve"> </w:t>
      </w:r>
      <w:r w:rsidR="00CB2119" w:rsidRPr="008200C9">
        <w:rPr>
          <w:rFonts w:asciiTheme="minorHAnsi" w:hAnsiTheme="minorHAnsi" w:cstheme="minorHAnsi"/>
          <w:w w:val="95"/>
          <w:sz w:val="24"/>
          <w:szCs w:val="24"/>
        </w:rPr>
        <w:t>minimale</w:t>
      </w:r>
      <w:r w:rsidR="00CB2119" w:rsidRPr="008200C9">
        <w:rPr>
          <w:rFonts w:asciiTheme="minorHAnsi" w:hAnsiTheme="minorHAnsi" w:cstheme="minorHAnsi"/>
          <w:spacing w:val="1"/>
          <w:w w:val="95"/>
          <w:sz w:val="24"/>
          <w:szCs w:val="24"/>
        </w:rPr>
        <w:t xml:space="preserve"> </w:t>
      </w:r>
      <w:r w:rsidR="00CB2119" w:rsidRPr="008200C9">
        <w:rPr>
          <w:rFonts w:asciiTheme="minorHAnsi" w:hAnsiTheme="minorHAnsi" w:cstheme="minorHAnsi"/>
          <w:w w:val="95"/>
          <w:sz w:val="24"/>
          <w:szCs w:val="24"/>
        </w:rPr>
        <w:t>stabilite</w:t>
      </w:r>
      <w:r w:rsidR="00CB2119" w:rsidRPr="008200C9">
        <w:rPr>
          <w:rFonts w:asciiTheme="minorHAnsi" w:hAnsiTheme="minorHAnsi" w:cstheme="minorHAnsi"/>
          <w:spacing w:val="1"/>
          <w:w w:val="95"/>
          <w:sz w:val="24"/>
          <w:szCs w:val="24"/>
        </w:rPr>
        <w:t xml:space="preserve"> </w:t>
      </w:r>
      <w:r w:rsidR="00CB2119" w:rsidRPr="008200C9">
        <w:rPr>
          <w:rFonts w:asciiTheme="minorHAnsi" w:hAnsiTheme="minorHAnsi" w:cstheme="minorHAnsi"/>
          <w:w w:val="95"/>
          <w:sz w:val="24"/>
          <w:szCs w:val="24"/>
        </w:rPr>
        <w:t>de</w:t>
      </w:r>
      <w:r w:rsidR="00CB2119" w:rsidRPr="008200C9">
        <w:rPr>
          <w:rFonts w:asciiTheme="minorHAnsi" w:hAnsiTheme="minorHAnsi" w:cstheme="minorHAnsi"/>
          <w:spacing w:val="1"/>
          <w:w w:val="95"/>
          <w:sz w:val="24"/>
          <w:szCs w:val="24"/>
        </w:rPr>
        <w:t xml:space="preserve"> </w:t>
      </w:r>
      <w:r w:rsidR="00CB2119" w:rsidRPr="008200C9">
        <w:rPr>
          <w:rFonts w:asciiTheme="minorHAnsi" w:hAnsiTheme="minorHAnsi" w:cstheme="minorHAnsi"/>
          <w:w w:val="95"/>
          <w:sz w:val="24"/>
          <w:szCs w:val="24"/>
        </w:rPr>
        <w:t>CNATDCU</w:t>
      </w:r>
      <w:r w:rsidR="00CB2119" w:rsidRPr="008200C9">
        <w:rPr>
          <w:rFonts w:asciiTheme="minorHAnsi" w:hAnsiTheme="minorHAnsi" w:cstheme="minorHAnsi"/>
          <w:spacing w:val="1"/>
          <w:w w:val="95"/>
          <w:sz w:val="24"/>
          <w:szCs w:val="24"/>
        </w:rPr>
        <w:t xml:space="preserve"> pentru titlul de profesor (</w:t>
      </w:r>
      <w:r w:rsidR="00CB2119" w:rsidRPr="008200C9">
        <w:rPr>
          <w:rFonts w:asciiTheme="minorHAnsi" w:hAnsiTheme="minorHAnsi" w:cstheme="minorHAnsi"/>
          <w:sz w:val="24"/>
          <w:szCs w:val="24"/>
        </w:rPr>
        <w:t>aprobate</w:t>
      </w:r>
      <w:r w:rsidR="00CB2119" w:rsidRPr="008200C9">
        <w:rPr>
          <w:rFonts w:asciiTheme="minorHAnsi" w:hAnsiTheme="minorHAnsi" w:cstheme="minorHAnsi"/>
          <w:spacing w:val="24"/>
          <w:sz w:val="24"/>
          <w:szCs w:val="24"/>
        </w:rPr>
        <w:t xml:space="preserve"> </w:t>
      </w:r>
      <w:r w:rsidR="00CB2119" w:rsidRPr="008200C9">
        <w:rPr>
          <w:rFonts w:asciiTheme="minorHAnsi" w:hAnsiTheme="minorHAnsi" w:cstheme="minorHAnsi"/>
          <w:sz w:val="24"/>
          <w:szCs w:val="24"/>
        </w:rPr>
        <w:t>prin</w:t>
      </w:r>
      <w:r w:rsidR="00CB2119" w:rsidRPr="008200C9">
        <w:rPr>
          <w:rFonts w:asciiTheme="minorHAnsi" w:hAnsiTheme="minorHAnsi" w:cstheme="minorHAnsi"/>
          <w:spacing w:val="15"/>
          <w:sz w:val="24"/>
          <w:szCs w:val="24"/>
        </w:rPr>
        <w:t xml:space="preserve"> </w:t>
      </w:r>
      <w:r w:rsidR="00CB2119" w:rsidRPr="008200C9">
        <w:rPr>
          <w:rFonts w:asciiTheme="minorHAnsi" w:hAnsiTheme="minorHAnsi" w:cstheme="minorHAnsi"/>
          <w:sz w:val="24"/>
          <w:szCs w:val="24"/>
        </w:rPr>
        <w:t>O.M. 6129/2016) pentru domeniul _____________________________ și totalitatea lucrărilor ştiinţifice enumerate în lista de lucrări anexată sunt originale şi corespund realităţii.</w:t>
      </w:r>
    </w:p>
    <w:p w14:paraId="38FE58A1" w14:textId="77777777" w:rsidR="00CB2119" w:rsidRPr="008200C9" w:rsidRDefault="00CB2119" w:rsidP="008200C9">
      <w:pPr>
        <w:pStyle w:val="NoSpacing"/>
        <w:spacing w:line="360" w:lineRule="auto"/>
        <w:jc w:val="both"/>
        <w:rPr>
          <w:rFonts w:asciiTheme="minorHAnsi" w:hAnsiTheme="minorHAnsi" w:cstheme="minorHAnsi"/>
          <w:sz w:val="24"/>
          <w:szCs w:val="24"/>
        </w:rPr>
      </w:pPr>
    </w:p>
    <w:p w14:paraId="109AF601" w14:textId="77777777" w:rsidR="00CB2119" w:rsidRPr="008200C9" w:rsidRDefault="00CB2119" w:rsidP="008200C9">
      <w:pPr>
        <w:pStyle w:val="NoSpacing"/>
        <w:spacing w:line="360" w:lineRule="auto"/>
        <w:jc w:val="both"/>
        <w:rPr>
          <w:rFonts w:asciiTheme="minorHAnsi" w:hAnsiTheme="minorHAnsi" w:cstheme="minorHAnsi"/>
          <w:sz w:val="24"/>
          <w:szCs w:val="24"/>
        </w:rPr>
      </w:pPr>
    </w:p>
    <w:p w14:paraId="23DC2BDA" w14:textId="77777777" w:rsidR="00CB2119" w:rsidRPr="008200C9" w:rsidRDefault="00CB2119" w:rsidP="008200C9">
      <w:pPr>
        <w:pStyle w:val="NoSpacing"/>
        <w:spacing w:line="360" w:lineRule="auto"/>
        <w:jc w:val="both"/>
        <w:rPr>
          <w:rFonts w:asciiTheme="minorHAnsi" w:hAnsiTheme="minorHAnsi" w:cstheme="minorHAnsi"/>
          <w:sz w:val="24"/>
          <w:szCs w:val="24"/>
        </w:rPr>
      </w:pPr>
    </w:p>
    <w:p w14:paraId="508B1978" w14:textId="77777777" w:rsidR="00CB2119" w:rsidRPr="008200C9" w:rsidRDefault="00CB2119" w:rsidP="008200C9">
      <w:pPr>
        <w:pStyle w:val="NoSpacing"/>
        <w:spacing w:line="360" w:lineRule="auto"/>
        <w:jc w:val="both"/>
        <w:rPr>
          <w:rFonts w:asciiTheme="minorHAnsi" w:hAnsiTheme="minorHAnsi" w:cstheme="minorHAnsi"/>
          <w:sz w:val="24"/>
          <w:szCs w:val="24"/>
        </w:rPr>
      </w:pPr>
      <w:r w:rsidRPr="008200C9">
        <w:rPr>
          <w:rFonts w:asciiTheme="minorHAnsi" w:hAnsiTheme="minorHAnsi" w:cstheme="minorHAnsi"/>
          <w:w w:val="105"/>
          <w:sz w:val="24"/>
          <w:szCs w:val="24"/>
        </w:rPr>
        <w:t>(Data)</w:t>
      </w:r>
      <w:r w:rsidRPr="008200C9">
        <w:rPr>
          <w:rFonts w:asciiTheme="minorHAnsi" w:hAnsiTheme="minorHAnsi" w:cstheme="minorHAnsi"/>
          <w:w w:val="105"/>
          <w:sz w:val="24"/>
          <w:szCs w:val="24"/>
        </w:rPr>
        <w:tab/>
        <w:t>(Semnătura)</w:t>
      </w:r>
    </w:p>
    <w:p w14:paraId="035CF12E" w14:textId="77777777" w:rsidR="00593342" w:rsidRPr="008200C9" w:rsidRDefault="00593342" w:rsidP="008200C9">
      <w:pPr>
        <w:jc w:val="both"/>
        <w:rPr>
          <w:rFonts w:cstheme="minorHAnsi"/>
          <w:sz w:val="24"/>
          <w:szCs w:val="24"/>
        </w:rPr>
      </w:pPr>
    </w:p>
    <w:p w14:paraId="606316D8" w14:textId="77777777" w:rsidR="008200C9" w:rsidRPr="008200C9" w:rsidRDefault="008200C9" w:rsidP="008200C9">
      <w:pPr>
        <w:jc w:val="both"/>
        <w:rPr>
          <w:rFonts w:cstheme="minorHAnsi"/>
          <w:sz w:val="24"/>
          <w:szCs w:val="24"/>
        </w:rPr>
      </w:pPr>
    </w:p>
    <w:p w14:paraId="74E52C8F" w14:textId="77777777" w:rsidR="008200C9" w:rsidRPr="008200C9" w:rsidRDefault="008200C9" w:rsidP="008200C9">
      <w:pPr>
        <w:jc w:val="both"/>
        <w:rPr>
          <w:rFonts w:cstheme="minorHAnsi"/>
          <w:sz w:val="24"/>
          <w:szCs w:val="24"/>
        </w:rPr>
      </w:pPr>
    </w:p>
    <w:p w14:paraId="60290DC7" w14:textId="77777777" w:rsidR="008200C9" w:rsidRPr="008200C9" w:rsidRDefault="008200C9" w:rsidP="008200C9">
      <w:pPr>
        <w:jc w:val="both"/>
        <w:rPr>
          <w:rFonts w:cstheme="minorHAnsi"/>
          <w:sz w:val="24"/>
          <w:szCs w:val="24"/>
        </w:rPr>
      </w:pPr>
    </w:p>
    <w:p w14:paraId="54611352" w14:textId="77777777" w:rsidR="008200C9" w:rsidRPr="008200C9" w:rsidRDefault="008200C9" w:rsidP="008200C9">
      <w:pPr>
        <w:jc w:val="both"/>
        <w:rPr>
          <w:rFonts w:cstheme="minorHAnsi"/>
          <w:sz w:val="24"/>
          <w:szCs w:val="24"/>
        </w:rPr>
      </w:pPr>
    </w:p>
    <w:p w14:paraId="46C5F383" w14:textId="77777777" w:rsidR="008200C9" w:rsidRPr="008200C9" w:rsidRDefault="008200C9" w:rsidP="008200C9">
      <w:pPr>
        <w:jc w:val="both"/>
        <w:rPr>
          <w:rFonts w:cstheme="minorHAnsi"/>
          <w:sz w:val="24"/>
          <w:szCs w:val="24"/>
        </w:rPr>
      </w:pPr>
    </w:p>
    <w:p w14:paraId="4D96C9C2" w14:textId="77777777" w:rsidR="008200C9" w:rsidRPr="008200C9" w:rsidRDefault="008200C9" w:rsidP="008200C9">
      <w:pPr>
        <w:jc w:val="both"/>
        <w:rPr>
          <w:rFonts w:cstheme="minorHAnsi"/>
          <w:sz w:val="24"/>
          <w:szCs w:val="24"/>
        </w:rPr>
      </w:pPr>
    </w:p>
    <w:p w14:paraId="561CBA1A" w14:textId="77777777" w:rsidR="008200C9" w:rsidRPr="008200C9" w:rsidRDefault="008200C9" w:rsidP="008200C9">
      <w:pPr>
        <w:pStyle w:val="NoSpacing"/>
        <w:jc w:val="both"/>
        <w:rPr>
          <w:rFonts w:asciiTheme="minorHAnsi" w:hAnsiTheme="minorHAnsi" w:cstheme="minorHAnsi"/>
          <w:sz w:val="24"/>
          <w:szCs w:val="24"/>
        </w:rPr>
      </w:pPr>
      <w:r w:rsidRPr="008200C9">
        <w:rPr>
          <w:rFonts w:asciiTheme="minorHAnsi" w:hAnsiTheme="minorHAnsi" w:cstheme="minorHAnsi"/>
          <w:sz w:val="24"/>
          <w:szCs w:val="24"/>
        </w:rPr>
        <w:t xml:space="preserve">UNIVERSITATEA OVIDIUS </w:t>
      </w:r>
      <w:r>
        <w:rPr>
          <w:rFonts w:asciiTheme="minorHAnsi" w:hAnsiTheme="minorHAnsi" w:cstheme="minorHAnsi"/>
          <w:sz w:val="24"/>
          <w:szCs w:val="24"/>
        </w:rPr>
        <w:t xml:space="preserve">din </w:t>
      </w:r>
      <w:r w:rsidRPr="008200C9">
        <w:rPr>
          <w:rFonts w:asciiTheme="minorHAnsi" w:hAnsiTheme="minorHAnsi" w:cstheme="minorHAnsi"/>
          <w:sz w:val="24"/>
          <w:szCs w:val="24"/>
        </w:rPr>
        <w:t>CONSTAN</w:t>
      </w:r>
      <w:r>
        <w:rPr>
          <w:rFonts w:asciiTheme="minorHAnsi" w:hAnsiTheme="minorHAnsi" w:cstheme="minorHAnsi"/>
          <w:sz w:val="24"/>
          <w:szCs w:val="24"/>
        </w:rPr>
        <w:t>Ț</w:t>
      </w:r>
      <w:r w:rsidRPr="008200C9">
        <w:rPr>
          <w:rFonts w:asciiTheme="minorHAnsi" w:hAnsiTheme="minorHAnsi" w:cstheme="minorHAnsi"/>
          <w:sz w:val="24"/>
          <w:szCs w:val="24"/>
        </w:rPr>
        <w:t>A</w:t>
      </w:r>
    </w:p>
    <w:p w14:paraId="79E21C3A" w14:textId="77777777" w:rsidR="008200C9" w:rsidRPr="008200C9" w:rsidRDefault="008200C9" w:rsidP="008200C9">
      <w:pPr>
        <w:jc w:val="both"/>
        <w:rPr>
          <w:rFonts w:cstheme="minorHAnsi"/>
          <w:sz w:val="24"/>
          <w:szCs w:val="24"/>
        </w:rPr>
      </w:pPr>
    </w:p>
    <w:p w14:paraId="2C5C1BAB" w14:textId="77777777" w:rsidR="008200C9" w:rsidRPr="008200C9" w:rsidRDefault="008200C9" w:rsidP="008200C9">
      <w:pPr>
        <w:jc w:val="both"/>
        <w:rPr>
          <w:rFonts w:cstheme="minorHAnsi"/>
          <w:sz w:val="24"/>
          <w:szCs w:val="24"/>
        </w:rPr>
      </w:pPr>
    </w:p>
    <w:p w14:paraId="24AFF614" w14:textId="77777777" w:rsidR="008200C9" w:rsidRPr="008200C9" w:rsidRDefault="008200C9" w:rsidP="008200C9">
      <w:pPr>
        <w:jc w:val="both"/>
        <w:rPr>
          <w:rFonts w:cstheme="minorHAnsi"/>
          <w:sz w:val="24"/>
          <w:szCs w:val="24"/>
        </w:rPr>
      </w:pPr>
    </w:p>
    <w:p w14:paraId="1397A788" w14:textId="77777777" w:rsidR="008200C9" w:rsidRPr="008200C9" w:rsidRDefault="008200C9" w:rsidP="008200C9">
      <w:pPr>
        <w:pStyle w:val="NoSpacing"/>
        <w:jc w:val="both"/>
        <w:rPr>
          <w:rFonts w:asciiTheme="minorHAnsi" w:hAnsiTheme="minorHAnsi" w:cstheme="minorHAnsi"/>
          <w:b/>
          <w:bCs/>
          <w:sz w:val="24"/>
          <w:szCs w:val="24"/>
        </w:rPr>
      </w:pPr>
    </w:p>
    <w:p w14:paraId="3C02BC96" w14:textId="77777777" w:rsidR="008200C9" w:rsidRPr="008200C9" w:rsidRDefault="008200C9" w:rsidP="008200C9">
      <w:pPr>
        <w:pStyle w:val="NoSpacing"/>
        <w:jc w:val="center"/>
        <w:rPr>
          <w:rFonts w:asciiTheme="minorHAnsi" w:hAnsiTheme="minorHAnsi" w:cstheme="minorHAnsi"/>
          <w:sz w:val="24"/>
          <w:szCs w:val="24"/>
        </w:rPr>
      </w:pPr>
      <w:r w:rsidRPr="008200C9">
        <w:rPr>
          <w:rFonts w:asciiTheme="minorHAnsi" w:hAnsiTheme="minorHAnsi" w:cstheme="minorHAnsi"/>
          <w:sz w:val="24"/>
          <w:szCs w:val="24"/>
        </w:rPr>
        <w:t>DECLARAȚIE PE PROPRIA RĂSPUNDERE</w:t>
      </w:r>
    </w:p>
    <w:p w14:paraId="50099877" w14:textId="77777777" w:rsidR="008200C9" w:rsidRPr="008200C9" w:rsidRDefault="008200C9" w:rsidP="008200C9">
      <w:pPr>
        <w:pStyle w:val="NoSpacing"/>
        <w:jc w:val="both"/>
        <w:rPr>
          <w:rFonts w:asciiTheme="minorHAnsi" w:hAnsiTheme="minorHAnsi" w:cstheme="minorHAnsi"/>
          <w:b/>
          <w:bCs/>
          <w:sz w:val="24"/>
          <w:szCs w:val="24"/>
        </w:rPr>
      </w:pPr>
    </w:p>
    <w:p w14:paraId="1B2ADC22" w14:textId="77777777" w:rsidR="008200C9" w:rsidRPr="008200C9" w:rsidRDefault="008200C9" w:rsidP="008200C9">
      <w:pPr>
        <w:pStyle w:val="NoSpacing"/>
        <w:jc w:val="both"/>
        <w:rPr>
          <w:rFonts w:asciiTheme="minorHAnsi" w:hAnsiTheme="minorHAnsi" w:cstheme="minorHAnsi"/>
          <w:b/>
          <w:bCs/>
          <w:sz w:val="24"/>
          <w:szCs w:val="24"/>
        </w:rPr>
      </w:pPr>
    </w:p>
    <w:p w14:paraId="564BC217" w14:textId="77777777" w:rsidR="008200C9" w:rsidRPr="008200C9" w:rsidRDefault="008200C9" w:rsidP="008200C9">
      <w:pPr>
        <w:pStyle w:val="NoSpacing"/>
        <w:jc w:val="both"/>
        <w:rPr>
          <w:rFonts w:asciiTheme="minorHAnsi" w:hAnsiTheme="minorHAnsi" w:cstheme="minorHAnsi"/>
          <w:b/>
          <w:bCs/>
          <w:sz w:val="24"/>
          <w:szCs w:val="24"/>
        </w:rPr>
      </w:pPr>
    </w:p>
    <w:p w14:paraId="3361DFF9" w14:textId="77777777" w:rsidR="008200C9" w:rsidRPr="008200C9" w:rsidRDefault="008200C9" w:rsidP="008200C9">
      <w:pPr>
        <w:pStyle w:val="NoSpacing"/>
        <w:jc w:val="both"/>
        <w:rPr>
          <w:rFonts w:asciiTheme="minorHAnsi" w:hAnsiTheme="minorHAnsi" w:cstheme="minorHAnsi"/>
          <w:b/>
          <w:bCs/>
          <w:sz w:val="24"/>
          <w:szCs w:val="24"/>
        </w:rPr>
      </w:pPr>
    </w:p>
    <w:p w14:paraId="4CDA1159" w14:textId="5FD95D2D" w:rsidR="008200C9" w:rsidRPr="008200C9" w:rsidRDefault="008200C9" w:rsidP="008200C9">
      <w:pPr>
        <w:pStyle w:val="NoSpacing"/>
        <w:spacing w:line="360" w:lineRule="auto"/>
        <w:jc w:val="both"/>
        <w:rPr>
          <w:rFonts w:asciiTheme="minorHAnsi" w:hAnsiTheme="minorHAnsi" w:cstheme="minorHAnsi"/>
          <w:sz w:val="24"/>
          <w:szCs w:val="24"/>
        </w:rPr>
      </w:pPr>
      <w:r w:rsidRPr="008200C9">
        <w:rPr>
          <w:rFonts w:asciiTheme="minorHAnsi" w:hAnsiTheme="minorHAnsi" w:cstheme="minorHAnsi"/>
          <w:sz w:val="24"/>
          <w:szCs w:val="24"/>
        </w:rPr>
        <w:t>Subsemnatul/Subsemnata ____</w:t>
      </w:r>
      <w:r>
        <w:rPr>
          <w:rFonts w:asciiTheme="minorHAnsi" w:hAnsiTheme="minorHAnsi" w:cstheme="minorHAnsi"/>
          <w:sz w:val="24"/>
          <w:szCs w:val="24"/>
        </w:rPr>
        <w:t>_____________________</w:t>
      </w:r>
      <w:r w:rsidRPr="008200C9">
        <w:rPr>
          <w:rFonts w:asciiTheme="minorHAnsi" w:hAnsiTheme="minorHAnsi" w:cstheme="minorHAnsi"/>
          <w:sz w:val="24"/>
          <w:szCs w:val="24"/>
        </w:rPr>
        <w:t>________ (numele și toate prenumele din actul de identitate, precum și eventualele nume anterioare), cetățean român, fiul/fiica lui ....................................... (numele și prenumele tatălui) și al/a................ (numele și prenumele mamei), născut/născută</w:t>
      </w:r>
      <w:r w:rsidRPr="008200C9">
        <w:rPr>
          <w:rFonts w:asciiTheme="minorHAnsi" w:hAnsiTheme="minorHAnsi" w:cstheme="minorHAnsi"/>
          <w:sz w:val="24"/>
          <w:szCs w:val="24"/>
        </w:rPr>
        <w:tab/>
        <w:t xml:space="preserve"> la (ziua, luna,</w:t>
      </w:r>
      <w:r>
        <w:rPr>
          <w:rFonts w:asciiTheme="minorHAnsi" w:hAnsiTheme="minorHAnsi" w:cstheme="minorHAnsi"/>
          <w:sz w:val="24"/>
          <w:szCs w:val="24"/>
        </w:rPr>
        <w:t xml:space="preserve"> </w:t>
      </w:r>
      <w:r w:rsidRPr="008200C9">
        <w:rPr>
          <w:rFonts w:asciiTheme="minorHAnsi" w:hAnsiTheme="minorHAnsi" w:cstheme="minorHAnsi"/>
          <w:sz w:val="24"/>
          <w:szCs w:val="24"/>
        </w:rPr>
        <w:t>anul),</w:t>
      </w:r>
      <w:r w:rsidRPr="008200C9">
        <w:rPr>
          <w:rFonts w:asciiTheme="minorHAnsi" w:hAnsiTheme="minorHAnsi" w:cstheme="minorHAnsi"/>
          <w:sz w:val="24"/>
          <w:szCs w:val="24"/>
        </w:rPr>
        <w:tab/>
        <w:t xml:space="preserve">în (locul nașterii: localitatea/județul), domiciliat/domiciliată în ...................... (domiciliul din actul de identitate), legitimat/legitimată cu ....................... (felul, seria și numărul actului de identitate), cunoscând prevederile </w:t>
      </w:r>
      <w:r w:rsidRPr="008200C9">
        <w:rPr>
          <w:rFonts w:asciiTheme="minorHAnsi" w:hAnsiTheme="minorHAnsi" w:cstheme="minorHAnsi"/>
          <w:sz w:val="24"/>
          <w:szCs w:val="24"/>
          <w:u w:val="single"/>
        </w:rPr>
        <w:t>art. 326</w:t>
      </w:r>
      <w:r w:rsidRPr="008200C9">
        <w:rPr>
          <w:rFonts w:asciiTheme="minorHAnsi" w:hAnsiTheme="minorHAnsi" w:cstheme="minorHAnsi"/>
          <w:sz w:val="24"/>
          <w:szCs w:val="24"/>
        </w:rPr>
        <w:t xml:space="preserve"> din Codul penal cu privire la falsul în declarații, declar prin prezenta, pe propria răspundere, </w:t>
      </w:r>
      <w:r w:rsidRPr="008200C9">
        <w:rPr>
          <w:rFonts w:asciiTheme="minorHAnsi" w:eastAsiaTheme="minorHAnsi" w:hAnsiTheme="minorHAnsi" w:cstheme="minorHAnsi"/>
          <w:sz w:val="24"/>
          <w:szCs w:val="24"/>
        </w:rPr>
        <w:t>nu se află sub incidența vreunei sancţiuni disciplinare/ de etică universitară</w:t>
      </w:r>
      <w:r w:rsidRPr="008200C9">
        <w:rPr>
          <w:rFonts w:asciiTheme="minorHAnsi" w:hAnsiTheme="minorHAnsi" w:cstheme="minorHAnsi"/>
          <w:sz w:val="24"/>
          <w:szCs w:val="24"/>
        </w:rPr>
        <w:t>.</w:t>
      </w:r>
    </w:p>
    <w:p w14:paraId="64D85E85" w14:textId="77777777" w:rsidR="008200C9" w:rsidRPr="008200C9" w:rsidRDefault="008200C9" w:rsidP="008200C9">
      <w:pPr>
        <w:pStyle w:val="NoSpacing"/>
        <w:spacing w:line="360" w:lineRule="auto"/>
        <w:jc w:val="both"/>
        <w:rPr>
          <w:rFonts w:asciiTheme="minorHAnsi" w:hAnsiTheme="minorHAnsi" w:cstheme="minorHAnsi"/>
          <w:sz w:val="24"/>
          <w:szCs w:val="24"/>
        </w:rPr>
      </w:pPr>
    </w:p>
    <w:p w14:paraId="5BAEF054" w14:textId="77777777" w:rsidR="008200C9" w:rsidRPr="008200C9" w:rsidRDefault="008200C9" w:rsidP="008200C9">
      <w:pPr>
        <w:pStyle w:val="NoSpacing"/>
        <w:jc w:val="both"/>
        <w:rPr>
          <w:rFonts w:asciiTheme="minorHAnsi" w:hAnsiTheme="minorHAnsi" w:cstheme="minorHAnsi"/>
          <w:sz w:val="24"/>
          <w:szCs w:val="24"/>
        </w:rPr>
      </w:pPr>
    </w:p>
    <w:p w14:paraId="6146A273" w14:textId="77777777" w:rsidR="008200C9" w:rsidRPr="008200C9" w:rsidRDefault="008200C9" w:rsidP="008200C9">
      <w:pPr>
        <w:pStyle w:val="NoSpacing"/>
        <w:jc w:val="both"/>
        <w:rPr>
          <w:rFonts w:asciiTheme="minorHAnsi" w:hAnsiTheme="minorHAnsi" w:cstheme="minorHAnsi"/>
          <w:b/>
          <w:bCs/>
          <w:sz w:val="24"/>
          <w:szCs w:val="24"/>
        </w:rPr>
      </w:pPr>
    </w:p>
    <w:p w14:paraId="6DD3111B" w14:textId="77777777" w:rsidR="008200C9" w:rsidRPr="008200C9" w:rsidRDefault="008200C9" w:rsidP="008200C9">
      <w:pPr>
        <w:pStyle w:val="NoSpacing"/>
        <w:jc w:val="both"/>
        <w:rPr>
          <w:rFonts w:asciiTheme="minorHAnsi" w:hAnsiTheme="minorHAnsi" w:cstheme="minorHAnsi"/>
          <w:b/>
          <w:bCs/>
          <w:sz w:val="24"/>
          <w:szCs w:val="24"/>
        </w:rPr>
      </w:pPr>
    </w:p>
    <w:p w14:paraId="55443843" w14:textId="77777777" w:rsidR="008200C9" w:rsidRPr="008200C9" w:rsidRDefault="008200C9" w:rsidP="008200C9">
      <w:pPr>
        <w:pStyle w:val="NoSpacing"/>
        <w:jc w:val="both"/>
        <w:rPr>
          <w:rFonts w:asciiTheme="minorHAnsi" w:hAnsiTheme="minorHAnsi" w:cstheme="minorHAnsi"/>
          <w:b/>
          <w:bCs/>
          <w:sz w:val="24"/>
          <w:szCs w:val="24"/>
        </w:rPr>
      </w:pPr>
    </w:p>
    <w:p w14:paraId="352F3B21" w14:textId="77777777" w:rsidR="008200C9" w:rsidRPr="008200C9" w:rsidRDefault="008200C9" w:rsidP="008200C9">
      <w:pPr>
        <w:pStyle w:val="NoSpacing"/>
        <w:jc w:val="both"/>
        <w:rPr>
          <w:rFonts w:asciiTheme="minorHAnsi" w:hAnsiTheme="minorHAnsi" w:cstheme="minorHAnsi"/>
          <w:sz w:val="24"/>
          <w:szCs w:val="24"/>
        </w:rPr>
      </w:pPr>
    </w:p>
    <w:p w14:paraId="6FFC4431" w14:textId="77777777" w:rsidR="008200C9" w:rsidRPr="008200C9" w:rsidRDefault="008200C9" w:rsidP="008200C9">
      <w:pPr>
        <w:pStyle w:val="NoSpacing"/>
        <w:jc w:val="both"/>
        <w:rPr>
          <w:rFonts w:asciiTheme="minorHAnsi" w:hAnsiTheme="minorHAnsi" w:cstheme="minorHAnsi"/>
          <w:sz w:val="24"/>
          <w:szCs w:val="24"/>
        </w:rPr>
      </w:pPr>
    </w:p>
    <w:p w14:paraId="3BD0F886" w14:textId="77777777" w:rsidR="008200C9" w:rsidRPr="008200C9" w:rsidRDefault="008200C9" w:rsidP="008200C9">
      <w:pPr>
        <w:pStyle w:val="NoSpacing"/>
        <w:jc w:val="both"/>
        <w:rPr>
          <w:rFonts w:asciiTheme="minorHAnsi" w:hAnsiTheme="minorHAnsi" w:cstheme="minorHAnsi"/>
          <w:sz w:val="24"/>
          <w:szCs w:val="24"/>
        </w:rPr>
      </w:pPr>
      <w:r w:rsidRPr="008200C9">
        <w:rPr>
          <w:rFonts w:asciiTheme="minorHAnsi" w:hAnsiTheme="minorHAnsi" w:cstheme="minorHAnsi"/>
          <w:sz w:val="24"/>
          <w:szCs w:val="24"/>
        </w:rPr>
        <w:t>(Semnătura)</w:t>
      </w:r>
    </w:p>
    <w:p w14:paraId="5ADAF5BC" w14:textId="77777777" w:rsidR="008200C9" w:rsidRPr="008200C9" w:rsidRDefault="008200C9" w:rsidP="008200C9">
      <w:pPr>
        <w:pStyle w:val="NoSpacing"/>
        <w:jc w:val="both"/>
        <w:rPr>
          <w:rFonts w:asciiTheme="minorHAnsi" w:hAnsiTheme="minorHAnsi" w:cstheme="minorHAnsi"/>
          <w:sz w:val="24"/>
          <w:szCs w:val="24"/>
        </w:rPr>
      </w:pPr>
    </w:p>
    <w:p w14:paraId="1D120AF6" w14:textId="77777777" w:rsidR="008200C9" w:rsidRPr="008200C9" w:rsidRDefault="008200C9" w:rsidP="008200C9">
      <w:pPr>
        <w:pStyle w:val="NoSpacing"/>
        <w:jc w:val="both"/>
        <w:rPr>
          <w:rFonts w:asciiTheme="minorHAnsi" w:hAnsiTheme="minorHAnsi" w:cstheme="minorHAnsi"/>
          <w:b/>
          <w:bCs/>
          <w:sz w:val="24"/>
          <w:szCs w:val="24"/>
        </w:rPr>
      </w:pPr>
    </w:p>
    <w:p w14:paraId="75BDF61D" w14:textId="77777777" w:rsidR="008200C9" w:rsidRPr="008200C9" w:rsidRDefault="008200C9" w:rsidP="008200C9">
      <w:pPr>
        <w:jc w:val="both"/>
        <w:rPr>
          <w:rFonts w:cstheme="minorHAnsi"/>
          <w:sz w:val="24"/>
          <w:szCs w:val="24"/>
        </w:rPr>
      </w:pPr>
    </w:p>
    <w:sectPr w:rsidR="008200C9" w:rsidRPr="008200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1064B0"/>
    <w:multiLevelType w:val="hybridMultilevel"/>
    <w:tmpl w:val="EA7AD01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46188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F4B"/>
    <w:rsid w:val="0000070E"/>
    <w:rsid w:val="000048BC"/>
    <w:rsid w:val="0000733B"/>
    <w:rsid w:val="00010768"/>
    <w:rsid w:val="00010F7D"/>
    <w:rsid w:val="000111E0"/>
    <w:rsid w:val="00012071"/>
    <w:rsid w:val="00015AFD"/>
    <w:rsid w:val="00016361"/>
    <w:rsid w:val="00016E96"/>
    <w:rsid w:val="000206A5"/>
    <w:rsid w:val="00020F3E"/>
    <w:rsid w:val="000215F3"/>
    <w:rsid w:val="00021C08"/>
    <w:rsid w:val="000232CF"/>
    <w:rsid w:val="00023D22"/>
    <w:rsid w:val="00025C09"/>
    <w:rsid w:val="00026888"/>
    <w:rsid w:val="000300FF"/>
    <w:rsid w:val="00031556"/>
    <w:rsid w:val="000315C2"/>
    <w:rsid w:val="00031EC5"/>
    <w:rsid w:val="00031EEC"/>
    <w:rsid w:val="00032414"/>
    <w:rsid w:val="00033644"/>
    <w:rsid w:val="000353C3"/>
    <w:rsid w:val="00035DA5"/>
    <w:rsid w:val="00035F6B"/>
    <w:rsid w:val="00040C28"/>
    <w:rsid w:val="00041CC0"/>
    <w:rsid w:val="0004331F"/>
    <w:rsid w:val="00044246"/>
    <w:rsid w:val="0004441F"/>
    <w:rsid w:val="00044A9B"/>
    <w:rsid w:val="00047BDA"/>
    <w:rsid w:val="000508EC"/>
    <w:rsid w:val="00051097"/>
    <w:rsid w:val="00051B85"/>
    <w:rsid w:val="00053E66"/>
    <w:rsid w:val="00054D8E"/>
    <w:rsid w:val="00055BC7"/>
    <w:rsid w:val="00055E7B"/>
    <w:rsid w:val="00056F01"/>
    <w:rsid w:val="00057218"/>
    <w:rsid w:val="000576AB"/>
    <w:rsid w:val="0005796F"/>
    <w:rsid w:val="00057B83"/>
    <w:rsid w:val="0006097A"/>
    <w:rsid w:val="000611CC"/>
    <w:rsid w:val="0006133D"/>
    <w:rsid w:val="0006156C"/>
    <w:rsid w:val="00061876"/>
    <w:rsid w:val="00062290"/>
    <w:rsid w:val="0006305F"/>
    <w:rsid w:val="000641D7"/>
    <w:rsid w:val="000665DD"/>
    <w:rsid w:val="00066E0A"/>
    <w:rsid w:val="000677D3"/>
    <w:rsid w:val="000677E6"/>
    <w:rsid w:val="00067B9B"/>
    <w:rsid w:val="00067FF7"/>
    <w:rsid w:val="0007147F"/>
    <w:rsid w:val="00072D94"/>
    <w:rsid w:val="00073249"/>
    <w:rsid w:val="000736AF"/>
    <w:rsid w:val="000751B0"/>
    <w:rsid w:val="00075417"/>
    <w:rsid w:val="00076916"/>
    <w:rsid w:val="00076A0C"/>
    <w:rsid w:val="000776C7"/>
    <w:rsid w:val="000778A8"/>
    <w:rsid w:val="000803E6"/>
    <w:rsid w:val="00080F40"/>
    <w:rsid w:val="00080FB4"/>
    <w:rsid w:val="00082254"/>
    <w:rsid w:val="00082DE6"/>
    <w:rsid w:val="00083D27"/>
    <w:rsid w:val="000869C3"/>
    <w:rsid w:val="000871CE"/>
    <w:rsid w:val="00090082"/>
    <w:rsid w:val="00092FD4"/>
    <w:rsid w:val="0009456B"/>
    <w:rsid w:val="00094EB4"/>
    <w:rsid w:val="00095B00"/>
    <w:rsid w:val="00095BC9"/>
    <w:rsid w:val="00096972"/>
    <w:rsid w:val="00096D80"/>
    <w:rsid w:val="00097228"/>
    <w:rsid w:val="000A00F9"/>
    <w:rsid w:val="000A0CAA"/>
    <w:rsid w:val="000A1FF3"/>
    <w:rsid w:val="000A2A4B"/>
    <w:rsid w:val="000A2CB3"/>
    <w:rsid w:val="000A2D62"/>
    <w:rsid w:val="000A37EE"/>
    <w:rsid w:val="000A3DE7"/>
    <w:rsid w:val="000A40FF"/>
    <w:rsid w:val="000A47FA"/>
    <w:rsid w:val="000A527C"/>
    <w:rsid w:val="000A5383"/>
    <w:rsid w:val="000A736D"/>
    <w:rsid w:val="000B0299"/>
    <w:rsid w:val="000B113C"/>
    <w:rsid w:val="000B1D5F"/>
    <w:rsid w:val="000B268E"/>
    <w:rsid w:val="000B5CF3"/>
    <w:rsid w:val="000B5F11"/>
    <w:rsid w:val="000B64BD"/>
    <w:rsid w:val="000B65A3"/>
    <w:rsid w:val="000B6F74"/>
    <w:rsid w:val="000B757A"/>
    <w:rsid w:val="000B7A84"/>
    <w:rsid w:val="000C0D45"/>
    <w:rsid w:val="000C1A0B"/>
    <w:rsid w:val="000C1BFA"/>
    <w:rsid w:val="000C3490"/>
    <w:rsid w:val="000C3EB1"/>
    <w:rsid w:val="000C4A96"/>
    <w:rsid w:val="000C4BDA"/>
    <w:rsid w:val="000C5A37"/>
    <w:rsid w:val="000C62D6"/>
    <w:rsid w:val="000C67D3"/>
    <w:rsid w:val="000C6D5A"/>
    <w:rsid w:val="000C7CB8"/>
    <w:rsid w:val="000D1586"/>
    <w:rsid w:val="000D1C74"/>
    <w:rsid w:val="000D2F2D"/>
    <w:rsid w:val="000D3B5B"/>
    <w:rsid w:val="000D53E7"/>
    <w:rsid w:val="000D5E67"/>
    <w:rsid w:val="000D6BC1"/>
    <w:rsid w:val="000D6C0A"/>
    <w:rsid w:val="000D6EAC"/>
    <w:rsid w:val="000D6EC2"/>
    <w:rsid w:val="000E09DE"/>
    <w:rsid w:val="000E2C9A"/>
    <w:rsid w:val="000E2DEC"/>
    <w:rsid w:val="000E3600"/>
    <w:rsid w:val="000E4396"/>
    <w:rsid w:val="000E60D9"/>
    <w:rsid w:val="000E6894"/>
    <w:rsid w:val="000F1B57"/>
    <w:rsid w:val="000F1C61"/>
    <w:rsid w:val="000F484C"/>
    <w:rsid w:val="000F5FD5"/>
    <w:rsid w:val="000F6607"/>
    <w:rsid w:val="000F6C31"/>
    <w:rsid w:val="00100CBB"/>
    <w:rsid w:val="00100E2E"/>
    <w:rsid w:val="00101A59"/>
    <w:rsid w:val="0010285A"/>
    <w:rsid w:val="00102D19"/>
    <w:rsid w:val="001038CF"/>
    <w:rsid w:val="00103F70"/>
    <w:rsid w:val="00110F0B"/>
    <w:rsid w:val="00111D97"/>
    <w:rsid w:val="00113370"/>
    <w:rsid w:val="00113593"/>
    <w:rsid w:val="00113717"/>
    <w:rsid w:val="001139FF"/>
    <w:rsid w:val="00114CEB"/>
    <w:rsid w:val="00114DEE"/>
    <w:rsid w:val="0011685E"/>
    <w:rsid w:val="0011694E"/>
    <w:rsid w:val="00117370"/>
    <w:rsid w:val="00120AA2"/>
    <w:rsid w:val="00120B8C"/>
    <w:rsid w:val="00121277"/>
    <w:rsid w:val="00121E7F"/>
    <w:rsid w:val="00122466"/>
    <w:rsid w:val="00122E24"/>
    <w:rsid w:val="001232E7"/>
    <w:rsid w:val="001236A8"/>
    <w:rsid w:val="00123A21"/>
    <w:rsid w:val="00125DDE"/>
    <w:rsid w:val="00125E35"/>
    <w:rsid w:val="00125F8C"/>
    <w:rsid w:val="00125F8F"/>
    <w:rsid w:val="00126310"/>
    <w:rsid w:val="00126D52"/>
    <w:rsid w:val="0012706E"/>
    <w:rsid w:val="00127421"/>
    <w:rsid w:val="00127664"/>
    <w:rsid w:val="001307DD"/>
    <w:rsid w:val="00131E66"/>
    <w:rsid w:val="001329BF"/>
    <w:rsid w:val="00132D61"/>
    <w:rsid w:val="00132F45"/>
    <w:rsid w:val="001339EE"/>
    <w:rsid w:val="001343D5"/>
    <w:rsid w:val="0013464A"/>
    <w:rsid w:val="00135081"/>
    <w:rsid w:val="00136653"/>
    <w:rsid w:val="00136E83"/>
    <w:rsid w:val="00140221"/>
    <w:rsid w:val="00140AA1"/>
    <w:rsid w:val="00140F00"/>
    <w:rsid w:val="00141494"/>
    <w:rsid w:val="00142835"/>
    <w:rsid w:val="00144BB3"/>
    <w:rsid w:val="00145019"/>
    <w:rsid w:val="0014511B"/>
    <w:rsid w:val="001453DA"/>
    <w:rsid w:val="001454D1"/>
    <w:rsid w:val="00145A6A"/>
    <w:rsid w:val="001461D8"/>
    <w:rsid w:val="00150F00"/>
    <w:rsid w:val="001512E5"/>
    <w:rsid w:val="00151E67"/>
    <w:rsid w:val="001528F7"/>
    <w:rsid w:val="00152E5F"/>
    <w:rsid w:val="00154DC2"/>
    <w:rsid w:val="00154F7B"/>
    <w:rsid w:val="0015585E"/>
    <w:rsid w:val="00155D2E"/>
    <w:rsid w:val="001562AF"/>
    <w:rsid w:val="00156416"/>
    <w:rsid w:val="00156519"/>
    <w:rsid w:val="00156942"/>
    <w:rsid w:val="00161721"/>
    <w:rsid w:val="00161F85"/>
    <w:rsid w:val="00163157"/>
    <w:rsid w:val="001631F7"/>
    <w:rsid w:val="00163A5C"/>
    <w:rsid w:val="00164EA8"/>
    <w:rsid w:val="00165496"/>
    <w:rsid w:val="00166887"/>
    <w:rsid w:val="001671F4"/>
    <w:rsid w:val="00167E7C"/>
    <w:rsid w:val="001705D5"/>
    <w:rsid w:val="00170A64"/>
    <w:rsid w:val="00172600"/>
    <w:rsid w:val="00173D22"/>
    <w:rsid w:val="001749DB"/>
    <w:rsid w:val="00174A6F"/>
    <w:rsid w:val="00174E52"/>
    <w:rsid w:val="00176AF7"/>
    <w:rsid w:val="00181865"/>
    <w:rsid w:val="00182261"/>
    <w:rsid w:val="001828A2"/>
    <w:rsid w:val="001834E0"/>
    <w:rsid w:val="0018350F"/>
    <w:rsid w:val="00183F83"/>
    <w:rsid w:val="00184565"/>
    <w:rsid w:val="0018487E"/>
    <w:rsid w:val="001852D5"/>
    <w:rsid w:val="00186639"/>
    <w:rsid w:val="00187CC2"/>
    <w:rsid w:val="00190DE8"/>
    <w:rsid w:val="001910C2"/>
    <w:rsid w:val="00194C61"/>
    <w:rsid w:val="00196DCE"/>
    <w:rsid w:val="00197298"/>
    <w:rsid w:val="00197C00"/>
    <w:rsid w:val="001A237A"/>
    <w:rsid w:val="001A2393"/>
    <w:rsid w:val="001A2F88"/>
    <w:rsid w:val="001A67A3"/>
    <w:rsid w:val="001A685A"/>
    <w:rsid w:val="001A6EAE"/>
    <w:rsid w:val="001A6EDF"/>
    <w:rsid w:val="001A7597"/>
    <w:rsid w:val="001B0F57"/>
    <w:rsid w:val="001B1AE6"/>
    <w:rsid w:val="001B1BD9"/>
    <w:rsid w:val="001B1FC6"/>
    <w:rsid w:val="001B2C30"/>
    <w:rsid w:val="001B2E3E"/>
    <w:rsid w:val="001B3B68"/>
    <w:rsid w:val="001B4245"/>
    <w:rsid w:val="001B4A22"/>
    <w:rsid w:val="001B659F"/>
    <w:rsid w:val="001C0CDF"/>
    <w:rsid w:val="001C16E6"/>
    <w:rsid w:val="001C345B"/>
    <w:rsid w:val="001C3BD1"/>
    <w:rsid w:val="001C6F36"/>
    <w:rsid w:val="001C75F9"/>
    <w:rsid w:val="001D0A60"/>
    <w:rsid w:val="001D2CA1"/>
    <w:rsid w:val="001D3A97"/>
    <w:rsid w:val="001D6069"/>
    <w:rsid w:val="001D6E2C"/>
    <w:rsid w:val="001D786D"/>
    <w:rsid w:val="001E0636"/>
    <w:rsid w:val="001E0AD6"/>
    <w:rsid w:val="001E15A8"/>
    <w:rsid w:val="001E298D"/>
    <w:rsid w:val="001E392B"/>
    <w:rsid w:val="001E409C"/>
    <w:rsid w:val="001E41D8"/>
    <w:rsid w:val="001E67FF"/>
    <w:rsid w:val="001E72E1"/>
    <w:rsid w:val="001E747E"/>
    <w:rsid w:val="001E7A30"/>
    <w:rsid w:val="001E7EBF"/>
    <w:rsid w:val="001F0B50"/>
    <w:rsid w:val="001F0DC4"/>
    <w:rsid w:val="001F171A"/>
    <w:rsid w:val="001F18FE"/>
    <w:rsid w:val="001F2044"/>
    <w:rsid w:val="001F4B59"/>
    <w:rsid w:val="001F6750"/>
    <w:rsid w:val="001F6A89"/>
    <w:rsid w:val="001F6A9C"/>
    <w:rsid w:val="001F74C0"/>
    <w:rsid w:val="002007E5"/>
    <w:rsid w:val="00200D52"/>
    <w:rsid w:val="00201C55"/>
    <w:rsid w:val="0020286C"/>
    <w:rsid w:val="00202F3A"/>
    <w:rsid w:val="002031F8"/>
    <w:rsid w:val="00203654"/>
    <w:rsid w:val="00203EA4"/>
    <w:rsid w:val="00204477"/>
    <w:rsid w:val="002048B4"/>
    <w:rsid w:val="0020574D"/>
    <w:rsid w:val="00206E18"/>
    <w:rsid w:val="00210435"/>
    <w:rsid w:val="002112A1"/>
    <w:rsid w:val="00212826"/>
    <w:rsid w:val="0021343E"/>
    <w:rsid w:val="0021445B"/>
    <w:rsid w:val="00214FAE"/>
    <w:rsid w:val="0021513B"/>
    <w:rsid w:val="002153B4"/>
    <w:rsid w:val="00215A6B"/>
    <w:rsid w:val="00216609"/>
    <w:rsid w:val="00216859"/>
    <w:rsid w:val="002168E7"/>
    <w:rsid w:val="00216BB5"/>
    <w:rsid w:val="00217AD4"/>
    <w:rsid w:val="0022070D"/>
    <w:rsid w:val="00220ABD"/>
    <w:rsid w:val="0022181E"/>
    <w:rsid w:val="00221848"/>
    <w:rsid w:val="00221C48"/>
    <w:rsid w:val="00221D0A"/>
    <w:rsid w:val="00221E56"/>
    <w:rsid w:val="00225773"/>
    <w:rsid w:val="002259F4"/>
    <w:rsid w:val="002268DD"/>
    <w:rsid w:val="00226BF7"/>
    <w:rsid w:val="0022795F"/>
    <w:rsid w:val="00227AFE"/>
    <w:rsid w:val="00230C24"/>
    <w:rsid w:val="0023196F"/>
    <w:rsid w:val="00232BA0"/>
    <w:rsid w:val="002336F3"/>
    <w:rsid w:val="00233FED"/>
    <w:rsid w:val="002357A0"/>
    <w:rsid w:val="00235882"/>
    <w:rsid w:val="00235C1F"/>
    <w:rsid w:val="00236392"/>
    <w:rsid w:val="00240104"/>
    <w:rsid w:val="00241437"/>
    <w:rsid w:val="002415E5"/>
    <w:rsid w:val="00241759"/>
    <w:rsid w:val="002419FF"/>
    <w:rsid w:val="00242B06"/>
    <w:rsid w:val="002433F6"/>
    <w:rsid w:val="00243F08"/>
    <w:rsid w:val="002443AC"/>
    <w:rsid w:val="002451C2"/>
    <w:rsid w:val="0024566D"/>
    <w:rsid w:val="00245883"/>
    <w:rsid w:val="00245DAA"/>
    <w:rsid w:val="0024685F"/>
    <w:rsid w:val="002479A7"/>
    <w:rsid w:val="0025057F"/>
    <w:rsid w:val="00251BD8"/>
    <w:rsid w:val="00252BF6"/>
    <w:rsid w:val="00254899"/>
    <w:rsid w:val="00254F93"/>
    <w:rsid w:val="002559D5"/>
    <w:rsid w:val="00256D0B"/>
    <w:rsid w:val="00257153"/>
    <w:rsid w:val="00260832"/>
    <w:rsid w:val="0026125E"/>
    <w:rsid w:val="00261F5F"/>
    <w:rsid w:val="00262228"/>
    <w:rsid w:val="002623CA"/>
    <w:rsid w:val="00263941"/>
    <w:rsid w:val="00264647"/>
    <w:rsid w:val="002655A4"/>
    <w:rsid w:val="00265BAB"/>
    <w:rsid w:val="00265C41"/>
    <w:rsid w:val="002672E7"/>
    <w:rsid w:val="00272934"/>
    <w:rsid w:val="0027329A"/>
    <w:rsid w:val="002733F9"/>
    <w:rsid w:val="0027589D"/>
    <w:rsid w:val="002758BF"/>
    <w:rsid w:val="00275A1B"/>
    <w:rsid w:val="002766A2"/>
    <w:rsid w:val="00280315"/>
    <w:rsid w:val="00280DFB"/>
    <w:rsid w:val="002810DD"/>
    <w:rsid w:val="00283412"/>
    <w:rsid w:val="00283874"/>
    <w:rsid w:val="00283AC9"/>
    <w:rsid w:val="00283C0E"/>
    <w:rsid w:val="00284A48"/>
    <w:rsid w:val="002852F1"/>
    <w:rsid w:val="002863A8"/>
    <w:rsid w:val="00287611"/>
    <w:rsid w:val="00287DF9"/>
    <w:rsid w:val="00287E34"/>
    <w:rsid w:val="00291C24"/>
    <w:rsid w:val="002920DB"/>
    <w:rsid w:val="0029283D"/>
    <w:rsid w:val="00292A6F"/>
    <w:rsid w:val="002933D2"/>
    <w:rsid w:val="00293F57"/>
    <w:rsid w:val="00293F65"/>
    <w:rsid w:val="00294862"/>
    <w:rsid w:val="00295DA9"/>
    <w:rsid w:val="00295F44"/>
    <w:rsid w:val="002972C4"/>
    <w:rsid w:val="002A07F7"/>
    <w:rsid w:val="002A17E6"/>
    <w:rsid w:val="002A1F4A"/>
    <w:rsid w:val="002A249D"/>
    <w:rsid w:val="002A288E"/>
    <w:rsid w:val="002A2FE8"/>
    <w:rsid w:val="002A3565"/>
    <w:rsid w:val="002A4E86"/>
    <w:rsid w:val="002A5AD9"/>
    <w:rsid w:val="002A60B3"/>
    <w:rsid w:val="002A61B7"/>
    <w:rsid w:val="002A71E7"/>
    <w:rsid w:val="002B0750"/>
    <w:rsid w:val="002B270C"/>
    <w:rsid w:val="002B3B8C"/>
    <w:rsid w:val="002B4109"/>
    <w:rsid w:val="002B5228"/>
    <w:rsid w:val="002B7739"/>
    <w:rsid w:val="002C0E0D"/>
    <w:rsid w:val="002C0E5B"/>
    <w:rsid w:val="002C2129"/>
    <w:rsid w:val="002C39BF"/>
    <w:rsid w:val="002C72EA"/>
    <w:rsid w:val="002D0466"/>
    <w:rsid w:val="002D086E"/>
    <w:rsid w:val="002D1667"/>
    <w:rsid w:val="002D372B"/>
    <w:rsid w:val="002D3886"/>
    <w:rsid w:val="002D639F"/>
    <w:rsid w:val="002D6B03"/>
    <w:rsid w:val="002D76A2"/>
    <w:rsid w:val="002E0641"/>
    <w:rsid w:val="002E070F"/>
    <w:rsid w:val="002E0966"/>
    <w:rsid w:val="002E098E"/>
    <w:rsid w:val="002E1518"/>
    <w:rsid w:val="002E1D98"/>
    <w:rsid w:val="002E281B"/>
    <w:rsid w:val="002E32DD"/>
    <w:rsid w:val="002E4581"/>
    <w:rsid w:val="002E48BF"/>
    <w:rsid w:val="002E5426"/>
    <w:rsid w:val="002E689D"/>
    <w:rsid w:val="002E6E6E"/>
    <w:rsid w:val="002E6FC9"/>
    <w:rsid w:val="002F0FE7"/>
    <w:rsid w:val="002F28D1"/>
    <w:rsid w:val="002F3142"/>
    <w:rsid w:val="002F3501"/>
    <w:rsid w:val="002F3D36"/>
    <w:rsid w:val="002F4907"/>
    <w:rsid w:val="002F4E2B"/>
    <w:rsid w:val="002F62C7"/>
    <w:rsid w:val="003003B6"/>
    <w:rsid w:val="003009BA"/>
    <w:rsid w:val="00302990"/>
    <w:rsid w:val="00302BBB"/>
    <w:rsid w:val="003036F2"/>
    <w:rsid w:val="00303BC8"/>
    <w:rsid w:val="00304F25"/>
    <w:rsid w:val="00305435"/>
    <w:rsid w:val="00306785"/>
    <w:rsid w:val="0030713C"/>
    <w:rsid w:val="003079D6"/>
    <w:rsid w:val="00311F75"/>
    <w:rsid w:val="003126FB"/>
    <w:rsid w:val="0031334F"/>
    <w:rsid w:val="003140EF"/>
    <w:rsid w:val="003147DF"/>
    <w:rsid w:val="003174B0"/>
    <w:rsid w:val="003201EB"/>
    <w:rsid w:val="00320837"/>
    <w:rsid w:val="00320EA9"/>
    <w:rsid w:val="00321FB2"/>
    <w:rsid w:val="0032415A"/>
    <w:rsid w:val="003241F2"/>
    <w:rsid w:val="00325516"/>
    <w:rsid w:val="00325AE1"/>
    <w:rsid w:val="003269FF"/>
    <w:rsid w:val="00327011"/>
    <w:rsid w:val="00327ED6"/>
    <w:rsid w:val="0033006A"/>
    <w:rsid w:val="0033050D"/>
    <w:rsid w:val="00330B88"/>
    <w:rsid w:val="00330BD6"/>
    <w:rsid w:val="00331E7C"/>
    <w:rsid w:val="00332133"/>
    <w:rsid w:val="003326D7"/>
    <w:rsid w:val="00332DC2"/>
    <w:rsid w:val="00334982"/>
    <w:rsid w:val="003349DA"/>
    <w:rsid w:val="003359A7"/>
    <w:rsid w:val="00336AD8"/>
    <w:rsid w:val="00336B88"/>
    <w:rsid w:val="0033795C"/>
    <w:rsid w:val="00340B1B"/>
    <w:rsid w:val="00340DA9"/>
    <w:rsid w:val="00341F00"/>
    <w:rsid w:val="003422D7"/>
    <w:rsid w:val="00342C11"/>
    <w:rsid w:val="00342F69"/>
    <w:rsid w:val="00343447"/>
    <w:rsid w:val="00343A70"/>
    <w:rsid w:val="00344769"/>
    <w:rsid w:val="00344924"/>
    <w:rsid w:val="00344BAA"/>
    <w:rsid w:val="0034529E"/>
    <w:rsid w:val="0034652D"/>
    <w:rsid w:val="00346E9C"/>
    <w:rsid w:val="00347B78"/>
    <w:rsid w:val="00350008"/>
    <w:rsid w:val="00350355"/>
    <w:rsid w:val="00351498"/>
    <w:rsid w:val="00353CB6"/>
    <w:rsid w:val="00353E33"/>
    <w:rsid w:val="00354C55"/>
    <w:rsid w:val="0035568B"/>
    <w:rsid w:val="003559CE"/>
    <w:rsid w:val="00357A3E"/>
    <w:rsid w:val="003601DD"/>
    <w:rsid w:val="0036034B"/>
    <w:rsid w:val="00360922"/>
    <w:rsid w:val="00361CCF"/>
    <w:rsid w:val="003640B1"/>
    <w:rsid w:val="00364556"/>
    <w:rsid w:val="0036662B"/>
    <w:rsid w:val="0036786F"/>
    <w:rsid w:val="00367A30"/>
    <w:rsid w:val="00371460"/>
    <w:rsid w:val="00373602"/>
    <w:rsid w:val="0037366B"/>
    <w:rsid w:val="00373E33"/>
    <w:rsid w:val="00374C9C"/>
    <w:rsid w:val="00374E33"/>
    <w:rsid w:val="00374F18"/>
    <w:rsid w:val="00375818"/>
    <w:rsid w:val="00376863"/>
    <w:rsid w:val="003777DD"/>
    <w:rsid w:val="003821C3"/>
    <w:rsid w:val="00384C9B"/>
    <w:rsid w:val="00384F56"/>
    <w:rsid w:val="00385E63"/>
    <w:rsid w:val="00386803"/>
    <w:rsid w:val="00390D2E"/>
    <w:rsid w:val="003919E9"/>
    <w:rsid w:val="00391ACE"/>
    <w:rsid w:val="00393A80"/>
    <w:rsid w:val="00393DD6"/>
    <w:rsid w:val="003950AD"/>
    <w:rsid w:val="00395FF8"/>
    <w:rsid w:val="0039649E"/>
    <w:rsid w:val="00397F0A"/>
    <w:rsid w:val="003A158E"/>
    <w:rsid w:val="003A21F8"/>
    <w:rsid w:val="003A285B"/>
    <w:rsid w:val="003A4B4C"/>
    <w:rsid w:val="003A58E4"/>
    <w:rsid w:val="003A685C"/>
    <w:rsid w:val="003A68CE"/>
    <w:rsid w:val="003A7C15"/>
    <w:rsid w:val="003B0283"/>
    <w:rsid w:val="003B19AA"/>
    <w:rsid w:val="003B23A4"/>
    <w:rsid w:val="003B270A"/>
    <w:rsid w:val="003B5ED5"/>
    <w:rsid w:val="003B77BB"/>
    <w:rsid w:val="003C0417"/>
    <w:rsid w:val="003C0C2F"/>
    <w:rsid w:val="003C0FE1"/>
    <w:rsid w:val="003C36CB"/>
    <w:rsid w:val="003C4328"/>
    <w:rsid w:val="003C4797"/>
    <w:rsid w:val="003C5494"/>
    <w:rsid w:val="003C6105"/>
    <w:rsid w:val="003C64AD"/>
    <w:rsid w:val="003D0888"/>
    <w:rsid w:val="003D238C"/>
    <w:rsid w:val="003D2B17"/>
    <w:rsid w:val="003D2BD1"/>
    <w:rsid w:val="003D3205"/>
    <w:rsid w:val="003D517C"/>
    <w:rsid w:val="003D5ACD"/>
    <w:rsid w:val="003D6890"/>
    <w:rsid w:val="003D6EB1"/>
    <w:rsid w:val="003D6EDF"/>
    <w:rsid w:val="003D70E7"/>
    <w:rsid w:val="003D74DC"/>
    <w:rsid w:val="003D7CFB"/>
    <w:rsid w:val="003E029F"/>
    <w:rsid w:val="003E0831"/>
    <w:rsid w:val="003E0D3F"/>
    <w:rsid w:val="003E0E5B"/>
    <w:rsid w:val="003E0F7E"/>
    <w:rsid w:val="003E124A"/>
    <w:rsid w:val="003E12C5"/>
    <w:rsid w:val="003E1A8A"/>
    <w:rsid w:val="003E202C"/>
    <w:rsid w:val="003E2B54"/>
    <w:rsid w:val="003E6DE4"/>
    <w:rsid w:val="003E75CB"/>
    <w:rsid w:val="003F0359"/>
    <w:rsid w:val="003F0989"/>
    <w:rsid w:val="003F1A5F"/>
    <w:rsid w:val="003F1BA2"/>
    <w:rsid w:val="003F2B8E"/>
    <w:rsid w:val="003F3142"/>
    <w:rsid w:val="003F3722"/>
    <w:rsid w:val="003F3853"/>
    <w:rsid w:val="003F46F9"/>
    <w:rsid w:val="003F49AC"/>
    <w:rsid w:val="003F5A5C"/>
    <w:rsid w:val="003F6457"/>
    <w:rsid w:val="003F6D55"/>
    <w:rsid w:val="003F7408"/>
    <w:rsid w:val="003F7F04"/>
    <w:rsid w:val="00400096"/>
    <w:rsid w:val="00401884"/>
    <w:rsid w:val="004027EE"/>
    <w:rsid w:val="00402A00"/>
    <w:rsid w:val="004032E9"/>
    <w:rsid w:val="00403D2F"/>
    <w:rsid w:val="004040E3"/>
    <w:rsid w:val="00406A97"/>
    <w:rsid w:val="00406D52"/>
    <w:rsid w:val="0040743C"/>
    <w:rsid w:val="0040753F"/>
    <w:rsid w:val="004078B5"/>
    <w:rsid w:val="004102AE"/>
    <w:rsid w:val="00411AC7"/>
    <w:rsid w:val="00412AEF"/>
    <w:rsid w:val="0041309A"/>
    <w:rsid w:val="00413CB2"/>
    <w:rsid w:val="00413F81"/>
    <w:rsid w:val="00414540"/>
    <w:rsid w:val="004162BE"/>
    <w:rsid w:val="00420FB8"/>
    <w:rsid w:val="00421FB9"/>
    <w:rsid w:val="00421FDA"/>
    <w:rsid w:val="00423DED"/>
    <w:rsid w:val="00424697"/>
    <w:rsid w:val="00424B20"/>
    <w:rsid w:val="00426623"/>
    <w:rsid w:val="00426AEE"/>
    <w:rsid w:val="00426B1D"/>
    <w:rsid w:val="004301FD"/>
    <w:rsid w:val="00430887"/>
    <w:rsid w:val="00430C75"/>
    <w:rsid w:val="00432234"/>
    <w:rsid w:val="0043296F"/>
    <w:rsid w:val="00432DB0"/>
    <w:rsid w:val="00433E42"/>
    <w:rsid w:val="00441FD2"/>
    <w:rsid w:val="00442B9E"/>
    <w:rsid w:val="00442EAD"/>
    <w:rsid w:val="004443F7"/>
    <w:rsid w:val="004445A6"/>
    <w:rsid w:val="00445F35"/>
    <w:rsid w:val="004470D7"/>
    <w:rsid w:val="004473C4"/>
    <w:rsid w:val="004476A6"/>
    <w:rsid w:val="0045213F"/>
    <w:rsid w:val="00452993"/>
    <w:rsid w:val="0045494F"/>
    <w:rsid w:val="004551F0"/>
    <w:rsid w:val="00457AA9"/>
    <w:rsid w:val="00460530"/>
    <w:rsid w:val="0046066E"/>
    <w:rsid w:val="004607FC"/>
    <w:rsid w:val="00460DC9"/>
    <w:rsid w:val="00463416"/>
    <w:rsid w:val="00463966"/>
    <w:rsid w:val="00464030"/>
    <w:rsid w:val="0046534D"/>
    <w:rsid w:val="00465584"/>
    <w:rsid w:val="00467247"/>
    <w:rsid w:val="004679C1"/>
    <w:rsid w:val="00470136"/>
    <w:rsid w:val="004703EF"/>
    <w:rsid w:val="00470C43"/>
    <w:rsid w:val="00470FB2"/>
    <w:rsid w:val="0047142A"/>
    <w:rsid w:val="00472EFE"/>
    <w:rsid w:val="00473C53"/>
    <w:rsid w:val="00473FA3"/>
    <w:rsid w:val="00475961"/>
    <w:rsid w:val="00475E24"/>
    <w:rsid w:val="00476031"/>
    <w:rsid w:val="00476B3F"/>
    <w:rsid w:val="0047710D"/>
    <w:rsid w:val="00477DD0"/>
    <w:rsid w:val="0048001D"/>
    <w:rsid w:val="00481EC1"/>
    <w:rsid w:val="00481F62"/>
    <w:rsid w:val="00482C58"/>
    <w:rsid w:val="00482D4A"/>
    <w:rsid w:val="00484B07"/>
    <w:rsid w:val="00485EE3"/>
    <w:rsid w:val="004862B6"/>
    <w:rsid w:val="004874C1"/>
    <w:rsid w:val="004878D5"/>
    <w:rsid w:val="00490A0A"/>
    <w:rsid w:val="00490E6D"/>
    <w:rsid w:val="00490F14"/>
    <w:rsid w:val="00491744"/>
    <w:rsid w:val="004927C6"/>
    <w:rsid w:val="0049304E"/>
    <w:rsid w:val="00493749"/>
    <w:rsid w:val="0049615E"/>
    <w:rsid w:val="004976A9"/>
    <w:rsid w:val="004A1706"/>
    <w:rsid w:val="004A17DB"/>
    <w:rsid w:val="004A357F"/>
    <w:rsid w:val="004A435C"/>
    <w:rsid w:val="004A4F88"/>
    <w:rsid w:val="004A51A4"/>
    <w:rsid w:val="004A68D7"/>
    <w:rsid w:val="004B073D"/>
    <w:rsid w:val="004B29C8"/>
    <w:rsid w:val="004B30AF"/>
    <w:rsid w:val="004B49F1"/>
    <w:rsid w:val="004B55D8"/>
    <w:rsid w:val="004B6D79"/>
    <w:rsid w:val="004C02A9"/>
    <w:rsid w:val="004C02FC"/>
    <w:rsid w:val="004C0510"/>
    <w:rsid w:val="004C070D"/>
    <w:rsid w:val="004C08A7"/>
    <w:rsid w:val="004C13E9"/>
    <w:rsid w:val="004C1D2A"/>
    <w:rsid w:val="004C27ED"/>
    <w:rsid w:val="004C3BB1"/>
    <w:rsid w:val="004C417A"/>
    <w:rsid w:val="004C4614"/>
    <w:rsid w:val="004C51EB"/>
    <w:rsid w:val="004C5EBC"/>
    <w:rsid w:val="004C6618"/>
    <w:rsid w:val="004C6B62"/>
    <w:rsid w:val="004C6EC9"/>
    <w:rsid w:val="004C71FE"/>
    <w:rsid w:val="004C76CD"/>
    <w:rsid w:val="004C7879"/>
    <w:rsid w:val="004D0BD0"/>
    <w:rsid w:val="004D0E7F"/>
    <w:rsid w:val="004D14E9"/>
    <w:rsid w:val="004D1636"/>
    <w:rsid w:val="004D21C8"/>
    <w:rsid w:val="004D254A"/>
    <w:rsid w:val="004D5886"/>
    <w:rsid w:val="004D594A"/>
    <w:rsid w:val="004D790F"/>
    <w:rsid w:val="004E0F06"/>
    <w:rsid w:val="004E1F1E"/>
    <w:rsid w:val="004E2CBE"/>
    <w:rsid w:val="004E2CE1"/>
    <w:rsid w:val="004E2E2F"/>
    <w:rsid w:val="004E2E5C"/>
    <w:rsid w:val="004E32C4"/>
    <w:rsid w:val="004E34C1"/>
    <w:rsid w:val="004E4F83"/>
    <w:rsid w:val="004E4FE7"/>
    <w:rsid w:val="004E50DC"/>
    <w:rsid w:val="004E58B2"/>
    <w:rsid w:val="004E5A14"/>
    <w:rsid w:val="004E5E58"/>
    <w:rsid w:val="004E667B"/>
    <w:rsid w:val="004E7823"/>
    <w:rsid w:val="004F059A"/>
    <w:rsid w:val="004F0C2B"/>
    <w:rsid w:val="004F0E3E"/>
    <w:rsid w:val="004F152D"/>
    <w:rsid w:val="004F21C8"/>
    <w:rsid w:val="004F2DFD"/>
    <w:rsid w:val="004F3229"/>
    <w:rsid w:val="004F32ED"/>
    <w:rsid w:val="004F3EDB"/>
    <w:rsid w:val="004F4153"/>
    <w:rsid w:val="004F4F6F"/>
    <w:rsid w:val="004F55A6"/>
    <w:rsid w:val="004F5807"/>
    <w:rsid w:val="004F6647"/>
    <w:rsid w:val="004F69D5"/>
    <w:rsid w:val="004F79A6"/>
    <w:rsid w:val="0050020C"/>
    <w:rsid w:val="005008F3"/>
    <w:rsid w:val="00500CCB"/>
    <w:rsid w:val="0050149A"/>
    <w:rsid w:val="00502F64"/>
    <w:rsid w:val="005046DA"/>
    <w:rsid w:val="00504B7E"/>
    <w:rsid w:val="00504B8D"/>
    <w:rsid w:val="0050526E"/>
    <w:rsid w:val="005056DE"/>
    <w:rsid w:val="00505EEE"/>
    <w:rsid w:val="00506B53"/>
    <w:rsid w:val="005077E4"/>
    <w:rsid w:val="0051128C"/>
    <w:rsid w:val="00511F49"/>
    <w:rsid w:val="0051287A"/>
    <w:rsid w:val="00513922"/>
    <w:rsid w:val="005156F9"/>
    <w:rsid w:val="00516266"/>
    <w:rsid w:val="0051652B"/>
    <w:rsid w:val="00517591"/>
    <w:rsid w:val="00520453"/>
    <w:rsid w:val="0052120D"/>
    <w:rsid w:val="0052373D"/>
    <w:rsid w:val="00523855"/>
    <w:rsid w:val="00524162"/>
    <w:rsid w:val="005242DB"/>
    <w:rsid w:val="0052545D"/>
    <w:rsid w:val="00525660"/>
    <w:rsid w:val="0052594D"/>
    <w:rsid w:val="00525A06"/>
    <w:rsid w:val="00525FAD"/>
    <w:rsid w:val="005274FC"/>
    <w:rsid w:val="00527DFE"/>
    <w:rsid w:val="00530507"/>
    <w:rsid w:val="00531422"/>
    <w:rsid w:val="00531EEE"/>
    <w:rsid w:val="005325DD"/>
    <w:rsid w:val="00532A3B"/>
    <w:rsid w:val="005337F9"/>
    <w:rsid w:val="0053416A"/>
    <w:rsid w:val="00534AF9"/>
    <w:rsid w:val="00535F8B"/>
    <w:rsid w:val="005368C0"/>
    <w:rsid w:val="005415A7"/>
    <w:rsid w:val="00541C0F"/>
    <w:rsid w:val="00542C6C"/>
    <w:rsid w:val="0054320F"/>
    <w:rsid w:val="00543956"/>
    <w:rsid w:val="00545983"/>
    <w:rsid w:val="00545BAE"/>
    <w:rsid w:val="00546C8D"/>
    <w:rsid w:val="005502FF"/>
    <w:rsid w:val="00552805"/>
    <w:rsid w:val="00552994"/>
    <w:rsid w:val="00554FC3"/>
    <w:rsid w:val="00555743"/>
    <w:rsid w:val="00555F61"/>
    <w:rsid w:val="005567B7"/>
    <w:rsid w:val="00557853"/>
    <w:rsid w:val="00560153"/>
    <w:rsid w:val="00561705"/>
    <w:rsid w:val="00562548"/>
    <w:rsid w:val="005628DA"/>
    <w:rsid w:val="0056345E"/>
    <w:rsid w:val="005634A3"/>
    <w:rsid w:val="00563DEA"/>
    <w:rsid w:val="0056496E"/>
    <w:rsid w:val="00565DFF"/>
    <w:rsid w:val="00565EF0"/>
    <w:rsid w:val="00566FFA"/>
    <w:rsid w:val="00570AC0"/>
    <w:rsid w:val="00571FA6"/>
    <w:rsid w:val="00573DAF"/>
    <w:rsid w:val="0057488E"/>
    <w:rsid w:val="00574B4C"/>
    <w:rsid w:val="0057640F"/>
    <w:rsid w:val="00577A45"/>
    <w:rsid w:val="00577D0D"/>
    <w:rsid w:val="00582E9E"/>
    <w:rsid w:val="00583405"/>
    <w:rsid w:val="00586C1D"/>
    <w:rsid w:val="00587906"/>
    <w:rsid w:val="00587A34"/>
    <w:rsid w:val="00590FA4"/>
    <w:rsid w:val="005911BC"/>
    <w:rsid w:val="00592361"/>
    <w:rsid w:val="005927BF"/>
    <w:rsid w:val="00592AED"/>
    <w:rsid w:val="00593342"/>
    <w:rsid w:val="005935D8"/>
    <w:rsid w:val="00593D07"/>
    <w:rsid w:val="00593ED7"/>
    <w:rsid w:val="005940CA"/>
    <w:rsid w:val="00594258"/>
    <w:rsid w:val="005945B2"/>
    <w:rsid w:val="005956A4"/>
    <w:rsid w:val="005969D8"/>
    <w:rsid w:val="005A0080"/>
    <w:rsid w:val="005A02B9"/>
    <w:rsid w:val="005A2BAE"/>
    <w:rsid w:val="005A3DC6"/>
    <w:rsid w:val="005A4083"/>
    <w:rsid w:val="005A4739"/>
    <w:rsid w:val="005A4DCE"/>
    <w:rsid w:val="005A5ECF"/>
    <w:rsid w:val="005A64E6"/>
    <w:rsid w:val="005A7039"/>
    <w:rsid w:val="005A70E2"/>
    <w:rsid w:val="005A7485"/>
    <w:rsid w:val="005B1423"/>
    <w:rsid w:val="005B235A"/>
    <w:rsid w:val="005B3D4C"/>
    <w:rsid w:val="005B416F"/>
    <w:rsid w:val="005B4C09"/>
    <w:rsid w:val="005B57D6"/>
    <w:rsid w:val="005B676C"/>
    <w:rsid w:val="005B6A41"/>
    <w:rsid w:val="005B6EAC"/>
    <w:rsid w:val="005B7BBB"/>
    <w:rsid w:val="005C0A49"/>
    <w:rsid w:val="005C0C6F"/>
    <w:rsid w:val="005C1C44"/>
    <w:rsid w:val="005C2E6F"/>
    <w:rsid w:val="005C2EF5"/>
    <w:rsid w:val="005C2F55"/>
    <w:rsid w:val="005C36FD"/>
    <w:rsid w:val="005C3C03"/>
    <w:rsid w:val="005C49CE"/>
    <w:rsid w:val="005C4DD5"/>
    <w:rsid w:val="005C50AD"/>
    <w:rsid w:val="005C5216"/>
    <w:rsid w:val="005C6D65"/>
    <w:rsid w:val="005C776D"/>
    <w:rsid w:val="005C789E"/>
    <w:rsid w:val="005D02B1"/>
    <w:rsid w:val="005D02B6"/>
    <w:rsid w:val="005D2098"/>
    <w:rsid w:val="005D25DF"/>
    <w:rsid w:val="005D2806"/>
    <w:rsid w:val="005D3529"/>
    <w:rsid w:val="005D4192"/>
    <w:rsid w:val="005D47E9"/>
    <w:rsid w:val="005D4CB9"/>
    <w:rsid w:val="005D5CB3"/>
    <w:rsid w:val="005D5FF2"/>
    <w:rsid w:val="005D731A"/>
    <w:rsid w:val="005E1074"/>
    <w:rsid w:val="005E2056"/>
    <w:rsid w:val="005E37AD"/>
    <w:rsid w:val="005E3893"/>
    <w:rsid w:val="005E3D62"/>
    <w:rsid w:val="005E4634"/>
    <w:rsid w:val="005E4BA3"/>
    <w:rsid w:val="005E4BBC"/>
    <w:rsid w:val="005E7529"/>
    <w:rsid w:val="005F0811"/>
    <w:rsid w:val="005F0B12"/>
    <w:rsid w:val="005F22C5"/>
    <w:rsid w:val="005F240B"/>
    <w:rsid w:val="005F4089"/>
    <w:rsid w:val="005F5C01"/>
    <w:rsid w:val="005F5D25"/>
    <w:rsid w:val="005F5F78"/>
    <w:rsid w:val="005F6A3D"/>
    <w:rsid w:val="006024BC"/>
    <w:rsid w:val="00602DB6"/>
    <w:rsid w:val="00603BB7"/>
    <w:rsid w:val="00604B8B"/>
    <w:rsid w:val="00604CF3"/>
    <w:rsid w:val="0060588E"/>
    <w:rsid w:val="00605A74"/>
    <w:rsid w:val="00607C59"/>
    <w:rsid w:val="00607CBA"/>
    <w:rsid w:val="00607CDB"/>
    <w:rsid w:val="00610D71"/>
    <w:rsid w:val="006114BA"/>
    <w:rsid w:val="00612356"/>
    <w:rsid w:val="00612523"/>
    <w:rsid w:val="00612EF9"/>
    <w:rsid w:val="00613511"/>
    <w:rsid w:val="006146D8"/>
    <w:rsid w:val="00616289"/>
    <w:rsid w:val="00616CAF"/>
    <w:rsid w:val="006172EE"/>
    <w:rsid w:val="00617BA6"/>
    <w:rsid w:val="006218EE"/>
    <w:rsid w:val="006220C1"/>
    <w:rsid w:val="00622574"/>
    <w:rsid w:val="006233B1"/>
    <w:rsid w:val="00624B18"/>
    <w:rsid w:val="006254C0"/>
    <w:rsid w:val="00626028"/>
    <w:rsid w:val="0062669B"/>
    <w:rsid w:val="00627588"/>
    <w:rsid w:val="006301A6"/>
    <w:rsid w:val="00630437"/>
    <w:rsid w:val="006307DE"/>
    <w:rsid w:val="00630D03"/>
    <w:rsid w:val="006313F9"/>
    <w:rsid w:val="00631578"/>
    <w:rsid w:val="0063232E"/>
    <w:rsid w:val="00633438"/>
    <w:rsid w:val="006367D8"/>
    <w:rsid w:val="00636FFA"/>
    <w:rsid w:val="006405E6"/>
    <w:rsid w:val="0064085A"/>
    <w:rsid w:val="00641554"/>
    <w:rsid w:val="00642CC9"/>
    <w:rsid w:val="00643015"/>
    <w:rsid w:val="006433CF"/>
    <w:rsid w:val="00644241"/>
    <w:rsid w:val="00645077"/>
    <w:rsid w:val="0064515C"/>
    <w:rsid w:val="0064636B"/>
    <w:rsid w:val="006463CF"/>
    <w:rsid w:val="00650F92"/>
    <w:rsid w:val="00653123"/>
    <w:rsid w:val="0065326F"/>
    <w:rsid w:val="006575B5"/>
    <w:rsid w:val="00657E02"/>
    <w:rsid w:val="00660F22"/>
    <w:rsid w:val="00661086"/>
    <w:rsid w:val="006618E6"/>
    <w:rsid w:val="00661B26"/>
    <w:rsid w:val="006642DC"/>
    <w:rsid w:val="00665838"/>
    <w:rsid w:val="006672C0"/>
    <w:rsid w:val="00667B53"/>
    <w:rsid w:val="00670CB2"/>
    <w:rsid w:val="0067259F"/>
    <w:rsid w:val="00673D94"/>
    <w:rsid w:val="00673E06"/>
    <w:rsid w:val="00674E67"/>
    <w:rsid w:val="006752C0"/>
    <w:rsid w:val="006752F0"/>
    <w:rsid w:val="006754D3"/>
    <w:rsid w:val="00677A0D"/>
    <w:rsid w:val="00680331"/>
    <w:rsid w:val="006804B7"/>
    <w:rsid w:val="00680646"/>
    <w:rsid w:val="006815E4"/>
    <w:rsid w:val="00681E08"/>
    <w:rsid w:val="006829BF"/>
    <w:rsid w:val="006835C5"/>
    <w:rsid w:val="00684D02"/>
    <w:rsid w:val="00685DBE"/>
    <w:rsid w:val="00686323"/>
    <w:rsid w:val="0068658E"/>
    <w:rsid w:val="0068780F"/>
    <w:rsid w:val="00690607"/>
    <w:rsid w:val="00692772"/>
    <w:rsid w:val="00693343"/>
    <w:rsid w:val="00693E85"/>
    <w:rsid w:val="006962BB"/>
    <w:rsid w:val="00696413"/>
    <w:rsid w:val="006974CA"/>
    <w:rsid w:val="006A007F"/>
    <w:rsid w:val="006A0890"/>
    <w:rsid w:val="006A1455"/>
    <w:rsid w:val="006A17CF"/>
    <w:rsid w:val="006A3BDD"/>
    <w:rsid w:val="006A452C"/>
    <w:rsid w:val="006A55D5"/>
    <w:rsid w:val="006A5F7E"/>
    <w:rsid w:val="006A6FC3"/>
    <w:rsid w:val="006A700D"/>
    <w:rsid w:val="006A74B9"/>
    <w:rsid w:val="006A7E03"/>
    <w:rsid w:val="006B07C2"/>
    <w:rsid w:val="006B1079"/>
    <w:rsid w:val="006B2974"/>
    <w:rsid w:val="006B6A73"/>
    <w:rsid w:val="006B77BF"/>
    <w:rsid w:val="006C05DD"/>
    <w:rsid w:val="006C0853"/>
    <w:rsid w:val="006C1249"/>
    <w:rsid w:val="006C1463"/>
    <w:rsid w:val="006C21EB"/>
    <w:rsid w:val="006C2EC3"/>
    <w:rsid w:val="006C3460"/>
    <w:rsid w:val="006C38C6"/>
    <w:rsid w:val="006C3BFF"/>
    <w:rsid w:val="006C585B"/>
    <w:rsid w:val="006C6C09"/>
    <w:rsid w:val="006C731C"/>
    <w:rsid w:val="006D1FDF"/>
    <w:rsid w:val="006D256E"/>
    <w:rsid w:val="006D28CA"/>
    <w:rsid w:val="006D36E6"/>
    <w:rsid w:val="006D3A8C"/>
    <w:rsid w:val="006D4DB3"/>
    <w:rsid w:val="006E00E8"/>
    <w:rsid w:val="006E12FD"/>
    <w:rsid w:val="006E14E2"/>
    <w:rsid w:val="006E1775"/>
    <w:rsid w:val="006E18B9"/>
    <w:rsid w:val="006E285D"/>
    <w:rsid w:val="006E2FA9"/>
    <w:rsid w:val="006E3B48"/>
    <w:rsid w:val="006E3E59"/>
    <w:rsid w:val="006E3FF4"/>
    <w:rsid w:val="006E47B7"/>
    <w:rsid w:val="006E5DDE"/>
    <w:rsid w:val="006E5E69"/>
    <w:rsid w:val="006E6E89"/>
    <w:rsid w:val="006E6FF8"/>
    <w:rsid w:val="006F0D2C"/>
    <w:rsid w:val="006F0FC3"/>
    <w:rsid w:val="006F1D6F"/>
    <w:rsid w:val="006F20A6"/>
    <w:rsid w:val="006F3687"/>
    <w:rsid w:val="006F3FA1"/>
    <w:rsid w:val="006F4335"/>
    <w:rsid w:val="006F43C1"/>
    <w:rsid w:val="006F57BE"/>
    <w:rsid w:val="006F5DE1"/>
    <w:rsid w:val="006F6709"/>
    <w:rsid w:val="006F6B0F"/>
    <w:rsid w:val="006F7249"/>
    <w:rsid w:val="006F7F2C"/>
    <w:rsid w:val="00700278"/>
    <w:rsid w:val="00700426"/>
    <w:rsid w:val="00700E83"/>
    <w:rsid w:val="007011BD"/>
    <w:rsid w:val="0070163F"/>
    <w:rsid w:val="00703B89"/>
    <w:rsid w:val="00704915"/>
    <w:rsid w:val="00704B35"/>
    <w:rsid w:val="007052B2"/>
    <w:rsid w:val="00706250"/>
    <w:rsid w:val="007073D8"/>
    <w:rsid w:val="00710428"/>
    <w:rsid w:val="0071051F"/>
    <w:rsid w:val="00710721"/>
    <w:rsid w:val="00712140"/>
    <w:rsid w:val="0071245E"/>
    <w:rsid w:val="00712779"/>
    <w:rsid w:val="00712A8E"/>
    <w:rsid w:val="00713072"/>
    <w:rsid w:val="00713559"/>
    <w:rsid w:val="00713C0D"/>
    <w:rsid w:val="007145F4"/>
    <w:rsid w:val="00717715"/>
    <w:rsid w:val="00717744"/>
    <w:rsid w:val="00720F39"/>
    <w:rsid w:val="00721568"/>
    <w:rsid w:val="00721B79"/>
    <w:rsid w:val="007222EC"/>
    <w:rsid w:val="00723321"/>
    <w:rsid w:val="007239E1"/>
    <w:rsid w:val="0072478B"/>
    <w:rsid w:val="00725F29"/>
    <w:rsid w:val="00726578"/>
    <w:rsid w:val="007269C4"/>
    <w:rsid w:val="0073043C"/>
    <w:rsid w:val="007319B3"/>
    <w:rsid w:val="00731AAE"/>
    <w:rsid w:val="00732701"/>
    <w:rsid w:val="00732E05"/>
    <w:rsid w:val="0073342E"/>
    <w:rsid w:val="007343E4"/>
    <w:rsid w:val="007348B6"/>
    <w:rsid w:val="007378F6"/>
    <w:rsid w:val="00742E61"/>
    <w:rsid w:val="007439BB"/>
    <w:rsid w:val="00743B16"/>
    <w:rsid w:val="00744582"/>
    <w:rsid w:val="00744C2F"/>
    <w:rsid w:val="007455DD"/>
    <w:rsid w:val="00745FA1"/>
    <w:rsid w:val="007464DE"/>
    <w:rsid w:val="00750348"/>
    <w:rsid w:val="007506DD"/>
    <w:rsid w:val="00750A7E"/>
    <w:rsid w:val="00750AE8"/>
    <w:rsid w:val="007517A9"/>
    <w:rsid w:val="00752337"/>
    <w:rsid w:val="00752C6D"/>
    <w:rsid w:val="00752FF6"/>
    <w:rsid w:val="007534B8"/>
    <w:rsid w:val="00753655"/>
    <w:rsid w:val="00753B1D"/>
    <w:rsid w:val="0075426E"/>
    <w:rsid w:val="007545B2"/>
    <w:rsid w:val="007558C4"/>
    <w:rsid w:val="00755A67"/>
    <w:rsid w:val="00755CB3"/>
    <w:rsid w:val="00756C3D"/>
    <w:rsid w:val="00756C9E"/>
    <w:rsid w:val="00757731"/>
    <w:rsid w:val="00757D42"/>
    <w:rsid w:val="007601D9"/>
    <w:rsid w:val="00760B73"/>
    <w:rsid w:val="00761194"/>
    <w:rsid w:val="00762FB1"/>
    <w:rsid w:val="00763CB4"/>
    <w:rsid w:val="007640A1"/>
    <w:rsid w:val="00764153"/>
    <w:rsid w:val="00764519"/>
    <w:rsid w:val="00764B75"/>
    <w:rsid w:val="00766796"/>
    <w:rsid w:val="00767D63"/>
    <w:rsid w:val="00770059"/>
    <w:rsid w:val="00772FDD"/>
    <w:rsid w:val="0077360B"/>
    <w:rsid w:val="00773B3B"/>
    <w:rsid w:val="00774DF2"/>
    <w:rsid w:val="00775F7E"/>
    <w:rsid w:val="00777AC0"/>
    <w:rsid w:val="00777C15"/>
    <w:rsid w:val="007809F0"/>
    <w:rsid w:val="00780A67"/>
    <w:rsid w:val="00781AC2"/>
    <w:rsid w:val="007829CB"/>
    <w:rsid w:val="00782EA3"/>
    <w:rsid w:val="0078369B"/>
    <w:rsid w:val="0078409A"/>
    <w:rsid w:val="00784D4B"/>
    <w:rsid w:val="00785EDD"/>
    <w:rsid w:val="007879DD"/>
    <w:rsid w:val="00787F9C"/>
    <w:rsid w:val="007901ED"/>
    <w:rsid w:val="007917B7"/>
    <w:rsid w:val="00791A0D"/>
    <w:rsid w:val="00792859"/>
    <w:rsid w:val="007929EF"/>
    <w:rsid w:val="00793C54"/>
    <w:rsid w:val="007942AE"/>
    <w:rsid w:val="00795C41"/>
    <w:rsid w:val="007965BE"/>
    <w:rsid w:val="007A075B"/>
    <w:rsid w:val="007A190B"/>
    <w:rsid w:val="007A19C4"/>
    <w:rsid w:val="007A319B"/>
    <w:rsid w:val="007A6410"/>
    <w:rsid w:val="007A67FB"/>
    <w:rsid w:val="007A6D4A"/>
    <w:rsid w:val="007A6E35"/>
    <w:rsid w:val="007A7AD3"/>
    <w:rsid w:val="007B0269"/>
    <w:rsid w:val="007B2856"/>
    <w:rsid w:val="007B2B3B"/>
    <w:rsid w:val="007B3CBC"/>
    <w:rsid w:val="007B5DC2"/>
    <w:rsid w:val="007B6A83"/>
    <w:rsid w:val="007B72D2"/>
    <w:rsid w:val="007B7D59"/>
    <w:rsid w:val="007C0AEF"/>
    <w:rsid w:val="007C1B5D"/>
    <w:rsid w:val="007C3386"/>
    <w:rsid w:val="007C4E09"/>
    <w:rsid w:val="007C66CA"/>
    <w:rsid w:val="007C6B36"/>
    <w:rsid w:val="007C7975"/>
    <w:rsid w:val="007C7C68"/>
    <w:rsid w:val="007D01B1"/>
    <w:rsid w:val="007D03BC"/>
    <w:rsid w:val="007D0BCF"/>
    <w:rsid w:val="007D204D"/>
    <w:rsid w:val="007D26A6"/>
    <w:rsid w:val="007D2705"/>
    <w:rsid w:val="007D2B7A"/>
    <w:rsid w:val="007D4A25"/>
    <w:rsid w:val="007D53DE"/>
    <w:rsid w:val="007D6018"/>
    <w:rsid w:val="007D6689"/>
    <w:rsid w:val="007D67C3"/>
    <w:rsid w:val="007D6B38"/>
    <w:rsid w:val="007D79F5"/>
    <w:rsid w:val="007E08FA"/>
    <w:rsid w:val="007E0AAE"/>
    <w:rsid w:val="007E1440"/>
    <w:rsid w:val="007E214E"/>
    <w:rsid w:val="007E24A1"/>
    <w:rsid w:val="007E3D78"/>
    <w:rsid w:val="007E4450"/>
    <w:rsid w:val="007E4922"/>
    <w:rsid w:val="007E5131"/>
    <w:rsid w:val="007E5B2D"/>
    <w:rsid w:val="007E6D14"/>
    <w:rsid w:val="007E724B"/>
    <w:rsid w:val="007E72CE"/>
    <w:rsid w:val="007E7FAA"/>
    <w:rsid w:val="007F0D09"/>
    <w:rsid w:val="007F1FE2"/>
    <w:rsid w:val="007F2871"/>
    <w:rsid w:val="007F51A5"/>
    <w:rsid w:val="007F66FE"/>
    <w:rsid w:val="007F6F03"/>
    <w:rsid w:val="007F6F8D"/>
    <w:rsid w:val="008017CE"/>
    <w:rsid w:val="00801944"/>
    <w:rsid w:val="0080216D"/>
    <w:rsid w:val="00803FE1"/>
    <w:rsid w:val="008049A6"/>
    <w:rsid w:val="00804BEF"/>
    <w:rsid w:val="00804E51"/>
    <w:rsid w:val="00804F54"/>
    <w:rsid w:val="00805066"/>
    <w:rsid w:val="0080676E"/>
    <w:rsid w:val="008068E9"/>
    <w:rsid w:val="00806A1C"/>
    <w:rsid w:val="0080745B"/>
    <w:rsid w:val="0081024B"/>
    <w:rsid w:val="008125F6"/>
    <w:rsid w:val="0081288C"/>
    <w:rsid w:val="00812BB2"/>
    <w:rsid w:val="0081329F"/>
    <w:rsid w:val="008142AB"/>
    <w:rsid w:val="00814DB4"/>
    <w:rsid w:val="00814DD0"/>
    <w:rsid w:val="00815436"/>
    <w:rsid w:val="008167F7"/>
    <w:rsid w:val="00816C28"/>
    <w:rsid w:val="00817203"/>
    <w:rsid w:val="00817945"/>
    <w:rsid w:val="008200C9"/>
    <w:rsid w:val="008201DF"/>
    <w:rsid w:val="0082059C"/>
    <w:rsid w:val="00820F8F"/>
    <w:rsid w:val="0082100D"/>
    <w:rsid w:val="00821467"/>
    <w:rsid w:val="00822F24"/>
    <w:rsid w:val="00823723"/>
    <w:rsid w:val="00823763"/>
    <w:rsid w:val="00823DA9"/>
    <w:rsid w:val="0082490D"/>
    <w:rsid w:val="00827D10"/>
    <w:rsid w:val="00827DB3"/>
    <w:rsid w:val="00832728"/>
    <w:rsid w:val="00833320"/>
    <w:rsid w:val="00833BF4"/>
    <w:rsid w:val="00834044"/>
    <w:rsid w:val="008343A9"/>
    <w:rsid w:val="00834FB2"/>
    <w:rsid w:val="008356A2"/>
    <w:rsid w:val="00836620"/>
    <w:rsid w:val="008368E0"/>
    <w:rsid w:val="00836BD5"/>
    <w:rsid w:val="00840614"/>
    <w:rsid w:val="00840622"/>
    <w:rsid w:val="00840B41"/>
    <w:rsid w:val="008421F4"/>
    <w:rsid w:val="00843442"/>
    <w:rsid w:val="008434C2"/>
    <w:rsid w:val="00844C21"/>
    <w:rsid w:val="00844DB2"/>
    <w:rsid w:val="0084582B"/>
    <w:rsid w:val="00846BE6"/>
    <w:rsid w:val="0084765D"/>
    <w:rsid w:val="008477CC"/>
    <w:rsid w:val="008511EB"/>
    <w:rsid w:val="0085195F"/>
    <w:rsid w:val="00851C70"/>
    <w:rsid w:val="0085217D"/>
    <w:rsid w:val="00852937"/>
    <w:rsid w:val="008545ED"/>
    <w:rsid w:val="008561C2"/>
    <w:rsid w:val="00856AFF"/>
    <w:rsid w:val="00857706"/>
    <w:rsid w:val="00860AD7"/>
    <w:rsid w:val="00861049"/>
    <w:rsid w:val="00861DF2"/>
    <w:rsid w:val="008625EF"/>
    <w:rsid w:val="008635B7"/>
    <w:rsid w:val="008642BB"/>
    <w:rsid w:val="00865982"/>
    <w:rsid w:val="00866514"/>
    <w:rsid w:val="0086670B"/>
    <w:rsid w:val="00867035"/>
    <w:rsid w:val="00870CF4"/>
    <w:rsid w:val="00873004"/>
    <w:rsid w:val="00873200"/>
    <w:rsid w:val="0087405B"/>
    <w:rsid w:val="00874647"/>
    <w:rsid w:val="00874807"/>
    <w:rsid w:val="0087710F"/>
    <w:rsid w:val="008808AE"/>
    <w:rsid w:val="00880D9A"/>
    <w:rsid w:val="00880E04"/>
    <w:rsid w:val="00882AD3"/>
    <w:rsid w:val="00883136"/>
    <w:rsid w:val="008835AC"/>
    <w:rsid w:val="0088490B"/>
    <w:rsid w:val="008856CD"/>
    <w:rsid w:val="008861F3"/>
    <w:rsid w:val="0088673F"/>
    <w:rsid w:val="008871BA"/>
    <w:rsid w:val="0088737F"/>
    <w:rsid w:val="008875B6"/>
    <w:rsid w:val="00887CE2"/>
    <w:rsid w:val="0089021D"/>
    <w:rsid w:val="008909F5"/>
    <w:rsid w:val="00891887"/>
    <w:rsid w:val="0089198D"/>
    <w:rsid w:val="00892376"/>
    <w:rsid w:val="0089264D"/>
    <w:rsid w:val="00893882"/>
    <w:rsid w:val="008957F7"/>
    <w:rsid w:val="00896E59"/>
    <w:rsid w:val="008A0BDC"/>
    <w:rsid w:val="008A3D70"/>
    <w:rsid w:val="008A3DA8"/>
    <w:rsid w:val="008A467F"/>
    <w:rsid w:val="008A4E9B"/>
    <w:rsid w:val="008A541C"/>
    <w:rsid w:val="008A5D1D"/>
    <w:rsid w:val="008A75DA"/>
    <w:rsid w:val="008B1D57"/>
    <w:rsid w:val="008B21A8"/>
    <w:rsid w:val="008B2B6F"/>
    <w:rsid w:val="008B319B"/>
    <w:rsid w:val="008B43CB"/>
    <w:rsid w:val="008B445D"/>
    <w:rsid w:val="008B46ED"/>
    <w:rsid w:val="008B4B94"/>
    <w:rsid w:val="008B5B06"/>
    <w:rsid w:val="008B6650"/>
    <w:rsid w:val="008B666F"/>
    <w:rsid w:val="008B689C"/>
    <w:rsid w:val="008B7D6A"/>
    <w:rsid w:val="008C1420"/>
    <w:rsid w:val="008C2C2C"/>
    <w:rsid w:val="008C2D98"/>
    <w:rsid w:val="008C3495"/>
    <w:rsid w:val="008C3794"/>
    <w:rsid w:val="008C3B3C"/>
    <w:rsid w:val="008C3C02"/>
    <w:rsid w:val="008C427A"/>
    <w:rsid w:val="008C4CA0"/>
    <w:rsid w:val="008C6AEE"/>
    <w:rsid w:val="008D01D5"/>
    <w:rsid w:val="008D04D1"/>
    <w:rsid w:val="008D1664"/>
    <w:rsid w:val="008D1CE1"/>
    <w:rsid w:val="008D2538"/>
    <w:rsid w:val="008D2560"/>
    <w:rsid w:val="008D2FCC"/>
    <w:rsid w:val="008D4F07"/>
    <w:rsid w:val="008D5112"/>
    <w:rsid w:val="008D6337"/>
    <w:rsid w:val="008E03DC"/>
    <w:rsid w:val="008E0529"/>
    <w:rsid w:val="008E0638"/>
    <w:rsid w:val="008E0F4D"/>
    <w:rsid w:val="008E1226"/>
    <w:rsid w:val="008E1430"/>
    <w:rsid w:val="008E1BFE"/>
    <w:rsid w:val="008E2369"/>
    <w:rsid w:val="008E29A4"/>
    <w:rsid w:val="008E36CD"/>
    <w:rsid w:val="008E4B72"/>
    <w:rsid w:val="008E4F7C"/>
    <w:rsid w:val="008E5169"/>
    <w:rsid w:val="008E602F"/>
    <w:rsid w:val="008E6339"/>
    <w:rsid w:val="008E68DD"/>
    <w:rsid w:val="008E76D4"/>
    <w:rsid w:val="008E79F5"/>
    <w:rsid w:val="008F0C17"/>
    <w:rsid w:val="008F12A7"/>
    <w:rsid w:val="008F1D65"/>
    <w:rsid w:val="008F2891"/>
    <w:rsid w:val="008F32A0"/>
    <w:rsid w:val="008F3CDF"/>
    <w:rsid w:val="008F5421"/>
    <w:rsid w:val="008F566C"/>
    <w:rsid w:val="008F7028"/>
    <w:rsid w:val="008F7C28"/>
    <w:rsid w:val="008F7F7B"/>
    <w:rsid w:val="00902414"/>
    <w:rsid w:val="00902B97"/>
    <w:rsid w:val="00902EC3"/>
    <w:rsid w:val="0090360E"/>
    <w:rsid w:val="009036BD"/>
    <w:rsid w:val="00904482"/>
    <w:rsid w:val="00904A0D"/>
    <w:rsid w:val="00904C66"/>
    <w:rsid w:val="00904E28"/>
    <w:rsid w:val="00905E4F"/>
    <w:rsid w:val="009064DC"/>
    <w:rsid w:val="009101BD"/>
    <w:rsid w:val="00910F76"/>
    <w:rsid w:val="009126B7"/>
    <w:rsid w:val="00912BE6"/>
    <w:rsid w:val="00912D74"/>
    <w:rsid w:val="00914047"/>
    <w:rsid w:val="009147EF"/>
    <w:rsid w:val="0091577A"/>
    <w:rsid w:val="00916A31"/>
    <w:rsid w:val="00920BAB"/>
    <w:rsid w:val="00920CF3"/>
    <w:rsid w:val="00921053"/>
    <w:rsid w:val="00922C0E"/>
    <w:rsid w:val="00923F29"/>
    <w:rsid w:val="00924042"/>
    <w:rsid w:val="00924A0B"/>
    <w:rsid w:val="00925194"/>
    <w:rsid w:val="00925213"/>
    <w:rsid w:val="00926A52"/>
    <w:rsid w:val="0092788F"/>
    <w:rsid w:val="0093081D"/>
    <w:rsid w:val="00930BFD"/>
    <w:rsid w:val="00931217"/>
    <w:rsid w:val="0093176C"/>
    <w:rsid w:val="009321DF"/>
    <w:rsid w:val="00932680"/>
    <w:rsid w:val="00932810"/>
    <w:rsid w:val="00932F58"/>
    <w:rsid w:val="00933840"/>
    <w:rsid w:val="00933D6B"/>
    <w:rsid w:val="00933D73"/>
    <w:rsid w:val="0093484C"/>
    <w:rsid w:val="009349AC"/>
    <w:rsid w:val="00934E15"/>
    <w:rsid w:val="0093549A"/>
    <w:rsid w:val="009362E0"/>
    <w:rsid w:val="00937E55"/>
    <w:rsid w:val="00940A9F"/>
    <w:rsid w:val="00940DBF"/>
    <w:rsid w:val="00941CEE"/>
    <w:rsid w:val="00942B2D"/>
    <w:rsid w:val="009432C7"/>
    <w:rsid w:val="0094363A"/>
    <w:rsid w:val="009438A4"/>
    <w:rsid w:val="00943A34"/>
    <w:rsid w:val="009445D9"/>
    <w:rsid w:val="009454E5"/>
    <w:rsid w:val="00946531"/>
    <w:rsid w:val="00946840"/>
    <w:rsid w:val="009468D0"/>
    <w:rsid w:val="00947845"/>
    <w:rsid w:val="00947AA7"/>
    <w:rsid w:val="009528E6"/>
    <w:rsid w:val="00952A05"/>
    <w:rsid w:val="00953240"/>
    <w:rsid w:val="00953B3A"/>
    <w:rsid w:val="00954642"/>
    <w:rsid w:val="009560CC"/>
    <w:rsid w:val="00956198"/>
    <w:rsid w:val="009561A2"/>
    <w:rsid w:val="00960FC6"/>
    <w:rsid w:val="0096314E"/>
    <w:rsid w:val="00963D48"/>
    <w:rsid w:val="00963DF7"/>
    <w:rsid w:val="00963EBA"/>
    <w:rsid w:val="00964430"/>
    <w:rsid w:val="00964A0A"/>
    <w:rsid w:val="00964D2A"/>
    <w:rsid w:val="009656F0"/>
    <w:rsid w:val="0096588B"/>
    <w:rsid w:val="0096641F"/>
    <w:rsid w:val="00967E3F"/>
    <w:rsid w:val="0097160C"/>
    <w:rsid w:val="00971AD9"/>
    <w:rsid w:val="00972A02"/>
    <w:rsid w:val="00972BBC"/>
    <w:rsid w:val="00972D40"/>
    <w:rsid w:val="00972F85"/>
    <w:rsid w:val="00973695"/>
    <w:rsid w:val="0097378E"/>
    <w:rsid w:val="00974D0F"/>
    <w:rsid w:val="00974DAF"/>
    <w:rsid w:val="00975C13"/>
    <w:rsid w:val="00975F6B"/>
    <w:rsid w:val="009761CF"/>
    <w:rsid w:val="009775DF"/>
    <w:rsid w:val="00977653"/>
    <w:rsid w:val="009800E5"/>
    <w:rsid w:val="009801BB"/>
    <w:rsid w:val="00980225"/>
    <w:rsid w:val="009804EB"/>
    <w:rsid w:val="0098082E"/>
    <w:rsid w:val="00982EF0"/>
    <w:rsid w:val="00983EB3"/>
    <w:rsid w:val="00985602"/>
    <w:rsid w:val="00986AEF"/>
    <w:rsid w:val="0098766A"/>
    <w:rsid w:val="00987A27"/>
    <w:rsid w:val="00990985"/>
    <w:rsid w:val="009912ED"/>
    <w:rsid w:val="00991D32"/>
    <w:rsid w:val="00992ADB"/>
    <w:rsid w:val="00993F4A"/>
    <w:rsid w:val="00995D46"/>
    <w:rsid w:val="00996EDF"/>
    <w:rsid w:val="009A0F8B"/>
    <w:rsid w:val="009A16EF"/>
    <w:rsid w:val="009A2396"/>
    <w:rsid w:val="009A3276"/>
    <w:rsid w:val="009A394B"/>
    <w:rsid w:val="009A5FE0"/>
    <w:rsid w:val="009A7A48"/>
    <w:rsid w:val="009B06E1"/>
    <w:rsid w:val="009B0CFA"/>
    <w:rsid w:val="009B2776"/>
    <w:rsid w:val="009B2D6C"/>
    <w:rsid w:val="009B357F"/>
    <w:rsid w:val="009B39B3"/>
    <w:rsid w:val="009B4242"/>
    <w:rsid w:val="009B45FA"/>
    <w:rsid w:val="009B59D9"/>
    <w:rsid w:val="009B6E04"/>
    <w:rsid w:val="009C069F"/>
    <w:rsid w:val="009C0F03"/>
    <w:rsid w:val="009C1ADB"/>
    <w:rsid w:val="009C2476"/>
    <w:rsid w:val="009C2AC6"/>
    <w:rsid w:val="009C2B37"/>
    <w:rsid w:val="009C2C03"/>
    <w:rsid w:val="009C533E"/>
    <w:rsid w:val="009C5FF0"/>
    <w:rsid w:val="009C647E"/>
    <w:rsid w:val="009C6587"/>
    <w:rsid w:val="009C667C"/>
    <w:rsid w:val="009C6DBE"/>
    <w:rsid w:val="009C7EB3"/>
    <w:rsid w:val="009D0052"/>
    <w:rsid w:val="009D08A1"/>
    <w:rsid w:val="009D10C3"/>
    <w:rsid w:val="009D19C2"/>
    <w:rsid w:val="009D4FC6"/>
    <w:rsid w:val="009D5499"/>
    <w:rsid w:val="009D58F3"/>
    <w:rsid w:val="009D5C39"/>
    <w:rsid w:val="009D5ED8"/>
    <w:rsid w:val="009D7B49"/>
    <w:rsid w:val="009E0C7C"/>
    <w:rsid w:val="009E2B0B"/>
    <w:rsid w:val="009E35D7"/>
    <w:rsid w:val="009E53EC"/>
    <w:rsid w:val="009E6F1C"/>
    <w:rsid w:val="009F1808"/>
    <w:rsid w:val="009F244E"/>
    <w:rsid w:val="009F492F"/>
    <w:rsid w:val="009F4BAF"/>
    <w:rsid w:val="009F50F3"/>
    <w:rsid w:val="009F5CC5"/>
    <w:rsid w:val="009F66C5"/>
    <w:rsid w:val="009F6AB6"/>
    <w:rsid w:val="009F74A5"/>
    <w:rsid w:val="009F76FE"/>
    <w:rsid w:val="00A004E0"/>
    <w:rsid w:val="00A006E0"/>
    <w:rsid w:val="00A014DC"/>
    <w:rsid w:val="00A01E93"/>
    <w:rsid w:val="00A021F9"/>
    <w:rsid w:val="00A030E4"/>
    <w:rsid w:val="00A03ABA"/>
    <w:rsid w:val="00A04116"/>
    <w:rsid w:val="00A04261"/>
    <w:rsid w:val="00A06DA1"/>
    <w:rsid w:val="00A07268"/>
    <w:rsid w:val="00A076DA"/>
    <w:rsid w:val="00A07CFF"/>
    <w:rsid w:val="00A10B47"/>
    <w:rsid w:val="00A13201"/>
    <w:rsid w:val="00A140C3"/>
    <w:rsid w:val="00A143EE"/>
    <w:rsid w:val="00A16303"/>
    <w:rsid w:val="00A165D0"/>
    <w:rsid w:val="00A16715"/>
    <w:rsid w:val="00A168B4"/>
    <w:rsid w:val="00A170C1"/>
    <w:rsid w:val="00A171A1"/>
    <w:rsid w:val="00A1735B"/>
    <w:rsid w:val="00A200E6"/>
    <w:rsid w:val="00A21BFC"/>
    <w:rsid w:val="00A22E62"/>
    <w:rsid w:val="00A234D7"/>
    <w:rsid w:val="00A24188"/>
    <w:rsid w:val="00A263F1"/>
    <w:rsid w:val="00A26463"/>
    <w:rsid w:val="00A3138F"/>
    <w:rsid w:val="00A313D8"/>
    <w:rsid w:val="00A31C0E"/>
    <w:rsid w:val="00A324A6"/>
    <w:rsid w:val="00A332BC"/>
    <w:rsid w:val="00A35D8D"/>
    <w:rsid w:val="00A36F96"/>
    <w:rsid w:val="00A407A2"/>
    <w:rsid w:val="00A40CD9"/>
    <w:rsid w:val="00A41284"/>
    <w:rsid w:val="00A424D8"/>
    <w:rsid w:val="00A42720"/>
    <w:rsid w:val="00A436A7"/>
    <w:rsid w:val="00A43C7C"/>
    <w:rsid w:val="00A45A77"/>
    <w:rsid w:val="00A45BAF"/>
    <w:rsid w:val="00A46A9A"/>
    <w:rsid w:val="00A47099"/>
    <w:rsid w:val="00A47280"/>
    <w:rsid w:val="00A47457"/>
    <w:rsid w:val="00A50A65"/>
    <w:rsid w:val="00A5241A"/>
    <w:rsid w:val="00A53D34"/>
    <w:rsid w:val="00A53D5A"/>
    <w:rsid w:val="00A55635"/>
    <w:rsid w:val="00A55B33"/>
    <w:rsid w:val="00A56507"/>
    <w:rsid w:val="00A57D10"/>
    <w:rsid w:val="00A62C39"/>
    <w:rsid w:val="00A62DE6"/>
    <w:rsid w:val="00A63130"/>
    <w:rsid w:val="00A651D1"/>
    <w:rsid w:val="00A66D2F"/>
    <w:rsid w:val="00A67A46"/>
    <w:rsid w:val="00A70F33"/>
    <w:rsid w:val="00A714C6"/>
    <w:rsid w:val="00A71763"/>
    <w:rsid w:val="00A7339B"/>
    <w:rsid w:val="00A73C69"/>
    <w:rsid w:val="00A73F38"/>
    <w:rsid w:val="00A77727"/>
    <w:rsid w:val="00A779AE"/>
    <w:rsid w:val="00A77F8F"/>
    <w:rsid w:val="00A8060F"/>
    <w:rsid w:val="00A81D1A"/>
    <w:rsid w:val="00A82C53"/>
    <w:rsid w:val="00A83894"/>
    <w:rsid w:val="00A846CA"/>
    <w:rsid w:val="00A8474B"/>
    <w:rsid w:val="00A861E0"/>
    <w:rsid w:val="00A86515"/>
    <w:rsid w:val="00A90126"/>
    <w:rsid w:val="00A91DD1"/>
    <w:rsid w:val="00A92F06"/>
    <w:rsid w:val="00A93ED0"/>
    <w:rsid w:val="00A96FD4"/>
    <w:rsid w:val="00A979BF"/>
    <w:rsid w:val="00AA095E"/>
    <w:rsid w:val="00AA0F6B"/>
    <w:rsid w:val="00AA103F"/>
    <w:rsid w:val="00AA1970"/>
    <w:rsid w:val="00AA1EDE"/>
    <w:rsid w:val="00AA21CD"/>
    <w:rsid w:val="00AA26BF"/>
    <w:rsid w:val="00AA274A"/>
    <w:rsid w:val="00AA2F21"/>
    <w:rsid w:val="00AA3E1B"/>
    <w:rsid w:val="00AA4DAE"/>
    <w:rsid w:val="00AA5763"/>
    <w:rsid w:val="00AA578F"/>
    <w:rsid w:val="00AA67E9"/>
    <w:rsid w:val="00AA7408"/>
    <w:rsid w:val="00AB0903"/>
    <w:rsid w:val="00AB1081"/>
    <w:rsid w:val="00AB2190"/>
    <w:rsid w:val="00AB2D94"/>
    <w:rsid w:val="00AB3123"/>
    <w:rsid w:val="00AC0303"/>
    <w:rsid w:val="00AC069B"/>
    <w:rsid w:val="00AC0BA0"/>
    <w:rsid w:val="00AC14C6"/>
    <w:rsid w:val="00AC2CA4"/>
    <w:rsid w:val="00AC3443"/>
    <w:rsid w:val="00AC560F"/>
    <w:rsid w:val="00AC59FF"/>
    <w:rsid w:val="00AC6C6B"/>
    <w:rsid w:val="00AC71DA"/>
    <w:rsid w:val="00AC72CF"/>
    <w:rsid w:val="00AC72EB"/>
    <w:rsid w:val="00AC7638"/>
    <w:rsid w:val="00AC7A52"/>
    <w:rsid w:val="00AC7CFE"/>
    <w:rsid w:val="00AD1AB4"/>
    <w:rsid w:val="00AD27EC"/>
    <w:rsid w:val="00AD2DDC"/>
    <w:rsid w:val="00AD2FF9"/>
    <w:rsid w:val="00AD3F47"/>
    <w:rsid w:val="00AD4BCF"/>
    <w:rsid w:val="00AD5374"/>
    <w:rsid w:val="00AD556D"/>
    <w:rsid w:val="00AD5F50"/>
    <w:rsid w:val="00AD638C"/>
    <w:rsid w:val="00AE01B3"/>
    <w:rsid w:val="00AE14A8"/>
    <w:rsid w:val="00AE1C0E"/>
    <w:rsid w:val="00AE2909"/>
    <w:rsid w:val="00AE30AE"/>
    <w:rsid w:val="00AE345D"/>
    <w:rsid w:val="00AE4F4B"/>
    <w:rsid w:val="00AE53DF"/>
    <w:rsid w:val="00AE5D17"/>
    <w:rsid w:val="00AE601F"/>
    <w:rsid w:val="00AF062B"/>
    <w:rsid w:val="00AF14FE"/>
    <w:rsid w:val="00AF248E"/>
    <w:rsid w:val="00AF27FC"/>
    <w:rsid w:val="00AF4D42"/>
    <w:rsid w:val="00AF515B"/>
    <w:rsid w:val="00AF6AF1"/>
    <w:rsid w:val="00AF6EFA"/>
    <w:rsid w:val="00B001A9"/>
    <w:rsid w:val="00B01ABF"/>
    <w:rsid w:val="00B021D4"/>
    <w:rsid w:val="00B026A3"/>
    <w:rsid w:val="00B03480"/>
    <w:rsid w:val="00B03A5F"/>
    <w:rsid w:val="00B03D85"/>
    <w:rsid w:val="00B04C93"/>
    <w:rsid w:val="00B04FBB"/>
    <w:rsid w:val="00B06189"/>
    <w:rsid w:val="00B065A7"/>
    <w:rsid w:val="00B06CBD"/>
    <w:rsid w:val="00B0711D"/>
    <w:rsid w:val="00B07266"/>
    <w:rsid w:val="00B072D4"/>
    <w:rsid w:val="00B07E3D"/>
    <w:rsid w:val="00B1026D"/>
    <w:rsid w:val="00B1064A"/>
    <w:rsid w:val="00B1151E"/>
    <w:rsid w:val="00B12650"/>
    <w:rsid w:val="00B13029"/>
    <w:rsid w:val="00B13127"/>
    <w:rsid w:val="00B148F6"/>
    <w:rsid w:val="00B2118C"/>
    <w:rsid w:val="00B23506"/>
    <w:rsid w:val="00B2375B"/>
    <w:rsid w:val="00B23FF9"/>
    <w:rsid w:val="00B25089"/>
    <w:rsid w:val="00B250BB"/>
    <w:rsid w:val="00B314C8"/>
    <w:rsid w:val="00B321CD"/>
    <w:rsid w:val="00B339C0"/>
    <w:rsid w:val="00B33A39"/>
    <w:rsid w:val="00B361B5"/>
    <w:rsid w:val="00B376AF"/>
    <w:rsid w:val="00B40AC2"/>
    <w:rsid w:val="00B40AFD"/>
    <w:rsid w:val="00B431C3"/>
    <w:rsid w:val="00B446B0"/>
    <w:rsid w:val="00B455F1"/>
    <w:rsid w:val="00B465A1"/>
    <w:rsid w:val="00B46931"/>
    <w:rsid w:val="00B46E49"/>
    <w:rsid w:val="00B510B6"/>
    <w:rsid w:val="00B510E8"/>
    <w:rsid w:val="00B5193E"/>
    <w:rsid w:val="00B523F0"/>
    <w:rsid w:val="00B546D0"/>
    <w:rsid w:val="00B547D3"/>
    <w:rsid w:val="00B5675C"/>
    <w:rsid w:val="00B60D2D"/>
    <w:rsid w:val="00B61BF8"/>
    <w:rsid w:val="00B61CF7"/>
    <w:rsid w:val="00B61E3F"/>
    <w:rsid w:val="00B6285F"/>
    <w:rsid w:val="00B64800"/>
    <w:rsid w:val="00B657E3"/>
    <w:rsid w:val="00B6662E"/>
    <w:rsid w:val="00B66E3F"/>
    <w:rsid w:val="00B67C7B"/>
    <w:rsid w:val="00B67E01"/>
    <w:rsid w:val="00B7084F"/>
    <w:rsid w:val="00B70C09"/>
    <w:rsid w:val="00B714B2"/>
    <w:rsid w:val="00B716FD"/>
    <w:rsid w:val="00B722E7"/>
    <w:rsid w:val="00B747E2"/>
    <w:rsid w:val="00B74B7C"/>
    <w:rsid w:val="00B75566"/>
    <w:rsid w:val="00B75B00"/>
    <w:rsid w:val="00B7741E"/>
    <w:rsid w:val="00B77A35"/>
    <w:rsid w:val="00B801A6"/>
    <w:rsid w:val="00B80224"/>
    <w:rsid w:val="00B825F0"/>
    <w:rsid w:val="00B8318B"/>
    <w:rsid w:val="00B838B9"/>
    <w:rsid w:val="00B83E14"/>
    <w:rsid w:val="00B84EF3"/>
    <w:rsid w:val="00B9145E"/>
    <w:rsid w:val="00B91DF0"/>
    <w:rsid w:val="00B92AA6"/>
    <w:rsid w:val="00B92EC4"/>
    <w:rsid w:val="00B93D87"/>
    <w:rsid w:val="00B945BD"/>
    <w:rsid w:val="00B955C8"/>
    <w:rsid w:val="00B969CD"/>
    <w:rsid w:val="00B97A60"/>
    <w:rsid w:val="00B97D35"/>
    <w:rsid w:val="00BA0630"/>
    <w:rsid w:val="00BA0822"/>
    <w:rsid w:val="00BA118E"/>
    <w:rsid w:val="00BA184B"/>
    <w:rsid w:val="00BA277A"/>
    <w:rsid w:val="00BA29E8"/>
    <w:rsid w:val="00BA2B95"/>
    <w:rsid w:val="00BA319E"/>
    <w:rsid w:val="00BA4228"/>
    <w:rsid w:val="00BA549D"/>
    <w:rsid w:val="00BA5A98"/>
    <w:rsid w:val="00BA68E6"/>
    <w:rsid w:val="00BA7A7D"/>
    <w:rsid w:val="00BB06D2"/>
    <w:rsid w:val="00BB090E"/>
    <w:rsid w:val="00BB0BB4"/>
    <w:rsid w:val="00BB1A1A"/>
    <w:rsid w:val="00BB1D08"/>
    <w:rsid w:val="00BB1DAC"/>
    <w:rsid w:val="00BB1DB6"/>
    <w:rsid w:val="00BB30D8"/>
    <w:rsid w:val="00BB363A"/>
    <w:rsid w:val="00BB389F"/>
    <w:rsid w:val="00BB5239"/>
    <w:rsid w:val="00BB592D"/>
    <w:rsid w:val="00BB5E93"/>
    <w:rsid w:val="00BB73C5"/>
    <w:rsid w:val="00BB7696"/>
    <w:rsid w:val="00BB76A7"/>
    <w:rsid w:val="00BB7712"/>
    <w:rsid w:val="00BB77CE"/>
    <w:rsid w:val="00BC0EAC"/>
    <w:rsid w:val="00BC126A"/>
    <w:rsid w:val="00BC2698"/>
    <w:rsid w:val="00BC3D07"/>
    <w:rsid w:val="00BC3F84"/>
    <w:rsid w:val="00BC4A57"/>
    <w:rsid w:val="00BC5B75"/>
    <w:rsid w:val="00BC720B"/>
    <w:rsid w:val="00BC7A78"/>
    <w:rsid w:val="00BD02F4"/>
    <w:rsid w:val="00BD2F82"/>
    <w:rsid w:val="00BD355C"/>
    <w:rsid w:val="00BD38E7"/>
    <w:rsid w:val="00BD3C68"/>
    <w:rsid w:val="00BD4784"/>
    <w:rsid w:val="00BD4CD1"/>
    <w:rsid w:val="00BD6E3D"/>
    <w:rsid w:val="00BE0E32"/>
    <w:rsid w:val="00BE2D3F"/>
    <w:rsid w:val="00BE31D6"/>
    <w:rsid w:val="00BE34C0"/>
    <w:rsid w:val="00BE34CC"/>
    <w:rsid w:val="00BE3954"/>
    <w:rsid w:val="00BE6DC1"/>
    <w:rsid w:val="00BE76C4"/>
    <w:rsid w:val="00BE7D5A"/>
    <w:rsid w:val="00BF08FB"/>
    <w:rsid w:val="00BF0E3F"/>
    <w:rsid w:val="00BF14DB"/>
    <w:rsid w:val="00BF2248"/>
    <w:rsid w:val="00BF2AD3"/>
    <w:rsid w:val="00BF44DA"/>
    <w:rsid w:val="00BF4EF9"/>
    <w:rsid w:val="00BF5966"/>
    <w:rsid w:val="00BF63D6"/>
    <w:rsid w:val="00BF69EE"/>
    <w:rsid w:val="00BF78CA"/>
    <w:rsid w:val="00BF7A6F"/>
    <w:rsid w:val="00BF7D38"/>
    <w:rsid w:val="00C01BD4"/>
    <w:rsid w:val="00C04C5A"/>
    <w:rsid w:val="00C055F7"/>
    <w:rsid w:val="00C059D6"/>
    <w:rsid w:val="00C05B12"/>
    <w:rsid w:val="00C05ECF"/>
    <w:rsid w:val="00C06215"/>
    <w:rsid w:val="00C06F78"/>
    <w:rsid w:val="00C10B62"/>
    <w:rsid w:val="00C1155C"/>
    <w:rsid w:val="00C11689"/>
    <w:rsid w:val="00C165D5"/>
    <w:rsid w:val="00C166D0"/>
    <w:rsid w:val="00C20C23"/>
    <w:rsid w:val="00C20E95"/>
    <w:rsid w:val="00C20EBA"/>
    <w:rsid w:val="00C21187"/>
    <w:rsid w:val="00C21A18"/>
    <w:rsid w:val="00C22E6F"/>
    <w:rsid w:val="00C23B0B"/>
    <w:rsid w:val="00C25C7A"/>
    <w:rsid w:val="00C263AB"/>
    <w:rsid w:val="00C26F73"/>
    <w:rsid w:val="00C27F3E"/>
    <w:rsid w:val="00C306D3"/>
    <w:rsid w:val="00C31251"/>
    <w:rsid w:val="00C329AE"/>
    <w:rsid w:val="00C333B7"/>
    <w:rsid w:val="00C3354C"/>
    <w:rsid w:val="00C3691E"/>
    <w:rsid w:val="00C37190"/>
    <w:rsid w:val="00C37245"/>
    <w:rsid w:val="00C3752A"/>
    <w:rsid w:val="00C375A0"/>
    <w:rsid w:val="00C37B9A"/>
    <w:rsid w:val="00C40557"/>
    <w:rsid w:val="00C4121D"/>
    <w:rsid w:val="00C42865"/>
    <w:rsid w:val="00C4288B"/>
    <w:rsid w:val="00C42914"/>
    <w:rsid w:val="00C43151"/>
    <w:rsid w:val="00C43B77"/>
    <w:rsid w:val="00C445C2"/>
    <w:rsid w:val="00C44696"/>
    <w:rsid w:val="00C44EB5"/>
    <w:rsid w:val="00C46ED5"/>
    <w:rsid w:val="00C478A1"/>
    <w:rsid w:val="00C47B68"/>
    <w:rsid w:val="00C47D25"/>
    <w:rsid w:val="00C47EFF"/>
    <w:rsid w:val="00C53CAD"/>
    <w:rsid w:val="00C54AE2"/>
    <w:rsid w:val="00C55E17"/>
    <w:rsid w:val="00C5715F"/>
    <w:rsid w:val="00C6167C"/>
    <w:rsid w:val="00C619AA"/>
    <w:rsid w:val="00C61B94"/>
    <w:rsid w:val="00C63B8F"/>
    <w:rsid w:val="00C63F3C"/>
    <w:rsid w:val="00C64781"/>
    <w:rsid w:val="00C66F93"/>
    <w:rsid w:val="00C67444"/>
    <w:rsid w:val="00C73FBA"/>
    <w:rsid w:val="00C745D9"/>
    <w:rsid w:val="00C7670E"/>
    <w:rsid w:val="00C7709B"/>
    <w:rsid w:val="00C77362"/>
    <w:rsid w:val="00C77C76"/>
    <w:rsid w:val="00C80163"/>
    <w:rsid w:val="00C80386"/>
    <w:rsid w:val="00C8178D"/>
    <w:rsid w:val="00C81DDE"/>
    <w:rsid w:val="00C82781"/>
    <w:rsid w:val="00C84E2F"/>
    <w:rsid w:val="00C87689"/>
    <w:rsid w:val="00C877AB"/>
    <w:rsid w:val="00C904BB"/>
    <w:rsid w:val="00C91667"/>
    <w:rsid w:val="00C922E0"/>
    <w:rsid w:val="00C9272C"/>
    <w:rsid w:val="00C932B8"/>
    <w:rsid w:val="00C94BDB"/>
    <w:rsid w:val="00C95314"/>
    <w:rsid w:val="00C954F4"/>
    <w:rsid w:val="00C95859"/>
    <w:rsid w:val="00C965DE"/>
    <w:rsid w:val="00C975C7"/>
    <w:rsid w:val="00C97651"/>
    <w:rsid w:val="00C97A89"/>
    <w:rsid w:val="00CA2655"/>
    <w:rsid w:val="00CA3CD9"/>
    <w:rsid w:val="00CA3EC3"/>
    <w:rsid w:val="00CA4F51"/>
    <w:rsid w:val="00CA6C75"/>
    <w:rsid w:val="00CA7AC1"/>
    <w:rsid w:val="00CA7BF1"/>
    <w:rsid w:val="00CB1ACF"/>
    <w:rsid w:val="00CB2119"/>
    <w:rsid w:val="00CB2D2C"/>
    <w:rsid w:val="00CB31C1"/>
    <w:rsid w:val="00CB3A73"/>
    <w:rsid w:val="00CB4539"/>
    <w:rsid w:val="00CB4658"/>
    <w:rsid w:val="00CB4C8F"/>
    <w:rsid w:val="00CB5E51"/>
    <w:rsid w:val="00CB619F"/>
    <w:rsid w:val="00CB6F34"/>
    <w:rsid w:val="00CB71B7"/>
    <w:rsid w:val="00CB795A"/>
    <w:rsid w:val="00CC1180"/>
    <w:rsid w:val="00CC1962"/>
    <w:rsid w:val="00CC28CB"/>
    <w:rsid w:val="00CC33AD"/>
    <w:rsid w:val="00CC3582"/>
    <w:rsid w:val="00CC4A81"/>
    <w:rsid w:val="00CC4BF9"/>
    <w:rsid w:val="00CC7006"/>
    <w:rsid w:val="00CC79CE"/>
    <w:rsid w:val="00CC7B97"/>
    <w:rsid w:val="00CD015A"/>
    <w:rsid w:val="00CD0481"/>
    <w:rsid w:val="00CD062D"/>
    <w:rsid w:val="00CD175E"/>
    <w:rsid w:val="00CD186F"/>
    <w:rsid w:val="00CD256D"/>
    <w:rsid w:val="00CD2DBD"/>
    <w:rsid w:val="00CD2E97"/>
    <w:rsid w:val="00CD3367"/>
    <w:rsid w:val="00CD3C98"/>
    <w:rsid w:val="00CD4023"/>
    <w:rsid w:val="00CD4C90"/>
    <w:rsid w:val="00CD64BD"/>
    <w:rsid w:val="00CD67BC"/>
    <w:rsid w:val="00CD77DF"/>
    <w:rsid w:val="00CE0E42"/>
    <w:rsid w:val="00CE2171"/>
    <w:rsid w:val="00CE2C32"/>
    <w:rsid w:val="00CE3FE9"/>
    <w:rsid w:val="00CE4454"/>
    <w:rsid w:val="00CE67FB"/>
    <w:rsid w:val="00CE7E09"/>
    <w:rsid w:val="00CF185F"/>
    <w:rsid w:val="00CF20DF"/>
    <w:rsid w:val="00CF3462"/>
    <w:rsid w:val="00CF37F7"/>
    <w:rsid w:val="00CF3DF7"/>
    <w:rsid w:val="00CF542D"/>
    <w:rsid w:val="00CF58EA"/>
    <w:rsid w:val="00CF655F"/>
    <w:rsid w:val="00CF6A77"/>
    <w:rsid w:val="00D00087"/>
    <w:rsid w:val="00D00F23"/>
    <w:rsid w:val="00D01213"/>
    <w:rsid w:val="00D01ED8"/>
    <w:rsid w:val="00D037D4"/>
    <w:rsid w:val="00D03C0C"/>
    <w:rsid w:val="00D03DE0"/>
    <w:rsid w:val="00D040F7"/>
    <w:rsid w:val="00D06262"/>
    <w:rsid w:val="00D0680F"/>
    <w:rsid w:val="00D06E06"/>
    <w:rsid w:val="00D10FF3"/>
    <w:rsid w:val="00D1138E"/>
    <w:rsid w:val="00D13ABF"/>
    <w:rsid w:val="00D14F1C"/>
    <w:rsid w:val="00D156A5"/>
    <w:rsid w:val="00D200ED"/>
    <w:rsid w:val="00D22130"/>
    <w:rsid w:val="00D22F9C"/>
    <w:rsid w:val="00D235AE"/>
    <w:rsid w:val="00D23CD5"/>
    <w:rsid w:val="00D23E77"/>
    <w:rsid w:val="00D24127"/>
    <w:rsid w:val="00D24756"/>
    <w:rsid w:val="00D24F8F"/>
    <w:rsid w:val="00D2565E"/>
    <w:rsid w:val="00D26921"/>
    <w:rsid w:val="00D26FA0"/>
    <w:rsid w:val="00D2749D"/>
    <w:rsid w:val="00D274E2"/>
    <w:rsid w:val="00D27B79"/>
    <w:rsid w:val="00D313C9"/>
    <w:rsid w:val="00D31498"/>
    <w:rsid w:val="00D31830"/>
    <w:rsid w:val="00D32EBD"/>
    <w:rsid w:val="00D340EB"/>
    <w:rsid w:val="00D34BFD"/>
    <w:rsid w:val="00D356E3"/>
    <w:rsid w:val="00D36C83"/>
    <w:rsid w:val="00D3728C"/>
    <w:rsid w:val="00D37400"/>
    <w:rsid w:val="00D40FBD"/>
    <w:rsid w:val="00D41373"/>
    <w:rsid w:val="00D42232"/>
    <w:rsid w:val="00D422AF"/>
    <w:rsid w:val="00D43A72"/>
    <w:rsid w:val="00D449A4"/>
    <w:rsid w:val="00D44C28"/>
    <w:rsid w:val="00D454F6"/>
    <w:rsid w:val="00D45BE5"/>
    <w:rsid w:val="00D46535"/>
    <w:rsid w:val="00D47598"/>
    <w:rsid w:val="00D47B52"/>
    <w:rsid w:val="00D513EC"/>
    <w:rsid w:val="00D51BD9"/>
    <w:rsid w:val="00D52DCE"/>
    <w:rsid w:val="00D53518"/>
    <w:rsid w:val="00D5483A"/>
    <w:rsid w:val="00D54F49"/>
    <w:rsid w:val="00D56066"/>
    <w:rsid w:val="00D56560"/>
    <w:rsid w:val="00D60F4D"/>
    <w:rsid w:val="00D61395"/>
    <w:rsid w:val="00D61B25"/>
    <w:rsid w:val="00D625BD"/>
    <w:rsid w:val="00D6331B"/>
    <w:rsid w:val="00D636E9"/>
    <w:rsid w:val="00D63766"/>
    <w:rsid w:val="00D64DA4"/>
    <w:rsid w:val="00D65B42"/>
    <w:rsid w:val="00D664CC"/>
    <w:rsid w:val="00D67AE9"/>
    <w:rsid w:val="00D70A6A"/>
    <w:rsid w:val="00D70EED"/>
    <w:rsid w:val="00D72CC6"/>
    <w:rsid w:val="00D72E57"/>
    <w:rsid w:val="00D740FA"/>
    <w:rsid w:val="00D7435F"/>
    <w:rsid w:val="00D74D65"/>
    <w:rsid w:val="00D74E23"/>
    <w:rsid w:val="00D750E3"/>
    <w:rsid w:val="00D75520"/>
    <w:rsid w:val="00D761D6"/>
    <w:rsid w:val="00D76FCB"/>
    <w:rsid w:val="00D772FD"/>
    <w:rsid w:val="00D773C4"/>
    <w:rsid w:val="00D779D8"/>
    <w:rsid w:val="00D80429"/>
    <w:rsid w:val="00D80863"/>
    <w:rsid w:val="00D810B2"/>
    <w:rsid w:val="00D81488"/>
    <w:rsid w:val="00D8195F"/>
    <w:rsid w:val="00D829DE"/>
    <w:rsid w:val="00D8331A"/>
    <w:rsid w:val="00D83BC2"/>
    <w:rsid w:val="00D84D79"/>
    <w:rsid w:val="00D863D1"/>
    <w:rsid w:val="00D872C1"/>
    <w:rsid w:val="00D87476"/>
    <w:rsid w:val="00D87B6A"/>
    <w:rsid w:val="00D9375F"/>
    <w:rsid w:val="00D93C2A"/>
    <w:rsid w:val="00D94122"/>
    <w:rsid w:val="00D9458E"/>
    <w:rsid w:val="00D94F4A"/>
    <w:rsid w:val="00D9606A"/>
    <w:rsid w:val="00D968BD"/>
    <w:rsid w:val="00D96999"/>
    <w:rsid w:val="00D97405"/>
    <w:rsid w:val="00D974F2"/>
    <w:rsid w:val="00D9797E"/>
    <w:rsid w:val="00D97F74"/>
    <w:rsid w:val="00DA126E"/>
    <w:rsid w:val="00DA1D0D"/>
    <w:rsid w:val="00DA357C"/>
    <w:rsid w:val="00DA51F5"/>
    <w:rsid w:val="00DA6001"/>
    <w:rsid w:val="00DA63BA"/>
    <w:rsid w:val="00DA6C78"/>
    <w:rsid w:val="00DA7089"/>
    <w:rsid w:val="00DA7989"/>
    <w:rsid w:val="00DB053E"/>
    <w:rsid w:val="00DB113D"/>
    <w:rsid w:val="00DB15DB"/>
    <w:rsid w:val="00DB226F"/>
    <w:rsid w:val="00DB292F"/>
    <w:rsid w:val="00DB2E84"/>
    <w:rsid w:val="00DB34C9"/>
    <w:rsid w:val="00DB34FF"/>
    <w:rsid w:val="00DB3804"/>
    <w:rsid w:val="00DB4261"/>
    <w:rsid w:val="00DB6946"/>
    <w:rsid w:val="00DB7600"/>
    <w:rsid w:val="00DC0026"/>
    <w:rsid w:val="00DC090B"/>
    <w:rsid w:val="00DC0A73"/>
    <w:rsid w:val="00DC1E06"/>
    <w:rsid w:val="00DC2352"/>
    <w:rsid w:val="00DC3548"/>
    <w:rsid w:val="00DC4DAE"/>
    <w:rsid w:val="00DC5688"/>
    <w:rsid w:val="00DC59A7"/>
    <w:rsid w:val="00DD04E9"/>
    <w:rsid w:val="00DD2154"/>
    <w:rsid w:val="00DD2711"/>
    <w:rsid w:val="00DD2862"/>
    <w:rsid w:val="00DD29A8"/>
    <w:rsid w:val="00DD3A00"/>
    <w:rsid w:val="00DD4045"/>
    <w:rsid w:val="00DD425F"/>
    <w:rsid w:val="00DD4A80"/>
    <w:rsid w:val="00DD58E0"/>
    <w:rsid w:val="00DD68BB"/>
    <w:rsid w:val="00DE02DD"/>
    <w:rsid w:val="00DE0387"/>
    <w:rsid w:val="00DE067F"/>
    <w:rsid w:val="00DE1541"/>
    <w:rsid w:val="00DE1EB6"/>
    <w:rsid w:val="00DE201A"/>
    <w:rsid w:val="00DE2998"/>
    <w:rsid w:val="00DE370E"/>
    <w:rsid w:val="00DE3988"/>
    <w:rsid w:val="00DE3CD6"/>
    <w:rsid w:val="00DE41B6"/>
    <w:rsid w:val="00DE4458"/>
    <w:rsid w:val="00DE528B"/>
    <w:rsid w:val="00DF0980"/>
    <w:rsid w:val="00DF103F"/>
    <w:rsid w:val="00DF1721"/>
    <w:rsid w:val="00DF17FB"/>
    <w:rsid w:val="00DF19F2"/>
    <w:rsid w:val="00DF23E7"/>
    <w:rsid w:val="00DF240C"/>
    <w:rsid w:val="00DF2847"/>
    <w:rsid w:val="00DF2AD8"/>
    <w:rsid w:val="00DF3365"/>
    <w:rsid w:val="00DF34A7"/>
    <w:rsid w:val="00DF4B0C"/>
    <w:rsid w:val="00DF578C"/>
    <w:rsid w:val="00DF62DC"/>
    <w:rsid w:val="00DF6554"/>
    <w:rsid w:val="00DF7261"/>
    <w:rsid w:val="00E02092"/>
    <w:rsid w:val="00E023D4"/>
    <w:rsid w:val="00E025AD"/>
    <w:rsid w:val="00E0274B"/>
    <w:rsid w:val="00E02E94"/>
    <w:rsid w:val="00E03140"/>
    <w:rsid w:val="00E047B6"/>
    <w:rsid w:val="00E0495D"/>
    <w:rsid w:val="00E079E7"/>
    <w:rsid w:val="00E07C4B"/>
    <w:rsid w:val="00E10791"/>
    <w:rsid w:val="00E10949"/>
    <w:rsid w:val="00E119EA"/>
    <w:rsid w:val="00E12064"/>
    <w:rsid w:val="00E120E0"/>
    <w:rsid w:val="00E12EC8"/>
    <w:rsid w:val="00E13763"/>
    <w:rsid w:val="00E141F1"/>
    <w:rsid w:val="00E15FF6"/>
    <w:rsid w:val="00E161FB"/>
    <w:rsid w:val="00E1738B"/>
    <w:rsid w:val="00E17468"/>
    <w:rsid w:val="00E20271"/>
    <w:rsid w:val="00E212BC"/>
    <w:rsid w:val="00E24949"/>
    <w:rsid w:val="00E25338"/>
    <w:rsid w:val="00E253EC"/>
    <w:rsid w:val="00E2597E"/>
    <w:rsid w:val="00E259F9"/>
    <w:rsid w:val="00E25A20"/>
    <w:rsid w:val="00E26774"/>
    <w:rsid w:val="00E27DE2"/>
    <w:rsid w:val="00E27FEA"/>
    <w:rsid w:val="00E3059A"/>
    <w:rsid w:val="00E30BF9"/>
    <w:rsid w:val="00E31070"/>
    <w:rsid w:val="00E31266"/>
    <w:rsid w:val="00E31311"/>
    <w:rsid w:val="00E35FC0"/>
    <w:rsid w:val="00E36125"/>
    <w:rsid w:val="00E3782E"/>
    <w:rsid w:val="00E404A5"/>
    <w:rsid w:val="00E4084B"/>
    <w:rsid w:val="00E410D7"/>
    <w:rsid w:val="00E41C34"/>
    <w:rsid w:val="00E434A5"/>
    <w:rsid w:val="00E43F52"/>
    <w:rsid w:val="00E442D6"/>
    <w:rsid w:val="00E44BC6"/>
    <w:rsid w:val="00E46953"/>
    <w:rsid w:val="00E469CA"/>
    <w:rsid w:val="00E46BD8"/>
    <w:rsid w:val="00E51C63"/>
    <w:rsid w:val="00E52115"/>
    <w:rsid w:val="00E52D11"/>
    <w:rsid w:val="00E5304A"/>
    <w:rsid w:val="00E53775"/>
    <w:rsid w:val="00E566DC"/>
    <w:rsid w:val="00E609AF"/>
    <w:rsid w:val="00E60B11"/>
    <w:rsid w:val="00E612DC"/>
    <w:rsid w:val="00E619CC"/>
    <w:rsid w:val="00E62D3E"/>
    <w:rsid w:val="00E632FF"/>
    <w:rsid w:val="00E64111"/>
    <w:rsid w:val="00E64609"/>
    <w:rsid w:val="00E6519A"/>
    <w:rsid w:val="00E66BAA"/>
    <w:rsid w:val="00E6721F"/>
    <w:rsid w:val="00E67CBC"/>
    <w:rsid w:val="00E67F24"/>
    <w:rsid w:val="00E70766"/>
    <w:rsid w:val="00E72BE1"/>
    <w:rsid w:val="00E72E9B"/>
    <w:rsid w:val="00E736E3"/>
    <w:rsid w:val="00E74739"/>
    <w:rsid w:val="00E75A9C"/>
    <w:rsid w:val="00E767EE"/>
    <w:rsid w:val="00E76C3B"/>
    <w:rsid w:val="00E770C8"/>
    <w:rsid w:val="00E77626"/>
    <w:rsid w:val="00E77883"/>
    <w:rsid w:val="00E80BBC"/>
    <w:rsid w:val="00E80D44"/>
    <w:rsid w:val="00E81458"/>
    <w:rsid w:val="00E81559"/>
    <w:rsid w:val="00E818BF"/>
    <w:rsid w:val="00E82008"/>
    <w:rsid w:val="00E822C9"/>
    <w:rsid w:val="00E829B7"/>
    <w:rsid w:val="00E82CA4"/>
    <w:rsid w:val="00E83227"/>
    <w:rsid w:val="00E83820"/>
    <w:rsid w:val="00E83D3A"/>
    <w:rsid w:val="00E84E93"/>
    <w:rsid w:val="00E856E5"/>
    <w:rsid w:val="00E87FE4"/>
    <w:rsid w:val="00E90701"/>
    <w:rsid w:val="00E90E1D"/>
    <w:rsid w:val="00E91AFC"/>
    <w:rsid w:val="00E92259"/>
    <w:rsid w:val="00E927BC"/>
    <w:rsid w:val="00E930D9"/>
    <w:rsid w:val="00E93547"/>
    <w:rsid w:val="00E9580A"/>
    <w:rsid w:val="00E96192"/>
    <w:rsid w:val="00E97379"/>
    <w:rsid w:val="00E97A32"/>
    <w:rsid w:val="00EA0173"/>
    <w:rsid w:val="00EA0B15"/>
    <w:rsid w:val="00EA17EB"/>
    <w:rsid w:val="00EA209C"/>
    <w:rsid w:val="00EA2223"/>
    <w:rsid w:val="00EA3286"/>
    <w:rsid w:val="00EA34B3"/>
    <w:rsid w:val="00EA3D36"/>
    <w:rsid w:val="00EA4148"/>
    <w:rsid w:val="00EA4C17"/>
    <w:rsid w:val="00EA4EE4"/>
    <w:rsid w:val="00EA7152"/>
    <w:rsid w:val="00EA78E9"/>
    <w:rsid w:val="00EB054B"/>
    <w:rsid w:val="00EB0691"/>
    <w:rsid w:val="00EB07EA"/>
    <w:rsid w:val="00EB0EAF"/>
    <w:rsid w:val="00EB1B1C"/>
    <w:rsid w:val="00EB22B5"/>
    <w:rsid w:val="00EB2507"/>
    <w:rsid w:val="00EB262A"/>
    <w:rsid w:val="00EB264F"/>
    <w:rsid w:val="00EB2714"/>
    <w:rsid w:val="00EB2F99"/>
    <w:rsid w:val="00EB3299"/>
    <w:rsid w:val="00EB3DA3"/>
    <w:rsid w:val="00EC0053"/>
    <w:rsid w:val="00EC0DB9"/>
    <w:rsid w:val="00EC1D22"/>
    <w:rsid w:val="00EC2949"/>
    <w:rsid w:val="00EC2C76"/>
    <w:rsid w:val="00EC34B5"/>
    <w:rsid w:val="00EC4D45"/>
    <w:rsid w:val="00EC56BA"/>
    <w:rsid w:val="00EC5825"/>
    <w:rsid w:val="00EC58E0"/>
    <w:rsid w:val="00EC64A4"/>
    <w:rsid w:val="00EC64E0"/>
    <w:rsid w:val="00EC706E"/>
    <w:rsid w:val="00EC7553"/>
    <w:rsid w:val="00EC7CE9"/>
    <w:rsid w:val="00EC7D4A"/>
    <w:rsid w:val="00EC7DC3"/>
    <w:rsid w:val="00ED01EF"/>
    <w:rsid w:val="00ED0908"/>
    <w:rsid w:val="00ED36B3"/>
    <w:rsid w:val="00ED39A0"/>
    <w:rsid w:val="00ED5CBD"/>
    <w:rsid w:val="00ED5F0C"/>
    <w:rsid w:val="00ED72F9"/>
    <w:rsid w:val="00ED7410"/>
    <w:rsid w:val="00ED7A1C"/>
    <w:rsid w:val="00EE5D4A"/>
    <w:rsid w:val="00EE603C"/>
    <w:rsid w:val="00EE62E9"/>
    <w:rsid w:val="00EE6B2D"/>
    <w:rsid w:val="00EE77D2"/>
    <w:rsid w:val="00EE7BD6"/>
    <w:rsid w:val="00EF03A9"/>
    <w:rsid w:val="00EF1EEB"/>
    <w:rsid w:val="00EF505E"/>
    <w:rsid w:val="00EF50E8"/>
    <w:rsid w:val="00EF6771"/>
    <w:rsid w:val="00EF7730"/>
    <w:rsid w:val="00F005B9"/>
    <w:rsid w:val="00F01472"/>
    <w:rsid w:val="00F01BEB"/>
    <w:rsid w:val="00F01D9D"/>
    <w:rsid w:val="00F0218C"/>
    <w:rsid w:val="00F02CEA"/>
    <w:rsid w:val="00F04096"/>
    <w:rsid w:val="00F05FCA"/>
    <w:rsid w:val="00F067BD"/>
    <w:rsid w:val="00F06B1D"/>
    <w:rsid w:val="00F075F9"/>
    <w:rsid w:val="00F10005"/>
    <w:rsid w:val="00F10F1E"/>
    <w:rsid w:val="00F11784"/>
    <w:rsid w:val="00F118B2"/>
    <w:rsid w:val="00F11F56"/>
    <w:rsid w:val="00F121D6"/>
    <w:rsid w:val="00F12956"/>
    <w:rsid w:val="00F12A5B"/>
    <w:rsid w:val="00F13FA7"/>
    <w:rsid w:val="00F14683"/>
    <w:rsid w:val="00F14C59"/>
    <w:rsid w:val="00F16EC0"/>
    <w:rsid w:val="00F17864"/>
    <w:rsid w:val="00F200EE"/>
    <w:rsid w:val="00F20C99"/>
    <w:rsid w:val="00F21330"/>
    <w:rsid w:val="00F228BD"/>
    <w:rsid w:val="00F23575"/>
    <w:rsid w:val="00F235E4"/>
    <w:rsid w:val="00F24BDF"/>
    <w:rsid w:val="00F25455"/>
    <w:rsid w:val="00F259F1"/>
    <w:rsid w:val="00F26614"/>
    <w:rsid w:val="00F27D52"/>
    <w:rsid w:val="00F317D6"/>
    <w:rsid w:val="00F3263D"/>
    <w:rsid w:val="00F33DE4"/>
    <w:rsid w:val="00F3412A"/>
    <w:rsid w:val="00F3509C"/>
    <w:rsid w:val="00F36DBF"/>
    <w:rsid w:val="00F37276"/>
    <w:rsid w:val="00F402CF"/>
    <w:rsid w:val="00F405FE"/>
    <w:rsid w:val="00F41228"/>
    <w:rsid w:val="00F424BF"/>
    <w:rsid w:val="00F4450D"/>
    <w:rsid w:val="00F44B1A"/>
    <w:rsid w:val="00F45C1A"/>
    <w:rsid w:val="00F45DB6"/>
    <w:rsid w:val="00F45FCE"/>
    <w:rsid w:val="00F4747E"/>
    <w:rsid w:val="00F50129"/>
    <w:rsid w:val="00F50D44"/>
    <w:rsid w:val="00F50D9D"/>
    <w:rsid w:val="00F5295D"/>
    <w:rsid w:val="00F52E13"/>
    <w:rsid w:val="00F53F2D"/>
    <w:rsid w:val="00F54A27"/>
    <w:rsid w:val="00F54E8D"/>
    <w:rsid w:val="00F550C0"/>
    <w:rsid w:val="00F550EC"/>
    <w:rsid w:val="00F55337"/>
    <w:rsid w:val="00F55743"/>
    <w:rsid w:val="00F567B7"/>
    <w:rsid w:val="00F60B3E"/>
    <w:rsid w:val="00F60C40"/>
    <w:rsid w:val="00F61E2E"/>
    <w:rsid w:val="00F61ECD"/>
    <w:rsid w:val="00F63400"/>
    <w:rsid w:val="00F6377A"/>
    <w:rsid w:val="00F64701"/>
    <w:rsid w:val="00F659DF"/>
    <w:rsid w:val="00F65A28"/>
    <w:rsid w:val="00F67356"/>
    <w:rsid w:val="00F67A21"/>
    <w:rsid w:val="00F70CB2"/>
    <w:rsid w:val="00F72219"/>
    <w:rsid w:val="00F72C74"/>
    <w:rsid w:val="00F739A1"/>
    <w:rsid w:val="00F74214"/>
    <w:rsid w:val="00F7581D"/>
    <w:rsid w:val="00F76A74"/>
    <w:rsid w:val="00F771F9"/>
    <w:rsid w:val="00F8022C"/>
    <w:rsid w:val="00F81969"/>
    <w:rsid w:val="00F8196C"/>
    <w:rsid w:val="00F81AAB"/>
    <w:rsid w:val="00F81C60"/>
    <w:rsid w:val="00F81DB8"/>
    <w:rsid w:val="00F82DEA"/>
    <w:rsid w:val="00F831B3"/>
    <w:rsid w:val="00F83AF5"/>
    <w:rsid w:val="00F83C63"/>
    <w:rsid w:val="00F843DC"/>
    <w:rsid w:val="00F8480D"/>
    <w:rsid w:val="00F84C1A"/>
    <w:rsid w:val="00F84D91"/>
    <w:rsid w:val="00F84DCC"/>
    <w:rsid w:val="00F864A9"/>
    <w:rsid w:val="00F87311"/>
    <w:rsid w:val="00F8798F"/>
    <w:rsid w:val="00F91071"/>
    <w:rsid w:val="00F9125C"/>
    <w:rsid w:val="00F91514"/>
    <w:rsid w:val="00F923E2"/>
    <w:rsid w:val="00F93236"/>
    <w:rsid w:val="00F93501"/>
    <w:rsid w:val="00F93D9D"/>
    <w:rsid w:val="00F93E26"/>
    <w:rsid w:val="00F9427A"/>
    <w:rsid w:val="00F94374"/>
    <w:rsid w:val="00F958FF"/>
    <w:rsid w:val="00F96127"/>
    <w:rsid w:val="00F96157"/>
    <w:rsid w:val="00F961B5"/>
    <w:rsid w:val="00F96DAF"/>
    <w:rsid w:val="00F97648"/>
    <w:rsid w:val="00FA046F"/>
    <w:rsid w:val="00FA0574"/>
    <w:rsid w:val="00FA1756"/>
    <w:rsid w:val="00FA17D9"/>
    <w:rsid w:val="00FA267D"/>
    <w:rsid w:val="00FA342F"/>
    <w:rsid w:val="00FA37A9"/>
    <w:rsid w:val="00FA4033"/>
    <w:rsid w:val="00FA40E6"/>
    <w:rsid w:val="00FA41A8"/>
    <w:rsid w:val="00FA44F2"/>
    <w:rsid w:val="00FA4772"/>
    <w:rsid w:val="00FA5151"/>
    <w:rsid w:val="00FA6239"/>
    <w:rsid w:val="00FA6AAB"/>
    <w:rsid w:val="00FB1021"/>
    <w:rsid w:val="00FB1349"/>
    <w:rsid w:val="00FB1491"/>
    <w:rsid w:val="00FB2376"/>
    <w:rsid w:val="00FB2D89"/>
    <w:rsid w:val="00FB388F"/>
    <w:rsid w:val="00FB57CA"/>
    <w:rsid w:val="00FB6025"/>
    <w:rsid w:val="00FB628A"/>
    <w:rsid w:val="00FB6A57"/>
    <w:rsid w:val="00FB72D4"/>
    <w:rsid w:val="00FC0A5E"/>
    <w:rsid w:val="00FC1374"/>
    <w:rsid w:val="00FC14D6"/>
    <w:rsid w:val="00FC15B4"/>
    <w:rsid w:val="00FC19F6"/>
    <w:rsid w:val="00FC1A3E"/>
    <w:rsid w:val="00FC28B1"/>
    <w:rsid w:val="00FC29ED"/>
    <w:rsid w:val="00FC3798"/>
    <w:rsid w:val="00FC3E32"/>
    <w:rsid w:val="00FC5353"/>
    <w:rsid w:val="00FC5367"/>
    <w:rsid w:val="00FC6135"/>
    <w:rsid w:val="00FC64F6"/>
    <w:rsid w:val="00FC6658"/>
    <w:rsid w:val="00FC6EC9"/>
    <w:rsid w:val="00FD0989"/>
    <w:rsid w:val="00FD0CB7"/>
    <w:rsid w:val="00FD0F05"/>
    <w:rsid w:val="00FD1292"/>
    <w:rsid w:val="00FD197D"/>
    <w:rsid w:val="00FD2A83"/>
    <w:rsid w:val="00FD2C03"/>
    <w:rsid w:val="00FD2CE9"/>
    <w:rsid w:val="00FD3458"/>
    <w:rsid w:val="00FD3C18"/>
    <w:rsid w:val="00FD466E"/>
    <w:rsid w:val="00FD46B3"/>
    <w:rsid w:val="00FD4E46"/>
    <w:rsid w:val="00FD4EE4"/>
    <w:rsid w:val="00FD506F"/>
    <w:rsid w:val="00FD557B"/>
    <w:rsid w:val="00FD6F9D"/>
    <w:rsid w:val="00FD71F4"/>
    <w:rsid w:val="00FE067F"/>
    <w:rsid w:val="00FE09D2"/>
    <w:rsid w:val="00FE1759"/>
    <w:rsid w:val="00FE2059"/>
    <w:rsid w:val="00FE22BA"/>
    <w:rsid w:val="00FE2332"/>
    <w:rsid w:val="00FE2CF0"/>
    <w:rsid w:val="00FE5B41"/>
    <w:rsid w:val="00FF0629"/>
    <w:rsid w:val="00FF0E95"/>
    <w:rsid w:val="00FF12E0"/>
    <w:rsid w:val="00FF2135"/>
    <w:rsid w:val="00FF3273"/>
    <w:rsid w:val="00FF4730"/>
    <w:rsid w:val="00FF5A56"/>
    <w:rsid w:val="00FF5D79"/>
    <w:rsid w:val="00FF6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5BA05"/>
  <w15:chartTrackingRefBased/>
  <w15:docId w15:val="{68EF1BF5-A2B5-4C17-9B8D-AD15AF56C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F4B"/>
  </w:style>
  <w:style w:type="paragraph" w:styleId="Heading1">
    <w:name w:val="heading 1"/>
    <w:basedOn w:val="Normal"/>
    <w:next w:val="Normal"/>
    <w:link w:val="Heading1Char"/>
    <w:uiPriority w:val="9"/>
    <w:qFormat/>
    <w:rsid w:val="008200C9"/>
    <w:pPr>
      <w:keepNext/>
      <w:spacing w:after="0" w:line="240" w:lineRule="auto"/>
      <w:jc w:val="both"/>
      <w:outlineLvl w:val="0"/>
    </w:pPr>
    <w:rPr>
      <w:rFonts w:ascii="Times New Roman" w:eastAsia="Times New Roman" w:hAnsi="Times New Roman" w:cs="Times New Roman"/>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E4F4B"/>
    <w:pPr>
      <w:spacing w:after="0" w:line="240" w:lineRule="auto"/>
    </w:pPr>
    <w:rPr>
      <w:rFonts w:ascii="Calibri" w:eastAsia="Times New Roman" w:hAnsi="Calibri" w:cs="Times New Roman"/>
      <w:lang w:val="ro-RO"/>
    </w:rPr>
  </w:style>
  <w:style w:type="character" w:customStyle="1" w:styleId="Heading1Char">
    <w:name w:val="Heading 1 Char"/>
    <w:basedOn w:val="DefaultParagraphFont"/>
    <w:link w:val="Heading1"/>
    <w:uiPriority w:val="9"/>
    <w:rsid w:val="008200C9"/>
    <w:rPr>
      <w:rFonts w:ascii="Times New Roman" w:eastAsia="Times New Roman" w:hAnsi="Times New Roman" w:cs="Times New Roman"/>
      <w:b/>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577</Words>
  <Characters>3293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rg-adguard</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Elena Budur</cp:lastModifiedBy>
  <cp:revision>6</cp:revision>
  <dcterms:created xsi:type="dcterms:W3CDTF">2024-10-24T08:10:00Z</dcterms:created>
  <dcterms:modified xsi:type="dcterms:W3CDTF">2024-11-11T14:58:00Z</dcterms:modified>
</cp:coreProperties>
</file>