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F9F32" w14:textId="77777777" w:rsidR="00D34848" w:rsidRDefault="00D34848" w:rsidP="00EC0E1A">
      <w:pPr>
        <w:ind w:left="567"/>
        <w:rPr>
          <w:b/>
          <w:bCs/>
          <w:lang w:val="ro-RO"/>
        </w:rPr>
      </w:pPr>
      <w:r>
        <w:rPr>
          <w:b/>
          <w:bCs/>
          <w:lang w:val="ro-RO"/>
        </w:rPr>
        <w:t>UNIVERSITATEA „OVIDIUS” DIN CONSTANȚA</w:t>
      </w:r>
    </w:p>
    <w:p w14:paraId="4A8B2F62" w14:textId="77777777" w:rsidR="003E22B2" w:rsidRPr="00952679" w:rsidRDefault="005E500F" w:rsidP="00EC0E1A">
      <w:pPr>
        <w:ind w:left="567"/>
        <w:rPr>
          <w:b/>
          <w:bCs/>
          <w:lang w:val="ro-RO"/>
        </w:rPr>
      </w:pPr>
      <w:r w:rsidRPr="00952679">
        <w:rPr>
          <w:b/>
          <w:bCs/>
          <w:lang w:val="ro-RO"/>
        </w:rPr>
        <w:t xml:space="preserve">ȘCOALA DOCTORALĂ DE </w:t>
      </w:r>
      <w:r w:rsidR="00D2539A">
        <w:rPr>
          <w:b/>
          <w:bCs/>
          <w:lang w:val="ro-RO"/>
        </w:rPr>
        <w:t>MANAGEMENT</w:t>
      </w:r>
    </w:p>
    <w:p w14:paraId="58A5A3DB" w14:textId="77777777" w:rsidR="005E500F" w:rsidRPr="00952679" w:rsidRDefault="005E500F" w:rsidP="00EC0E1A">
      <w:pPr>
        <w:ind w:left="567"/>
        <w:rPr>
          <w:b/>
          <w:bCs/>
          <w:lang w:val="ro-RO"/>
        </w:rPr>
      </w:pPr>
      <w:r w:rsidRPr="00952679">
        <w:rPr>
          <w:b/>
          <w:bCs/>
          <w:lang w:val="ro-RO"/>
        </w:rPr>
        <w:t>DOMENIUL</w:t>
      </w:r>
      <w:r w:rsidR="00181E74">
        <w:rPr>
          <w:b/>
          <w:bCs/>
          <w:lang w:val="ro-RO"/>
        </w:rPr>
        <w:t>:</w:t>
      </w:r>
      <w:r w:rsidRPr="00952679">
        <w:rPr>
          <w:b/>
          <w:bCs/>
          <w:lang w:val="ro-RO"/>
        </w:rPr>
        <w:t xml:space="preserve"> MANAGEMENT</w:t>
      </w:r>
    </w:p>
    <w:p w14:paraId="658BFFEB" w14:textId="77777777" w:rsidR="00EC0E1A" w:rsidRDefault="00EC0E1A" w:rsidP="00734F7C">
      <w:pPr>
        <w:jc w:val="center"/>
        <w:rPr>
          <w:b/>
          <w:bCs/>
          <w:sz w:val="36"/>
          <w:szCs w:val="36"/>
          <w:lang w:val="ro-RO"/>
        </w:rPr>
      </w:pPr>
    </w:p>
    <w:p w14:paraId="46E5C1C6" w14:textId="77777777" w:rsidR="006845E9" w:rsidRPr="00952679" w:rsidRDefault="002C76FE" w:rsidP="00734F7C">
      <w:pPr>
        <w:jc w:val="center"/>
        <w:rPr>
          <w:b/>
          <w:bCs/>
          <w:sz w:val="36"/>
          <w:szCs w:val="36"/>
          <w:lang w:val="ro-RO"/>
        </w:rPr>
      </w:pPr>
      <w:r>
        <w:rPr>
          <w:b/>
          <w:bCs/>
          <w:sz w:val="36"/>
          <w:szCs w:val="36"/>
          <w:lang w:val="ro-RO"/>
        </w:rPr>
        <w:t>Programarea examenelor</w:t>
      </w:r>
    </w:p>
    <w:p w14:paraId="774795E1" w14:textId="77777777" w:rsidR="00734F7C" w:rsidRDefault="00734F7C" w:rsidP="00734F7C">
      <w:pPr>
        <w:jc w:val="center"/>
        <w:rPr>
          <w:b/>
          <w:bCs/>
          <w:sz w:val="28"/>
          <w:szCs w:val="28"/>
          <w:lang w:val="ro-RO"/>
        </w:rPr>
      </w:pPr>
      <w:r w:rsidRPr="00D34848">
        <w:rPr>
          <w:b/>
          <w:bCs/>
          <w:sz w:val="28"/>
          <w:szCs w:val="28"/>
          <w:lang w:val="ro-RO"/>
        </w:rPr>
        <w:t>Anul universitar: 202</w:t>
      </w:r>
      <w:r w:rsidR="008A65D9" w:rsidRPr="00D34848">
        <w:rPr>
          <w:b/>
          <w:bCs/>
          <w:sz w:val="28"/>
          <w:szCs w:val="28"/>
          <w:lang w:val="ro-RO"/>
        </w:rPr>
        <w:t>4</w:t>
      </w:r>
      <w:r w:rsidRPr="00D34848">
        <w:rPr>
          <w:b/>
          <w:bCs/>
          <w:sz w:val="28"/>
          <w:szCs w:val="28"/>
          <w:lang w:val="ro-RO"/>
        </w:rPr>
        <w:t>-202</w:t>
      </w:r>
      <w:r w:rsidR="008A65D9" w:rsidRPr="00D34848">
        <w:rPr>
          <w:b/>
          <w:bCs/>
          <w:sz w:val="28"/>
          <w:szCs w:val="28"/>
          <w:lang w:val="ro-RO"/>
        </w:rPr>
        <w:t>5</w:t>
      </w:r>
      <w:r w:rsidRPr="00D34848">
        <w:rPr>
          <w:b/>
          <w:bCs/>
          <w:sz w:val="28"/>
          <w:szCs w:val="28"/>
          <w:lang w:val="ro-RO"/>
        </w:rPr>
        <w:t>, Semestrul I</w:t>
      </w:r>
    </w:p>
    <w:p w14:paraId="104DC77C" w14:textId="77777777" w:rsidR="00EC0E1A" w:rsidRPr="00D34848" w:rsidRDefault="00EC0E1A" w:rsidP="00734F7C">
      <w:pPr>
        <w:jc w:val="center"/>
        <w:rPr>
          <w:b/>
          <w:bCs/>
          <w:sz w:val="28"/>
          <w:szCs w:val="28"/>
          <w:lang w:val="ro-RO"/>
        </w:rPr>
      </w:pPr>
    </w:p>
    <w:p w14:paraId="12EAA582" w14:textId="77777777" w:rsidR="006845E9" w:rsidRPr="00952679" w:rsidRDefault="006845E9">
      <w:pPr>
        <w:rPr>
          <w:lang w:val="ro-RO"/>
        </w:rPr>
      </w:pPr>
    </w:p>
    <w:tbl>
      <w:tblPr>
        <w:tblW w:w="4483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3631"/>
        <w:gridCol w:w="2793"/>
        <w:gridCol w:w="1261"/>
        <w:gridCol w:w="2235"/>
        <w:gridCol w:w="1534"/>
        <w:gridCol w:w="1396"/>
      </w:tblGrid>
      <w:tr w:rsidR="00E0261D" w:rsidRPr="00952679" w14:paraId="0C4AC56C" w14:textId="77777777" w:rsidTr="00EC0E1A">
        <w:tc>
          <w:tcPr>
            <w:tcW w:w="343" w:type="pct"/>
            <w:shd w:val="clear" w:color="auto" w:fill="auto"/>
          </w:tcPr>
          <w:p w14:paraId="4EDC2E50" w14:textId="77777777" w:rsidR="00E0261D" w:rsidRPr="00952679" w:rsidRDefault="00E0261D" w:rsidP="00B878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1316" w:type="pct"/>
            <w:shd w:val="clear" w:color="auto" w:fill="auto"/>
          </w:tcPr>
          <w:p w14:paraId="6FE994D7" w14:textId="77777777" w:rsidR="00E0261D" w:rsidRPr="00952679" w:rsidRDefault="00E0261D" w:rsidP="00B8781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Disciplina</w:t>
            </w:r>
          </w:p>
        </w:tc>
        <w:tc>
          <w:tcPr>
            <w:tcW w:w="1012" w:type="pct"/>
            <w:shd w:val="clear" w:color="auto" w:fill="auto"/>
          </w:tcPr>
          <w:p w14:paraId="6EFFFDE1" w14:textId="77777777" w:rsidR="00E0261D" w:rsidRPr="00952679" w:rsidRDefault="00E0261D" w:rsidP="00B8781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Cadru didactic titular</w:t>
            </w:r>
          </w:p>
        </w:tc>
        <w:tc>
          <w:tcPr>
            <w:tcW w:w="457" w:type="pct"/>
            <w:shd w:val="clear" w:color="auto" w:fill="auto"/>
          </w:tcPr>
          <w:p w14:paraId="6DBB91A7" w14:textId="77777777" w:rsidR="00E0261D" w:rsidRPr="00952679" w:rsidRDefault="00E0261D" w:rsidP="00B8781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</w:t>
            </w:r>
          </w:p>
        </w:tc>
        <w:tc>
          <w:tcPr>
            <w:tcW w:w="810" w:type="pct"/>
            <w:shd w:val="clear" w:color="auto" w:fill="auto"/>
          </w:tcPr>
          <w:p w14:paraId="4FCFA9AE" w14:textId="77777777" w:rsidR="00E0261D" w:rsidRPr="00952679" w:rsidRDefault="00E0261D" w:rsidP="00B8781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</w:t>
            </w:r>
          </w:p>
        </w:tc>
        <w:tc>
          <w:tcPr>
            <w:tcW w:w="556" w:type="pct"/>
            <w:shd w:val="clear" w:color="auto" w:fill="auto"/>
          </w:tcPr>
          <w:p w14:paraId="6CAD5558" w14:textId="77777777" w:rsidR="00E0261D" w:rsidRPr="00952679" w:rsidRDefault="00E0261D" w:rsidP="00B8781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Ora</w:t>
            </w:r>
          </w:p>
        </w:tc>
        <w:tc>
          <w:tcPr>
            <w:tcW w:w="506" w:type="pct"/>
            <w:shd w:val="clear" w:color="auto" w:fill="auto"/>
          </w:tcPr>
          <w:p w14:paraId="50B008B4" w14:textId="77777777" w:rsidR="00E0261D" w:rsidRPr="00952679" w:rsidRDefault="00E0261D" w:rsidP="00B8781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Sala</w:t>
            </w:r>
          </w:p>
        </w:tc>
      </w:tr>
      <w:tr w:rsidR="00E0261D" w:rsidRPr="00952679" w14:paraId="0248601C" w14:textId="77777777" w:rsidTr="00EC0E1A">
        <w:trPr>
          <w:trHeight w:val="611"/>
        </w:trPr>
        <w:tc>
          <w:tcPr>
            <w:tcW w:w="343" w:type="pct"/>
            <w:shd w:val="clear" w:color="auto" w:fill="auto"/>
          </w:tcPr>
          <w:p w14:paraId="2B848685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16295E55" w14:textId="77777777" w:rsidR="00E0261D" w:rsidRPr="007804A3" w:rsidRDefault="007804A3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7804A3">
              <w:rPr>
                <w:bCs/>
                <w:sz w:val="22"/>
                <w:szCs w:val="22"/>
                <w:lang w:val="ro-RO"/>
              </w:rPr>
              <w:t>1.</w:t>
            </w:r>
          </w:p>
          <w:p w14:paraId="4C149754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316" w:type="pct"/>
            <w:shd w:val="clear" w:color="auto" w:fill="auto"/>
          </w:tcPr>
          <w:p w14:paraId="4CFE510C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37829E7" w14:textId="77777777" w:rsidR="00E0261D" w:rsidRPr="00952679" w:rsidRDefault="00E16A9B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E16A9B">
              <w:rPr>
                <w:sz w:val="22"/>
                <w:szCs w:val="22"/>
                <w:lang w:val="ro-RO"/>
              </w:rPr>
              <w:t>CALITATE ȘI SUCCES DURABIL ÎN MANAGEMENT</w:t>
            </w:r>
          </w:p>
        </w:tc>
        <w:tc>
          <w:tcPr>
            <w:tcW w:w="1012" w:type="pct"/>
            <w:shd w:val="clear" w:color="auto" w:fill="auto"/>
          </w:tcPr>
          <w:p w14:paraId="43EC5603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CAC9BC9" w14:textId="77777777" w:rsidR="00E0261D" w:rsidRPr="00952679" w:rsidRDefault="00E16A9B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E16A9B">
              <w:rPr>
                <w:sz w:val="22"/>
                <w:szCs w:val="22"/>
                <w:lang w:val="ro-RO"/>
              </w:rPr>
              <w:t>Prof.</w:t>
            </w:r>
            <w:r w:rsidR="00B8781D">
              <w:rPr>
                <w:sz w:val="22"/>
                <w:szCs w:val="22"/>
                <w:lang w:val="ro-RO"/>
              </w:rPr>
              <w:t xml:space="preserve"> univ. </w:t>
            </w:r>
            <w:r w:rsidRPr="00E16A9B">
              <w:rPr>
                <w:sz w:val="22"/>
                <w:szCs w:val="22"/>
                <w:lang w:val="ro-RO"/>
              </w:rPr>
              <w:t>dr. Condrea E.</w:t>
            </w:r>
          </w:p>
        </w:tc>
        <w:tc>
          <w:tcPr>
            <w:tcW w:w="457" w:type="pct"/>
            <w:shd w:val="clear" w:color="auto" w:fill="auto"/>
          </w:tcPr>
          <w:p w14:paraId="64E16108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5546924" w14:textId="77777777" w:rsidR="00E0261D" w:rsidRPr="00952679" w:rsidRDefault="00E16A9B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810" w:type="pct"/>
            <w:shd w:val="clear" w:color="auto" w:fill="auto"/>
          </w:tcPr>
          <w:p w14:paraId="02525FE0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D34C707" w14:textId="77777777" w:rsidR="00E0261D" w:rsidRPr="00952679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27.01.2025</w:t>
            </w:r>
          </w:p>
        </w:tc>
        <w:tc>
          <w:tcPr>
            <w:tcW w:w="556" w:type="pct"/>
            <w:shd w:val="clear" w:color="auto" w:fill="auto"/>
          </w:tcPr>
          <w:p w14:paraId="5CC4294A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C70F33E" w14:textId="77777777" w:rsidR="00E0261D" w:rsidRPr="00952679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17.00</w:t>
            </w:r>
          </w:p>
        </w:tc>
        <w:tc>
          <w:tcPr>
            <w:tcW w:w="506" w:type="pct"/>
            <w:shd w:val="clear" w:color="auto" w:fill="auto"/>
          </w:tcPr>
          <w:p w14:paraId="443078ED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29BE90D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E 204</w:t>
            </w:r>
          </w:p>
        </w:tc>
      </w:tr>
      <w:tr w:rsidR="00E0261D" w:rsidRPr="00952679" w14:paraId="154AE162" w14:textId="77777777" w:rsidTr="00EC0E1A">
        <w:tc>
          <w:tcPr>
            <w:tcW w:w="343" w:type="pct"/>
            <w:shd w:val="clear" w:color="auto" w:fill="auto"/>
          </w:tcPr>
          <w:p w14:paraId="2D9BB11E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48E6A66A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7804A3">
              <w:rPr>
                <w:bCs/>
                <w:sz w:val="22"/>
                <w:szCs w:val="22"/>
                <w:lang w:val="ro-RO"/>
              </w:rPr>
              <w:t>2</w:t>
            </w:r>
            <w:r w:rsidR="007804A3" w:rsidRPr="007804A3">
              <w:rPr>
                <w:bCs/>
                <w:sz w:val="22"/>
                <w:szCs w:val="22"/>
                <w:lang w:val="ro-RO"/>
              </w:rPr>
              <w:t>.</w:t>
            </w:r>
          </w:p>
          <w:p w14:paraId="538B0B2C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316" w:type="pct"/>
            <w:shd w:val="clear" w:color="auto" w:fill="auto"/>
          </w:tcPr>
          <w:p w14:paraId="18386896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710EE8D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MANAGEMENTUL MODERN - CONCEPTE, PRACTICI, COMPETENȚE</w:t>
            </w:r>
          </w:p>
        </w:tc>
        <w:tc>
          <w:tcPr>
            <w:tcW w:w="1012" w:type="pct"/>
            <w:shd w:val="clear" w:color="auto" w:fill="auto"/>
          </w:tcPr>
          <w:p w14:paraId="6F9C6991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E8AD16A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Prof.</w:t>
            </w:r>
            <w:r>
              <w:rPr>
                <w:sz w:val="22"/>
                <w:szCs w:val="22"/>
                <w:lang w:val="ro-RO"/>
              </w:rPr>
              <w:t xml:space="preserve"> univ. </w:t>
            </w:r>
            <w:r w:rsidRPr="00B8781D">
              <w:rPr>
                <w:sz w:val="22"/>
                <w:szCs w:val="22"/>
                <w:lang w:val="ro-RO"/>
              </w:rPr>
              <w:t>dr. Popovici N.</w:t>
            </w:r>
          </w:p>
        </w:tc>
        <w:tc>
          <w:tcPr>
            <w:tcW w:w="457" w:type="pct"/>
            <w:shd w:val="clear" w:color="auto" w:fill="auto"/>
          </w:tcPr>
          <w:p w14:paraId="0E90C586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2F65C60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810" w:type="pct"/>
            <w:shd w:val="clear" w:color="auto" w:fill="auto"/>
          </w:tcPr>
          <w:p w14:paraId="2042BFA5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BBEDE94" w14:textId="77777777" w:rsidR="00E0261D" w:rsidRPr="00952679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30.01.2025</w:t>
            </w:r>
          </w:p>
        </w:tc>
        <w:tc>
          <w:tcPr>
            <w:tcW w:w="556" w:type="pct"/>
            <w:shd w:val="clear" w:color="auto" w:fill="auto"/>
          </w:tcPr>
          <w:p w14:paraId="246DB21A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F565D39" w14:textId="77777777" w:rsidR="00E0261D" w:rsidRPr="00952679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18.00</w:t>
            </w:r>
          </w:p>
        </w:tc>
        <w:tc>
          <w:tcPr>
            <w:tcW w:w="506" w:type="pct"/>
            <w:shd w:val="clear" w:color="auto" w:fill="auto"/>
          </w:tcPr>
          <w:p w14:paraId="4F431C03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C9683CB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E 204</w:t>
            </w:r>
          </w:p>
        </w:tc>
      </w:tr>
      <w:tr w:rsidR="00E0261D" w:rsidRPr="00952679" w14:paraId="63BCA687" w14:textId="77777777" w:rsidTr="00EC0E1A">
        <w:tc>
          <w:tcPr>
            <w:tcW w:w="343" w:type="pct"/>
            <w:shd w:val="clear" w:color="auto" w:fill="auto"/>
          </w:tcPr>
          <w:p w14:paraId="74B52FE2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65FAF5A6" w14:textId="77777777" w:rsidR="00E0261D" w:rsidRPr="007804A3" w:rsidRDefault="007804A3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7804A3">
              <w:rPr>
                <w:bCs/>
                <w:sz w:val="22"/>
                <w:szCs w:val="22"/>
                <w:lang w:val="ro-RO"/>
              </w:rPr>
              <w:t>3.</w:t>
            </w:r>
          </w:p>
          <w:p w14:paraId="67AEC794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316" w:type="pct"/>
            <w:shd w:val="clear" w:color="auto" w:fill="auto"/>
          </w:tcPr>
          <w:p w14:paraId="372B76A5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97377C7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ETICĂ ȘI INTEGRITATE ACADEMICĂ ÎN CERCETAREA ȘTIINȚIFICĂ</w:t>
            </w:r>
          </w:p>
        </w:tc>
        <w:tc>
          <w:tcPr>
            <w:tcW w:w="1012" w:type="pct"/>
            <w:shd w:val="clear" w:color="auto" w:fill="auto"/>
          </w:tcPr>
          <w:p w14:paraId="7DC6CCFB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EB2A228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Prof.</w:t>
            </w:r>
            <w:r>
              <w:rPr>
                <w:sz w:val="22"/>
                <w:szCs w:val="22"/>
                <w:lang w:val="ro-RO"/>
              </w:rPr>
              <w:t xml:space="preserve"> univ. </w:t>
            </w:r>
            <w:r w:rsidRPr="00B8781D">
              <w:rPr>
                <w:sz w:val="22"/>
                <w:szCs w:val="22"/>
                <w:lang w:val="ro-RO"/>
              </w:rPr>
              <w:t>dr. Nicodim L.</w:t>
            </w:r>
          </w:p>
        </w:tc>
        <w:tc>
          <w:tcPr>
            <w:tcW w:w="457" w:type="pct"/>
            <w:shd w:val="clear" w:color="auto" w:fill="auto"/>
          </w:tcPr>
          <w:p w14:paraId="3603C4CE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9A1D85E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810" w:type="pct"/>
            <w:shd w:val="clear" w:color="auto" w:fill="auto"/>
          </w:tcPr>
          <w:p w14:paraId="60F67D91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B3C0155" w14:textId="77777777" w:rsidR="00E0261D" w:rsidRPr="00952679" w:rsidRDefault="00784A41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  <w:r w:rsidR="0076368A">
              <w:rPr>
                <w:sz w:val="22"/>
                <w:szCs w:val="22"/>
                <w:lang w:val="ro-RO"/>
              </w:rPr>
              <w:t>3.02.2025</w:t>
            </w:r>
          </w:p>
        </w:tc>
        <w:tc>
          <w:tcPr>
            <w:tcW w:w="556" w:type="pct"/>
            <w:shd w:val="clear" w:color="auto" w:fill="auto"/>
          </w:tcPr>
          <w:p w14:paraId="780C1C07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39C2604" w14:textId="77777777" w:rsidR="00E0261D" w:rsidRPr="00952679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17.00</w:t>
            </w:r>
          </w:p>
        </w:tc>
        <w:tc>
          <w:tcPr>
            <w:tcW w:w="506" w:type="pct"/>
            <w:shd w:val="clear" w:color="auto" w:fill="auto"/>
          </w:tcPr>
          <w:p w14:paraId="186B2978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222950B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E 204</w:t>
            </w:r>
          </w:p>
        </w:tc>
      </w:tr>
      <w:tr w:rsidR="00E0261D" w:rsidRPr="00952679" w14:paraId="30AEBCE0" w14:textId="77777777" w:rsidTr="00EC0E1A">
        <w:tc>
          <w:tcPr>
            <w:tcW w:w="343" w:type="pct"/>
            <w:shd w:val="clear" w:color="auto" w:fill="auto"/>
          </w:tcPr>
          <w:p w14:paraId="574D7996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523E4296" w14:textId="77777777" w:rsidR="00E0261D" w:rsidRPr="007804A3" w:rsidRDefault="007804A3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7804A3">
              <w:rPr>
                <w:bCs/>
                <w:sz w:val="22"/>
                <w:szCs w:val="22"/>
                <w:lang w:val="ro-RO"/>
              </w:rPr>
              <w:t>4.</w:t>
            </w:r>
          </w:p>
          <w:p w14:paraId="398D5F31" w14:textId="77777777" w:rsidR="00E0261D" w:rsidRPr="007804A3" w:rsidRDefault="00E026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316" w:type="pct"/>
            <w:shd w:val="clear" w:color="auto" w:fill="auto"/>
          </w:tcPr>
          <w:p w14:paraId="7F89A773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EE9E003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ANALIZA MULTIDIMENSIONALĂ A DATELOR</w:t>
            </w:r>
          </w:p>
        </w:tc>
        <w:tc>
          <w:tcPr>
            <w:tcW w:w="1012" w:type="pct"/>
            <w:shd w:val="clear" w:color="auto" w:fill="auto"/>
          </w:tcPr>
          <w:p w14:paraId="4D43A908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7B87EDC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Prof.</w:t>
            </w:r>
            <w:r>
              <w:rPr>
                <w:sz w:val="22"/>
                <w:szCs w:val="22"/>
                <w:lang w:val="ro-RO"/>
              </w:rPr>
              <w:t xml:space="preserve"> univ. </w:t>
            </w:r>
            <w:r w:rsidRPr="00B8781D">
              <w:rPr>
                <w:sz w:val="22"/>
                <w:szCs w:val="22"/>
                <w:lang w:val="ro-RO"/>
              </w:rPr>
              <w:t>dr. Aivaz K.</w:t>
            </w:r>
          </w:p>
        </w:tc>
        <w:tc>
          <w:tcPr>
            <w:tcW w:w="457" w:type="pct"/>
            <w:shd w:val="clear" w:color="auto" w:fill="auto"/>
          </w:tcPr>
          <w:p w14:paraId="3BE7876D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C4341B5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810" w:type="pct"/>
            <w:shd w:val="clear" w:color="auto" w:fill="auto"/>
          </w:tcPr>
          <w:p w14:paraId="7B3C7FD0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B003E34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06.02.202</w:t>
            </w:r>
            <w:r w:rsidR="0076368A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556" w:type="pct"/>
            <w:shd w:val="clear" w:color="auto" w:fill="auto"/>
          </w:tcPr>
          <w:p w14:paraId="335F439B" w14:textId="77777777" w:rsidR="00E0261D" w:rsidRDefault="00E026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8B16EAB" w14:textId="77777777" w:rsidR="0076368A" w:rsidRPr="00952679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17.00</w:t>
            </w:r>
          </w:p>
        </w:tc>
        <w:tc>
          <w:tcPr>
            <w:tcW w:w="506" w:type="pct"/>
            <w:shd w:val="clear" w:color="auto" w:fill="auto"/>
          </w:tcPr>
          <w:p w14:paraId="79EF7C65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3842C91" w14:textId="77777777" w:rsidR="00E026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E 204</w:t>
            </w:r>
          </w:p>
        </w:tc>
      </w:tr>
      <w:tr w:rsidR="00B8781D" w:rsidRPr="00952679" w14:paraId="49BAB57E" w14:textId="77777777" w:rsidTr="00EC0E1A">
        <w:tc>
          <w:tcPr>
            <w:tcW w:w="343" w:type="pct"/>
            <w:shd w:val="clear" w:color="auto" w:fill="auto"/>
          </w:tcPr>
          <w:p w14:paraId="3A909D24" w14:textId="77777777" w:rsidR="00B8781D" w:rsidRDefault="00B8781D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58E937A8" w14:textId="77777777" w:rsidR="007804A3" w:rsidRPr="007804A3" w:rsidRDefault="007804A3" w:rsidP="00B8781D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5.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0609101C" w14:textId="77777777" w:rsidR="00B8781D" w:rsidRDefault="00B8781D" w:rsidP="00B8781D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24BBC11D" w14:textId="77777777" w:rsidR="00B8781D" w:rsidRP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0"/>
                <w:szCs w:val="20"/>
                <w:lang w:val="ro-RO"/>
              </w:rPr>
              <w:t>METODOLOGIA CERCETĂRII ȘTIINȚIFICE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shd w:val="clear" w:color="auto" w:fill="auto"/>
          </w:tcPr>
          <w:p w14:paraId="51EC3F30" w14:textId="77777777" w:rsidR="00B8781D" w:rsidRDefault="00B8781D" w:rsidP="00B8781D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F41037B" w14:textId="77777777" w:rsidR="00B8781D" w:rsidRP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0"/>
                <w:szCs w:val="20"/>
                <w:lang w:val="ro-RO"/>
              </w:rPr>
              <w:t>Prof.</w:t>
            </w:r>
            <w:r w:rsidR="00CB769D">
              <w:rPr>
                <w:sz w:val="20"/>
                <w:szCs w:val="20"/>
                <w:lang w:val="ro-RO"/>
              </w:rPr>
              <w:t xml:space="preserve">.univ. </w:t>
            </w:r>
            <w:r w:rsidRPr="00B8781D">
              <w:rPr>
                <w:sz w:val="20"/>
                <w:szCs w:val="20"/>
                <w:lang w:val="ro-RO"/>
              </w:rPr>
              <w:t>dr. Micu E.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</w:tcPr>
          <w:p w14:paraId="2C2F66DE" w14:textId="77777777" w:rsidR="00B8781D" w:rsidRDefault="00B8781D" w:rsidP="00B8781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318A1CC1" w14:textId="77777777" w:rsid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auto"/>
          </w:tcPr>
          <w:p w14:paraId="1A7DE43E" w14:textId="77777777" w:rsidR="00B8781D" w:rsidRDefault="00B8781D" w:rsidP="00B8781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6AA9E6FA" w14:textId="77777777" w:rsidR="00B8781D" w:rsidRPr="00CB769D" w:rsidRDefault="00CB769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CB769D">
              <w:rPr>
                <w:sz w:val="22"/>
                <w:szCs w:val="22"/>
                <w:lang w:val="ro-RO"/>
              </w:rPr>
              <w:t>10.02.2025</w:t>
            </w:r>
          </w:p>
          <w:p w14:paraId="130EF777" w14:textId="77777777" w:rsidR="00B8781D" w:rsidRPr="00952679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40384043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9060E60" w14:textId="77777777" w:rsidR="00B8781D" w:rsidRPr="00952679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17.00</w:t>
            </w:r>
          </w:p>
        </w:tc>
        <w:tc>
          <w:tcPr>
            <w:tcW w:w="506" w:type="pct"/>
            <w:shd w:val="clear" w:color="auto" w:fill="auto"/>
          </w:tcPr>
          <w:p w14:paraId="08625005" w14:textId="77777777" w:rsidR="0076368A" w:rsidRDefault="0076368A" w:rsidP="00B8781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EA48CCF" w14:textId="77777777" w:rsidR="00B8781D" w:rsidRPr="00B8781D" w:rsidRDefault="00B8781D" w:rsidP="00B8781D">
            <w:pPr>
              <w:jc w:val="center"/>
              <w:rPr>
                <w:sz w:val="22"/>
                <w:szCs w:val="22"/>
                <w:lang w:val="ro-RO"/>
              </w:rPr>
            </w:pPr>
            <w:r w:rsidRPr="00B8781D">
              <w:rPr>
                <w:sz w:val="22"/>
                <w:szCs w:val="22"/>
                <w:lang w:val="ro-RO"/>
              </w:rPr>
              <w:t>E 204</w:t>
            </w:r>
          </w:p>
        </w:tc>
      </w:tr>
    </w:tbl>
    <w:p w14:paraId="1AD189E1" w14:textId="77777777" w:rsidR="00CB769D" w:rsidRDefault="00B8781D" w:rsidP="00B8781D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</w:t>
      </w:r>
    </w:p>
    <w:p w14:paraId="73A32DD0" w14:textId="77777777" w:rsidR="00CC045B" w:rsidRDefault="00CB769D" w:rsidP="00B8781D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</w:t>
      </w:r>
      <w:r w:rsidR="00E008F1" w:rsidRPr="00E008F1">
        <w:rPr>
          <w:lang w:val="ro-RO"/>
        </w:rPr>
        <w:t xml:space="preserve">Director </w:t>
      </w:r>
      <w:r w:rsidR="00E008F1">
        <w:rPr>
          <w:lang w:val="ro-RO"/>
        </w:rPr>
        <w:t>Școala Doctorală de Management</w:t>
      </w:r>
      <w:r w:rsidR="00E008F1" w:rsidRPr="00E008F1">
        <w:rPr>
          <w:lang w:val="ro-RO"/>
        </w:rPr>
        <w:t>,</w:t>
      </w:r>
    </w:p>
    <w:p w14:paraId="562183CA" w14:textId="77777777" w:rsidR="00E008F1" w:rsidRPr="00952679" w:rsidRDefault="00B8781D" w:rsidP="00B8781D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</w:t>
      </w:r>
      <w:r w:rsidR="00E008F1">
        <w:rPr>
          <w:lang w:val="ro-RO"/>
        </w:rPr>
        <w:t>Prof. univ. dr. habil. Angela-Eliza MICU</w:t>
      </w:r>
    </w:p>
    <w:sectPr w:rsidR="00E008F1" w:rsidRPr="00952679" w:rsidSect="006845E9">
      <w:pgSz w:w="16838" w:h="11906" w:orient="landscape" w:code="9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1B79D" w14:textId="77777777" w:rsidR="00DE1814" w:rsidRDefault="00DE1814">
      <w:r>
        <w:separator/>
      </w:r>
    </w:p>
  </w:endnote>
  <w:endnote w:type="continuationSeparator" w:id="0">
    <w:p w14:paraId="7CA63DAF" w14:textId="77777777" w:rsidR="00DE1814" w:rsidRDefault="00DE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13C5A" w14:textId="77777777" w:rsidR="00DE1814" w:rsidRDefault="00DE1814">
      <w:r>
        <w:separator/>
      </w:r>
    </w:p>
  </w:footnote>
  <w:footnote w:type="continuationSeparator" w:id="0">
    <w:p w14:paraId="32C85A5A" w14:textId="77777777" w:rsidR="00DE1814" w:rsidRDefault="00DE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A"/>
    <w:rsid w:val="000079C0"/>
    <w:rsid w:val="00010A42"/>
    <w:rsid w:val="00061A2C"/>
    <w:rsid w:val="000B3E23"/>
    <w:rsid w:val="00106A2E"/>
    <w:rsid w:val="001166AD"/>
    <w:rsid w:val="00181E74"/>
    <w:rsid w:val="00191AED"/>
    <w:rsid w:val="001B642C"/>
    <w:rsid w:val="002427F3"/>
    <w:rsid w:val="00261B20"/>
    <w:rsid w:val="002C1BF9"/>
    <w:rsid w:val="002C76FE"/>
    <w:rsid w:val="002D1BD6"/>
    <w:rsid w:val="00312BD9"/>
    <w:rsid w:val="0032714D"/>
    <w:rsid w:val="00336739"/>
    <w:rsid w:val="003701A3"/>
    <w:rsid w:val="00391242"/>
    <w:rsid w:val="003E22B2"/>
    <w:rsid w:val="00414EC3"/>
    <w:rsid w:val="004278FA"/>
    <w:rsid w:val="00455139"/>
    <w:rsid w:val="004A7238"/>
    <w:rsid w:val="004B14DE"/>
    <w:rsid w:val="004C349B"/>
    <w:rsid w:val="004D790C"/>
    <w:rsid w:val="004F61EB"/>
    <w:rsid w:val="00552188"/>
    <w:rsid w:val="005B3AD9"/>
    <w:rsid w:val="005E500F"/>
    <w:rsid w:val="00640A95"/>
    <w:rsid w:val="00682DC0"/>
    <w:rsid w:val="006845E9"/>
    <w:rsid w:val="006850AF"/>
    <w:rsid w:val="006A33FE"/>
    <w:rsid w:val="006D0384"/>
    <w:rsid w:val="006D36E5"/>
    <w:rsid w:val="006E69FC"/>
    <w:rsid w:val="007036D0"/>
    <w:rsid w:val="007173E5"/>
    <w:rsid w:val="00734F7C"/>
    <w:rsid w:val="0076368A"/>
    <w:rsid w:val="007804A3"/>
    <w:rsid w:val="00784A41"/>
    <w:rsid w:val="00790880"/>
    <w:rsid w:val="00794FCB"/>
    <w:rsid w:val="007B23BB"/>
    <w:rsid w:val="00817E09"/>
    <w:rsid w:val="008426C0"/>
    <w:rsid w:val="0086006E"/>
    <w:rsid w:val="0087181A"/>
    <w:rsid w:val="00895A91"/>
    <w:rsid w:val="008A5AAA"/>
    <w:rsid w:val="008A65D9"/>
    <w:rsid w:val="008B7DDB"/>
    <w:rsid w:val="008E66B8"/>
    <w:rsid w:val="008F09EB"/>
    <w:rsid w:val="00952679"/>
    <w:rsid w:val="00977879"/>
    <w:rsid w:val="00980921"/>
    <w:rsid w:val="00A04A1C"/>
    <w:rsid w:val="00A21EFD"/>
    <w:rsid w:val="00A30BC2"/>
    <w:rsid w:val="00A46E84"/>
    <w:rsid w:val="00A61D86"/>
    <w:rsid w:val="00AC2984"/>
    <w:rsid w:val="00B4647D"/>
    <w:rsid w:val="00B73FC2"/>
    <w:rsid w:val="00B8781D"/>
    <w:rsid w:val="00BC64FB"/>
    <w:rsid w:val="00BD2BEC"/>
    <w:rsid w:val="00CB0196"/>
    <w:rsid w:val="00CB769D"/>
    <w:rsid w:val="00CC045B"/>
    <w:rsid w:val="00CC1BA7"/>
    <w:rsid w:val="00CE302E"/>
    <w:rsid w:val="00D2539A"/>
    <w:rsid w:val="00D34848"/>
    <w:rsid w:val="00D76829"/>
    <w:rsid w:val="00D842BA"/>
    <w:rsid w:val="00D928FB"/>
    <w:rsid w:val="00D92A3C"/>
    <w:rsid w:val="00DE1814"/>
    <w:rsid w:val="00DF0660"/>
    <w:rsid w:val="00E008F1"/>
    <w:rsid w:val="00E01BA6"/>
    <w:rsid w:val="00E0261D"/>
    <w:rsid w:val="00E02B2A"/>
    <w:rsid w:val="00E06966"/>
    <w:rsid w:val="00E16A9B"/>
    <w:rsid w:val="00E3558A"/>
    <w:rsid w:val="00E87275"/>
    <w:rsid w:val="00EB3407"/>
    <w:rsid w:val="00EC0E1A"/>
    <w:rsid w:val="00EF0888"/>
    <w:rsid w:val="00F54604"/>
    <w:rsid w:val="00FA13BB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C9C2F"/>
  <w15:chartTrackingRefBased/>
  <w15:docId w15:val="{A3DD1915-A69E-47DB-BF80-E5479E2B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09E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F09EB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LUNI</vt:lpstr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LUNI</dc:title>
  <dc:subject/>
  <dc:creator>Cristina</dc:creator>
  <cp:keywords/>
  <cp:lastModifiedBy>Laura-Ioana Dumitru</cp:lastModifiedBy>
  <cp:revision>2</cp:revision>
  <dcterms:created xsi:type="dcterms:W3CDTF">2024-12-12T07:38:00Z</dcterms:created>
  <dcterms:modified xsi:type="dcterms:W3CDTF">2024-12-12T07:38:00Z</dcterms:modified>
</cp:coreProperties>
</file>