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810A" w14:textId="77777777" w:rsidR="00D34848" w:rsidRDefault="00D34848">
      <w:pPr>
        <w:rPr>
          <w:b/>
          <w:bCs/>
          <w:lang w:val="ro-RO"/>
        </w:rPr>
      </w:pPr>
      <w:r>
        <w:rPr>
          <w:b/>
          <w:bCs/>
          <w:lang w:val="ro-RO"/>
        </w:rPr>
        <w:t>UNIVERSITATEA „OVIDIUS” DIN CONSTANȚA</w:t>
      </w:r>
    </w:p>
    <w:p w14:paraId="55136500" w14:textId="77777777" w:rsidR="003E22B2" w:rsidRPr="00952679" w:rsidRDefault="005E500F">
      <w:pPr>
        <w:rPr>
          <w:b/>
          <w:bCs/>
          <w:lang w:val="ro-RO"/>
        </w:rPr>
      </w:pPr>
      <w:r w:rsidRPr="00952679">
        <w:rPr>
          <w:b/>
          <w:bCs/>
          <w:lang w:val="ro-RO"/>
        </w:rPr>
        <w:t xml:space="preserve">ȘCOALA DOCTORALĂ DE </w:t>
      </w:r>
      <w:r w:rsidR="00B434D5">
        <w:rPr>
          <w:b/>
          <w:bCs/>
          <w:lang w:val="ro-RO"/>
        </w:rPr>
        <w:t>ADMINISTRAREA AFACERILOR</w:t>
      </w:r>
    </w:p>
    <w:p w14:paraId="6416A151" w14:textId="77777777" w:rsidR="005E500F" w:rsidRPr="00952679" w:rsidRDefault="005E500F">
      <w:pPr>
        <w:rPr>
          <w:b/>
          <w:bCs/>
          <w:lang w:val="ro-RO"/>
        </w:rPr>
      </w:pPr>
      <w:r w:rsidRPr="00952679">
        <w:rPr>
          <w:b/>
          <w:bCs/>
          <w:lang w:val="ro-RO"/>
        </w:rPr>
        <w:t>DOMENIUL</w:t>
      </w:r>
      <w:r w:rsidR="00181E74">
        <w:rPr>
          <w:b/>
          <w:bCs/>
          <w:lang w:val="ro-RO"/>
        </w:rPr>
        <w:t>:</w:t>
      </w:r>
      <w:r w:rsidRPr="00952679">
        <w:rPr>
          <w:b/>
          <w:bCs/>
          <w:lang w:val="ro-RO"/>
        </w:rPr>
        <w:t xml:space="preserve"> </w:t>
      </w:r>
      <w:r w:rsidR="00B434D5">
        <w:rPr>
          <w:b/>
          <w:bCs/>
          <w:lang w:val="ro-RO"/>
        </w:rPr>
        <w:t>ADMINISTRAREA AFACERILOR</w:t>
      </w:r>
    </w:p>
    <w:p w14:paraId="533784FB" w14:textId="77777777" w:rsidR="006845E9" w:rsidRPr="00952679" w:rsidRDefault="00734F7C" w:rsidP="00734F7C">
      <w:pPr>
        <w:jc w:val="center"/>
        <w:rPr>
          <w:b/>
          <w:bCs/>
          <w:sz w:val="36"/>
          <w:szCs w:val="36"/>
          <w:lang w:val="ro-RO"/>
        </w:rPr>
      </w:pPr>
      <w:r w:rsidRPr="00952679">
        <w:rPr>
          <w:b/>
          <w:bCs/>
          <w:sz w:val="36"/>
          <w:szCs w:val="36"/>
          <w:lang w:val="ro-RO"/>
        </w:rPr>
        <w:t>ORAR</w:t>
      </w:r>
    </w:p>
    <w:p w14:paraId="13F561E2" w14:textId="77777777" w:rsidR="00734F7C" w:rsidRPr="00D34848" w:rsidRDefault="00734F7C" w:rsidP="00734F7C">
      <w:pPr>
        <w:jc w:val="center"/>
        <w:rPr>
          <w:b/>
          <w:bCs/>
          <w:sz w:val="28"/>
          <w:szCs w:val="28"/>
          <w:lang w:val="ro-RO"/>
        </w:rPr>
      </w:pPr>
      <w:r w:rsidRPr="00D34848">
        <w:rPr>
          <w:b/>
          <w:bCs/>
          <w:sz w:val="28"/>
          <w:szCs w:val="28"/>
          <w:lang w:val="ro-RO"/>
        </w:rPr>
        <w:t>Anul universitar: 202</w:t>
      </w:r>
      <w:r w:rsidR="008A65D9" w:rsidRPr="00D34848">
        <w:rPr>
          <w:b/>
          <w:bCs/>
          <w:sz w:val="28"/>
          <w:szCs w:val="28"/>
          <w:lang w:val="ro-RO"/>
        </w:rPr>
        <w:t>4</w:t>
      </w:r>
      <w:r w:rsidRPr="00D34848">
        <w:rPr>
          <w:b/>
          <w:bCs/>
          <w:sz w:val="28"/>
          <w:szCs w:val="28"/>
          <w:lang w:val="ro-RO"/>
        </w:rPr>
        <w:t>-202</w:t>
      </w:r>
      <w:r w:rsidR="008A65D9" w:rsidRPr="00D34848">
        <w:rPr>
          <w:b/>
          <w:bCs/>
          <w:sz w:val="28"/>
          <w:szCs w:val="28"/>
          <w:lang w:val="ro-RO"/>
        </w:rPr>
        <w:t>5</w:t>
      </w:r>
      <w:r w:rsidRPr="00D34848">
        <w:rPr>
          <w:b/>
          <w:bCs/>
          <w:sz w:val="28"/>
          <w:szCs w:val="28"/>
          <w:lang w:val="ro-RO"/>
        </w:rPr>
        <w:t>, Semestrul I</w:t>
      </w:r>
    </w:p>
    <w:p w14:paraId="47B8E6A1" w14:textId="77777777" w:rsidR="006845E9" w:rsidRPr="00952679" w:rsidRDefault="006845E9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502"/>
        <w:gridCol w:w="2604"/>
        <w:gridCol w:w="2807"/>
        <w:gridCol w:w="976"/>
        <w:gridCol w:w="2361"/>
        <w:gridCol w:w="1397"/>
        <w:gridCol w:w="1591"/>
      </w:tblGrid>
      <w:tr w:rsidR="00EB3407" w:rsidRPr="00952679" w14:paraId="27FD576C" w14:textId="77777777" w:rsidTr="006205B3">
        <w:tc>
          <w:tcPr>
            <w:tcW w:w="374" w:type="pct"/>
            <w:shd w:val="clear" w:color="auto" w:fill="auto"/>
          </w:tcPr>
          <w:p w14:paraId="1B748BED" w14:textId="77777777" w:rsidR="00D842BA" w:rsidRPr="00952679" w:rsidRDefault="00D842BA">
            <w:pPr>
              <w:rPr>
                <w:lang w:val="ro-RO"/>
              </w:rPr>
            </w:pPr>
          </w:p>
        </w:tc>
        <w:tc>
          <w:tcPr>
            <w:tcW w:w="813" w:type="pct"/>
            <w:shd w:val="clear" w:color="auto" w:fill="auto"/>
          </w:tcPr>
          <w:p w14:paraId="6128C9FA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LUNI</w:t>
            </w:r>
          </w:p>
        </w:tc>
        <w:tc>
          <w:tcPr>
            <w:tcW w:w="846" w:type="pct"/>
            <w:shd w:val="clear" w:color="auto" w:fill="auto"/>
          </w:tcPr>
          <w:p w14:paraId="74D97593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MARȚI</w:t>
            </w:r>
          </w:p>
        </w:tc>
        <w:tc>
          <w:tcPr>
            <w:tcW w:w="912" w:type="pct"/>
            <w:shd w:val="clear" w:color="auto" w:fill="auto"/>
          </w:tcPr>
          <w:p w14:paraId="55808EF9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MIERCURI</w:t>
            </w:r>
          </w:p>
        </w:tc>
        <w:tc>
          <w:tcPr>
            <w:tcW w:w="317" w:type="pct"/>
            <w:shd w:val="clear" w:color="auto" w:fill="auto"/>
          </w:tcPr>
          <w:p w14:paraId="3FF9C8FD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JOI</w:t>
            </w:r>
          </w:p>
        </w:tc>
        <w:tc>
          <w:tcPr>
            <w:tcW w:w="767" w:type="pct"/>
            <w:shd w:val="clear" w:color="auto" w:fill="auto"/>
          </w:tcPr>
          <w:p w14:paraId="6CA06647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VINERI</w:t>
            </w:r>
          </w:p>
        </w:tc>
        <w:tc>
          <w:tcPr>
            <w:tcW w:w="454" w:type="pct"/>
            <w:shd w:val="clear" w:color="auto" w:fill="auto"/>
          </w:tcPr>
          <w:p w14:paraId="60809FDC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SÂMBĂTĂ</w:t>
            </w:r>
          </w:p>
        </w:tc>
        <w:tc>
          <w:tcPr>
            <w:tcW w:w="517" w:type="pct"/>
            <w:shd w:val="clear" w:color="auto" w:fill="auto"/>
          </w:tcPr>
          <w:p w14:paraId="4181B4AE" w14:textId="77777777" w:rsidR="00D842BA" w:rsidRPr="00952679" w:rsidRDefault="00D842BA" w:rsidP="000079C0">
            <w:pPr>
              <w:jc w:val="center"/>
              <w:rPr>
                <w:b/>
                <w:lang w:val="ro-RO"/>
              </w:rPr>
            </w:pPr>
            <w:r w:rsidRPr="00952679">
              <w:rPr>
                <w:b/>
                <w:lang w:val="ro-RO"/>
              </w:rPr>
              <w:t>DUMINICĂ</w:t>
            </w:r>
          </w:p>
        </w:tc>
      </w:tr>
      <w:tr w:rsidR="00EB3407" w:rsidRPr="00952679" w14:paraId="263D6DB1" w14:textId="77777777" w:rsidTr="006205B3">
        <w:trPr>
          <w:trHeight w:val="458"/>
        </w:trPr>
        <w:tc>
          <w:tcPr>
            <w:tcW w:w="374" w:type="pct"/>
            <w:shd w:val="clear" w:color="auto" w:fill="auto"/>
          </w:tcPr>
          <w:p w14:paraId="3D0F8667" w14:textId="77777777" w:rsidR="008F09EB" w:rsidRPr="00952679" w:rsidRDefault="008F09EB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7A3F1CA" w14:textId="77777777" w:rsidR="001166AD" w:rsidRPr="00952679" w:rsidRDefault="00D842BA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8 – 10</w:t>
            </w:r>
          </w:p>
        </w:tc>
        <w:tc>
          <w:tcPr>
            <w:tcW w:w="813" w:type="pct"/>
            <w:shd w:val="clear" w:color="auto" w:fill="auto"/>
          </w:tcPr>
          <w:p w14:paraId="077F9A18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46" w:type="pct"/>
            <w:shd w:val="clear" w:color="auto" w:fill="auto"/>
          </w:tcPr>
          <w:p w14:paraId="454737AD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12" w:type="pct"/>
            <w:shd w:val="clear" w:color="auto" w:fill="auto"/>
          </w:tcPr>
          <w:p w14:paraId="582FC116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7" w:type="pct"/>
            <w:shd w:val="clear" w:color="auto" w:fill="auto"/>
          </w:tcPr>
          <w:p w14:paraId="3B0F4FA5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7" w:type="pct"/>
            <w:shd w:val="clear" w:color="auto" w:fill="auto"/>
          </w:tcPr>
          <w:p w14:paraId="556F40EF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281B026B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2F38846F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</w:tr>
      <w:tr w:rsidR="00EB3407" w:rsidRPr="00952679" w14:paraId="448E3D57" w14:textId="77777777" w:rsidTr="006205B3">
        <w:tc>
          <w:tcPr>
            <w:tcW w:w="374" w:type="pct"/>
            <w:shd w:val="clear" w:color="auto" w:fill="auto"/>
          </w:tcPr>
          <w:p w14:paraId="1DA5F133" w14:textId="77777777" w:rsidR="008F09EB" w:rsidRPr="00952679" w:rsidRDefault="008F09EB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222F976" w14:textId="77777777" w:rsidR="008F09EB" w:rsidRPr="00952679" w:rsidRDefault="00D842BA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10 – 12</w:t>
            </w:r>
          </w:p>
        </w:tc>
        <w:tc>
          <w:tcPr>
            <w:tcW w:w="813" w:type="pct"/>
            <w:shd w:val="clear" w:color="auto" w:fill="auto"/>
          </w:tcPr>
          <w:p w14:paraId="12C8E5BB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46" w:type="pct"/>
            <w:shd w:val="clear" w:color="auto" w:fill="auto"/>
          </w:tcPr>
          <w:p w14:paraId="402203D0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12" w:type="pct"/>
            <w:shd w:val="clear" w:color="auto" w:fill="auto"/>
          </w:tcPr>
          <w:p w14:paraId="73F91AFA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7" w:type="pct"/>
            <w:shd w:val="clear" w:color="auto" w:fill="auto"/>
          </w:tcPr>
          <w:p w14:paraId="368CCF8C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7" w:type="pct"/>
            <w:shd w:val="clear" w:color="auto" w:fill="auto"/>
          </w:tcPr>
          <w:p w14:paraId="530308E5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36792DA2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61D85DAA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</w:tr>
      <w:tr w:rsidR="00EB3407" w:rsidRPr="00952679" w14:paraId="24913047" w14:textId="77777777" w:rsidTr="006205B3">
        <w:tc>
          <w:tcPr>
            <w:tcW w:w="374" w:type="pct"/>
            <w:shd w:val="clear" w:color="auto" w:fill="auto"/>
          </w:tcPr>
          <w:p w14:paraId="1FD412BE" w14:textId="77777777" w:rsidR="008F09EB" w:rsidRPr="00952679" w:rsidRDefault="008F09EB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5DFB839" w14:textId="77777777" w:rsidR="008F09EB" w:rsidRPr="00952679" w:rsidRDefault="00D842BA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12 – 14</w:t>
            </w:r>
          </w:p>
        </w:tc>
        <w:tc>
          <w:tcPr>
            <w:tcW w:w="813" w:type="pct"/>
            <w:shd w:val="clear" w:color="auto" w:fill="auto"/>
          </w:tcPr>
          <w:p w14:paraId="12AB3B33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46" w:type="pct"/>
            <w:shd w:val="clear" w:color="auto" w:fill="auto"/>
          </w:tcPr>
          <w:p w14:paraId="4E0ADADC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12" w:type="pct"/>
            <w:shd w:val="clear" w:color="auto" w:fill="auto"/>
          </w:tcPr>
          <w:p w14:paraId="117B00C4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7" w:type="pct"/>
            <w:shd w:val="clear" w:color="auto" w:fill="auto"/>
          </w:tcPr>
          <w:p w14:paraId="36D926B0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7" w:type="pct"/>
            <w:shd w:val="clear" w:color="auto" w:fill="auto"/>
          </w:tcPr>
          <w:p w14:paraId="43ADEC5A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02511E4D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7D042F22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</w:tr>
      <w:tr w:rsidR="00EB3407" w:rsidRPr="00952679" w14:paraId="22F9CAA3" w14:textId="77777777" w:rsidTr="006205B3">
        <w:tc>
          <w:tcPr>
            <w:tcW w:w="374" w:type="pct"/>
            <w:shd w:val="clear" w:color="auto" w:fill="auto"/>
          </w:tcPr>
          <w:p w14:paraId="70F5E72F" w14:textId="77777777" w:rsidR="008F09EB" w:rsidRPr="00952679" w:rsidRDefault="008F09EB" w:rsidP="000079C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4B2FCA6" w14:textId="77777777" w:rsidR="008F09EB" w:rsidRPr="00952679" w:rsidRDefault="00D842BA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14 – 16</w:t>
            </w:r>
          </w:p>
        </w:tc>
        <w:tc>
          <w:tcPr>
            <w:tcW w:w="813" w:type="pct"/>
            <w:shd w:val="clear" w:color="auto" w:fill="auto"/>
          </w:tcPr>
          <w:p w14:paraId="0193287A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846" w:type="pct"/>
            <w:shd w:val="clear" w:color="auto" w:fill="auto"/>
          </w:tcPr>
          <w:p w14:paraId="05847E55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12" w:type="pct"/>
            <w:shd w:val="clear" w:color="auto" w:fill="auto"/>
          </w:tcPr>
          <w:p w14:paraId="46EF2439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7" w:type="pct"/>
            <w:shd w:val="clear" w:color="auto" w:fill="auto"/>
          </w:tcPr>
          <w:p w14:paraId="5F4D7D86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767" w:type="pct"/>
            <w:shd w:val="clear" w:color="auto" w:fill="auto"/>
          </w:tcPr>
          <w:p w14:paraId="3AD55DF7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26828FDE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79D607E5" w14:textId="77777777" w:rsidR="00D842BA" w:rsidRPr="00952679" w:rsidRDefault="00D842BA">
            <w:pPr>
              <w:rPr>
                <w:sz w:val="22"/>
                <w:szCs w:val="22"/>
                <w:lang w:val="ro-RO"/>
              </w:rPr>
            </w:pPr>
          </w:p>
        </w:tc>
      </w:tr>
      <w:tr w:rsidR="006205B3" w:rsidRPr="00952679" w14:paraId="4EE17F0E" w14:textId="77777777" w:rsidTr="006205B3">
        <w:tc>
          <w:tcPr>
            <w:tcW w:w="374" w:type="pct"/>
            <w:shd w:val="clear" w:color="auto" w:fill="auto"/>
          </w:tcPr>
          <w:p w14:paraId="63DF9F29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4E9E0D5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B63054C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0CF1E1C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34C2E86C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16 – 18</w:t>
            </w:r>
          </w:p>
          <w:p w14:paraId="345B3F51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B98D63A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15F33B5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C4F68EA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</w:tcPr>
          <w:p w14:paraId="6D78C1C1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4CAE06C5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67E92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</w:tcPr>
          <w:p w14:paraId="6A727A0F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44C1752E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</w:rPr>
            </w:pPr>
            <w:r w:rsidRPr="006205B3">
              <w:rPr>
                <w:b/>
                <w:bCs/>
                <w:sz w:val="20"/>
                <w:szCs w:val="20"/>
                <w:lang w:val="ro-RO"/>
              </w:rPr>
              <w:t>ECONOMIE POLITICA INTERNATIONALA SI GUVERNANTA GLOBALA</w:t>
            </w:r>
            <w:r w:rsidRPr="006205B3">
              <w:rPr>
                <w:b/>
                <w:bCs/>
                <w:sz w:val="20"/>
                <w:szCs w:val="20"/>
              </w:rPr>
              <w:t xml:space="preserve"> (OPȚ)</w:t>
            </w:r>
          </w:p>
          <w:p w14:paraId="4CB9367C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6C058A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- CURS –</w:t>
            </w:r>
          </w:p>
          <w:p w14:paraId="631D7ECF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7D96B8D1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 xml:space="preserve">Prof.dr. </w:t>
            </w:r>
            <w:r>
              <w:rPr>
                <w:sz w:val="20"/>
                <w:szCs w:val="20"/>
                <w:lang w:val="ro-RO"/>
              </w:rPr>
              <w:t>Vancea P.</w:t>
            </w:r>
          </w:p>
          <w:p w14:paraId="1A3D202A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E 146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3607B703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6104BA11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auto"/>
          </w:tcPr>
          <w:p w14:paraId="0D62FF10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29DFB6F8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205B3">
              <w:rPr>
                <w:b/>
                <w:bCs/>
                <w:sz w:val="20"/>
                <w:szCs w:val="20"/>
                <w:lang w:val="ro-RO"/>
              </w:rPr>
              <w:t>CERCETAREA ȘTIINȚIFICĂ ÎN DOMENIUL ADMINISTRĂRII AFACERILOR</w:t>
            </w:r>
          </w:p>
          <w:p w14:paraId="067B1DBE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3C30A6BD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- CURS –</w:t>
            </w:r>
          </w:p>
          <w:p w14:paraId="31797AA6" w14:textId="77777777" w:rsid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C6311EA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 xml:space="preserve">Prof.dr. </w:t>
            </w:r>
            <w:r>
              <w:rPr>
                <w:sz w:val="20"/>
                <w:szCs w:val="20"/>
                <w:lang w:val="ro-RO"/>
              </w:rPr>
              <w:t>Spătariu E.</w:t>
            </w:r>
          </w:p>
          <w:p w14:paraId="1FB30F28" w14:textId="77777777" w:rsid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E 146</w:t>
            </w:r>
          </w:p>
          <w:p w14:paraId="33594082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020C7FF1" w14:textId="77777777" w:rsidR="006205B3" w:rsidRPr="006205B3" w:rsidRDefault="006205B3" w:rsidP="006205B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3494E352" w14:textId="77777777" w:rsidR="006205B3" w:rsidRPr="00952679" w:rsidRDefault="006205B3" w:rsidP="006205B3">
            <w:pPr>
              <w:rPr>
                <w:sz w:val="22"/>
                <w:szCs w:val="22"/>
                <w:lang w:val="ro-RO"/>
              </w:rPr>
            </w:pPr>
          </w:p>
        </w:tc>
      </w:tr>
      <w:tr w:rsidR="006205B3" w:rsidRPr="00952679" w14:paraId="4482C191" w14:textId="77777777" w:rsidTr="006205B3">
        <w:trPr>
          <w:trHeight w:val="2081"/>
        </w:trPr>
        <w:tc>
          <w:tcPr>
            <w:tcW w:w="374" w:type="pct"/>
            <w:shd w:val="clear" w:color="auto" w:fill="auto"/>
          </w:tcPr>
          <w:p w14:paraId="3BD42AC1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57912D1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0D3BA90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5A8E998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C1670C4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52679">
              <w:rPr>
                <w:b/>
                <w:sz w:val="22"/>
                <w:szCs w:val="22"/>
                <w:lang w:val="ro-RO"/>
              </w:rPr>
              <w:t>18 – 20</w:t>
            </w:r>
          </w:p>
          <w:p w14:paraId="33F0F57B" w14:textId="77777777" w:rsidR="006205B3" w:rsidRPr="00952679" w:rsidRDefault="006205B3" w:rsidP="006205B3">
            <w:pPr>
              <w:rPr>
                <w:b/>
                <w:sz w:val="22"/>
                <w:szCs w:val="22"/>
                <w:lang w:val="ro-RO"/>
              </w:rPr>
            </w:pPr>
          </w:p>
          <w:p w14:paraId="3E064746" w14:textId="77777777" w:rsidR="006205B3" w:rsidRPr="00952679" w:rsidRDefault="006205B3" w:rsidP="006205B3">
            <w:pPr>
              <w:rPr>
                <w:b/>
                <w:sz w:val="22"/>
                <w:szCs w:val="22"/>
                <w:lang w:val="ro-RO"/>
              </w:rPr>
            </w:pPr>
          </w:p>
          <w:p w14:paraId="11E92F3C" w14:textId="77777777" w:rsidR="006205B3" w:rsidRPr="00952679" w:rsidRDefault="006205B3" w:rsidP="006205B3">
            <w:pPr>
              <w:rPr>
                <w:b/>
                <w:sz w:val="22"/>
                <w:szCs w:val="22"/>
                <w:lang w:val="ro-RO"/>
              </w:rPr>
            </w:pPr>
          </w:p>
          <w:p w14:paraId="39C5CC5E" w14:textId="77777777" w:rsidR="006205B3" w:rsidRPr="00952679" w:rsidRDefault="006205B3" w:rsidP="006205B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13" w:type="pct"/>
            <w:shd w:val="clear" w:color="auto" w:fill="auto"/>
          </w:tcPr>
          <w:p w14:paraId="743DF522" w14:textId="77777777" w:rsidR="006205B3" w:rsidRPr="006205B3" w:rsidRDefault="006205B3" w:rsidP="006205B3">
            <w:pPr>
              <w:rPr>
                <w:sz w:val="20"/>
                <w:szCs w:val="20"/>
                <w:lang w:val="ro-RO"/>
              </w:rPr>
            </w:pPr>
          </w:p>
          <w:p w14:paraId="07F20208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205B3">
              <w:rPr>
                <w:b/>
                <w:bCs/>
                <w:sz w:val="20"/>
                <w:szCs w:val="20"/>
                <w:lang w:val="ro-RO"/>
              </w:rPr>
              <w:t>ANALIZA MULTIDIMENSIONALĂ A DATELOR</w:t>
            </w:r>
          </w:p>
          <w:p w14:paraId="6A4496F0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645F7191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- CURS –</w:t>
            </w:r>
          </w:p>
          <w:p w14:paraId="3C94B599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00773F8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Prof.dr. Aivaz K.</w:t>
            </w:r>
          </w:p>
          <w:p w14:paraId="28F8AC37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E 146</w:t>
            </w:r>
          </w:p>
        </w:tc>
        <w:tc>
          <w:tcPr>
            <w:tcW w:w="846" w:type="pct"/>
            <w:shd w:val="clear" w:color="auto" w:fill="auto"/>
          </w:tcPr>
          <w:p w14:paraId="66F37985" w14:textId="77777777" w:rsidR="006205B3" w:rsidRPr="006205B3" w:rsidRDefault="006205B3" w:rsidP="006205B3">
            <w:pPr>
              <w:jc w:val="right"/>
              <w:rPr>
                <w:sz w:val="20"/>
                <w:szCs w:val="20"/>
                <w:lang w:val="ro-RO"/>
              </w:rPr>
            </w:pPr>
          </w:p>
          <w:p w14:paraId="2589BE5B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205B3">
              <w:rPr>
                <w:b/>
                <w:bCs/>
                <w:sz w:val="20"/>
                <w:szCs w:val="20"/>
                <w:lang w:val="ro-RO"/>
              </w:rPr>
              <w:t>ETICĂ ȘI INTEGRITATE ÎN MEDIUL ACADEMIC UNIVERSITAR</w:t>
            </w:r>
          </w:p>
          <w:p w14:paraId="30587723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4CDF3788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- CURS –</w:t>
            </w:r>
          </w:p>
          <w:p w14:paraId="2A6230A1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13F04A43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 xml:space="preserve">Prof.dr. </w:t>
            </w:r>
            <w:r>
              <w:rPr>
                <w:sz w:val="20"/>
                <w:szCs w:val="20"/>
                <w:lang w:val="ro-RO"/>
              </w:rPr>
              <w:t>Gheorghiu G.</w:t>
            </w:r>
          </w:p>
          <w:p w14:paraId="045DA18B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E 146</w:t>
            </w:r>
          </w:p>
          <w:p w14:paraId="170B03A0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1C96D876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61FAD758" w14:textId="77777777" w:rsidR="006205B3" w:rsidRDefault="006205B3" w:rsidP="006205B3">
            <w:pPr>
              <w:jc w:val="center"/>
              <w:rPr>
                <w:b/>
                <w:bCs/>
                <w:sz w:val="20"/>
                <w:szCs w:val="20"/>
              </w:rPr>
            </w:pPr>
            <w:r w:rsidRPr="006205B3">
              <w:rPr>
                <w:b/>
                <w:bCs/>
                <w:sz w:val="20"/>
                <w:szCs w:val="20"/>
                <w:lang w:val="ro-RO"/>
              </w:rPr>
              <w:t xml:space="preserve">STRATEGII DE DEZVOLTARE COMPETITIVĂ A AFACERILOR </w:t>
            </w:r>
            <w:r w:rsidRPr="006205B3">
              <w:rPr>
                <w:b/>
                <w:bCs/>
                <w:sz w:val="20"/>
                <w:szCs w:val="20"/>
              </w:rPr>
              <w:t>(OPȚ)</w:t>
            </w:r>
          </w:p>
          <w:p w14:paraId="6F2438D0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A46857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- CURS –</w:t>
            </w:r>
          </w:p>
          <w:p w14:paraId="4D43B748" w14:textId="77777777" w:rsid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  <w:p w14:paraId="39DB31A7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 xml:space="preserve">Prof.dr. </w:t>
            </w:r>
            <w:r>
              <w:rPr>
                <w:sz w:val="20"/>
                <w:szCs w:val="20"/>
                <w:lang w:val="ro-RO"/>
              </w:rPr>
              <w:t>Micu A,</w:t>
            </w:r>
          </w:p>
          <w:p w14:paraId="290CAE1C" w14:textId="77777777" w:rsid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  <w:r w:rsidRPr="006205B3">
              <w:rPr>
                <w:sz w:val="20"/>
                <w:szCs w:val="20"/>
                <w:lang w:val="ro-RO"/>
              </w:rPr>
              <w:t>E 146</w:t>
            </w:r>
          </w:p>
          <w:p w14:paraId="668024DD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17" w:type="pct"/>
            <w:shd w:val="clear" w:color="auto" w:fill="auto"/>
          </w:tcPr>
          <w:p w14:paraId="5D131111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3F82B0C3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67" w:type="pct"/>
            <w:shd w:val="clear" w:color="auto" w:fill="auto"/>
          </w:tcPr>
          <w:p w14:paraId="13C3FEC9" w14:textId="77777777" w:rsidR="006205B3" w:rsidRPr="006205B3" w:rsidRDefault="006205B3" w:rsidP="006205B3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  <w:p w14:paraId="6112259B" w14:textId="77777777" w:rsidR="006205B3" w:rsidRPr="006205B3" w:rsidRDefault="006205B3" w:rsidP="006205B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54" w:type="pct"/>
            <w:shd w:val="clear" w:color="auto" w:fill="auto"/>
          </w:tcPr>
          <w:p w14:paraId="10399B2E" w14:textId="77777777" w:rsidR="006205B3" w:rsidRPr="006205B3" w:rsidRDefault="006205B3" w:rsidP="006205B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17" w:type="pct"/>
            <w:shd w:val="clear" w:color="auto" w:fill="auto"/>
          </w:tcPr>
          <w:p w14:paraId="0D02EE75" w14:textId="77777777" w:rsidR="006205B3" w:rsidRPr="00952679" w:rsidRDefault="006205B3" w:rsidP="006205B3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6748A0F4" w14:textId="77777777" w:rsidR="00CC045B" w:rsidRPr="00952679" w:rsidRDefault="00CC045B" w:rsidP="00895A91">
      <w:pPr>
        <w:jc w:val="right"/>
        <w:rPr>
          <w:lang w:val="ro-RO"/>
        </w:rPr>
      </w:pPr>
    </w:p>
    <w:sectPr w:rsidR="00CC045B" w:rsidRPr="00952679" w:rsidSect="006845E9">
      <w:pgSz w:w="16838" w:h="11906" w:orient="landscape" w:code="9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D4632" w14:textId="77777777" w:rsidR="00EC2C94" w:rsidRDefault="00EC2C94">
      <w:r>
        <w:separator/>
      </w:r>
    </w:p>
  </w:endnote>
  <w:endnote w:type="continuationSeparator" w:id="0">
    <w:p w14:paraId="3F431E13" w14:textId="77777777" w:rsidR="00EC2C94" w:rsidRDefault="00EC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9DFC6" w14:textId="77777777" w:rsidR="00EC2C94" w:rsidRDefault="00EC2C94">
      <w:r>
        <w:separator/>
      </w:r>
    </w:p>
  </w:footnote>
  <w:footnote w:type="continuationSeparator" w:id="0">
    <w:p w14:paraId="319B9610" w14:textId="77777777" w:rsidR="00EC2C94" w:rsidRDefault="00EC2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A"/>
    <w:rsid w:val="000079C0"/>
    <w:rsid w:val="00010A42"/>
    <w:rsid w:val="00061A2C"/>
    <w:rsid w:val="000B3E23"/>
    <w:rsid w:val="00106A2E"/>
    <w:rsid w:val="001166AD"/>
    <w:rsid w:val="00181E74"/>
    <w:rsid w:val="00191AED"/>
    <w:rsid w:val="001B642C"/>
    <w:rsid w:val="002427F3"/>
    <w:rsid w:val="00261B20"/>
    <w:rsid w:val="002D1BD6"/>
    <w:rsid w:val="00312BD9"/>
    <w:rsid w:val="0032714D"/>
    <w:rsid w:val="003701A3"/>
    <w:rsid w:val="00391242"/>
    <w:rsid w:val="003E22B2"/>
    <w:rsid w:val="00414EC3"/>
    <w:rsid w:val="004278FA"/>
    <w:rsid w:val="00455139"/>
    <w:rsid w:val="004A7238"/>
    <w:rsid w:val="004C349B"/>
    <w:rsid w:val="004D790C"/>
    <w:rsid w:val="00552188"/>
    <w:rsid w:val="005B3AD9"/>
    <w:rsid w:val="005E500F"/>
    <w:rsid w:val="006205B3"/>
    <w:rsid w:val="00640A95"/>
    <w:rsid w:val="00682DC0"/>
    <w:rsid w:val="006845E9"/>
    <w:rsid w:val="006850AF"/>
    <w:rsid w:val="006A33FE"/>
    <w:rsid w:val="006D0384"/>
    <w:rsid w:val="006D36E5"/>
    <w:rsid w:val="006E69FC"/>
    <w:rsid w:val="007036D0"/>
    <w:rsid w:val="007173E5"/>
    <w:rsid w:val="00734F7C"/>
    <w:rsid w:val="00790880"/>
    <w:rsid w:val="00794FCB"/>
    <w:rsid w:val="007B23BB"/>
    <w:rsid w:val="00817E09"/>
    <w:rsid w:val="0086006E"/>
    <w:rsid w:val="0087181A"/>
    <w:rsid w:val="00895A91"/>
    <w:rsid w:val="008A5AAA"/>
    <w:rsid w:val="008A65D9"/>
    <w:rsid w:val="008E66B8"/>
    <w:rsid w:val="008F09EB"/>
    <w:rsid w:val="00952679"/>
    <w:rsid w:val="00977879"/>
    <w:rsid w:val="00980921"/>
    <w:rsid w:val="00A21EFD"/>
    <w:rsid w:val="00A30BC2"/>
    <w:rsid w:val="00A46E84"/>
    <w:rsid w:val="00A61D86"/>
    <w:rsid w:val="00AC2984"/>
    <w:rsid w:val="00B434D5"/>
    <w:rsid w:val="00B4647D"/>
    <w:rsid w:val="00B73FC2"/>
    <w:rsid w:val="00B870AA"/>
    <w:rsid w:val="00BC64FB"/>
    <w:rsid w:val="00BF334D"/>
    <w:rsid w:val="00CB0196"/>
    <w:rsid w:val="00CC045B"/>
    <w:rsid w:val="00CC1BA7"/>
    <w:rsid w:val="00CE302E"/>
    <w:rsid w:val="00D2539A"/>
    <w:rsid w:val="00D34848"/>
    <w:rsid w:val="00D54021"/>
    <w:rsid w:val="00D76829"/>
    <w:rsid w:val="00D842BA"/>
    <w:rsid w:val="00D92A3C"/>
    <w:rsid w:val="00DF0660"/>
    <w:rsid w:val="00E01BA6"/>
    <w:rsid w:val="00E02B2A"/>
    <w:rsid w:val="00E06966"/>
    <w:rsid w:val="00E3558A"/>
    <w:rsid w:val="00EB3407"/>
    <w:rsid w:val="00EC2C94"/>
    <w:rsid w:val="00EE6688"/>
    <w:rsid w:val="00EF0888"/>
    <w:rsid w:val="00F54604"/>
    <w:rsid w:val="00FA13BB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D80A0"/>
  <w15:chartTrackingRefBased/>
  <w15:docId w15:val="{0099D4CD-7664-4FD7-BC9E-A18F5629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8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09E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F09E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LUNI</vt:lpstr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LUNI</dc:title>
  <dc:subject/>
  <dc:creator>Cristina</dc:creator>
  <cp:keywords/>
  <cp:lastModifiedBy>Laura-Ioana Dumitru</cp:lastModifiedBy>
  <cp:revision>2</cp:revision>
  <dcterms:created xsi:type="dcterms:W3CDTF">2024-10-01T07:58:00Z</dcterms:created>
  <dcterms:modified xsi:type="dcterms:W3CDTF">2024-10-01T07:58:00Z</dcterms:modified>
</cp:coreProperties>
</file>