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B5C2" w14:textId="77777777" w:rsidR="00593A49" w:rsidRPr="005001F3" w:rsidRDefault="008069F9" w:rsidP="00FF3A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 xml:space="preserve">UNIVERSITATEA </w:t>
      </w:r>
      <w:r w:rsidR="00E9670B">
        <w:rPr>
          <w:rFonts w:ascii="Times New Roman" w:hAnsi="Times New Roman" w:cs="Times New Roman"/>
          <w:b/>
          <w:sz w:val="32"/>
          <w:szCs w:val="32"/>
        </w:rPr>
        <w:t>“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>OVIDIUS</w:t>
      </w:r>
      <w:r w:rsidR="00E9670B">
        <w:rPr>
          <w:rFonts w:ascii="Times New Roman" w:hAnsi="Times New Roman" w:cs="Times New Roman"/>
          <w:b/>
          <w:sz w:val="32"/>
          <w:szCs w:val="32"/>
          <w:lang w:val="es-ES"/>
        </w:rPr>
        <w:t>”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="00E9670B">
        <w:rPr>
          <w:rFonts w:ascii="Times New Roman" w:hAnsi="Times New Roman" w:cs="Times New Roman"/>
          <w:b/>
          <w:sz w:val="32"/>
          <w:szCs w:val="32"/>
          <w:lang w:val="es-ES"/>
        </w:rPr>
        <w:t xml:space="preserve">DIN 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>CONSTAN</w:t>
      </w:r>
      <w:r w:rsidR="00E9670B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 w:rsidRPr="005001F3">
        <w:rPr>
          <w:rFonts w:ascii="Times New Roman" w:hAnsi="Times New Roman" w:cs="Times New Roman"/>
          <w:b/>
          <w:sz w:val="32"/>
          <w:szCs w:val="32"/>
          <w:lang w:val="es-ES"/>
        </w:rPr>
        <w:t>A</w:t>
      </w:r>
    </w:p>
    <w:p w14:paraId="24BA98A3" w14:textId="77777777" w:rsidR="008069F9" w:rsidRPr="005001F3" w:rsidRDefault="00DC5230" w:rsidP="00FF3A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Ș</w:t>
      </w:r>
      <w:r w:rsidR="005001F3">
        <w:rPr>
          <w:rFonts w:ascii="Times New Roman" w:hAnsi="Times New Roman" w:cs="Times New Roman"/>
          <w:b/>
          <w:sz w:val="32"/>
          <w:szCs w:val="32"/>
          <w:lang w:val="es-ES"/>
        </w:rPr>
        <w:t>COALA DOCTORALĂ DE ȘTIINȚ</w:t>
      </w:r>
      <w:r w:rsidR="008069F9" w:rsidRPr="005001F3">
        <w:rPr>
          <w:rFonts w:ascii="Times New Roman" w:hAnsi="Times New Roman" w:cs="Times New Roman"/>
          <w:b/>
          <w:sz w:val="32"/>
          <w:szCs w:val="32"/>
          <w:lang w:val="es-ES"/>
        </w:rPr>
        <w:t>E APLICATE</w:t>
      </w:r>
    </w:p>
    <w:p w14:paraId="257E71CB" w14:textId="727E9D10" w:rsidR="008069F9" w:rsidRPr="00B1656F" w:rsidRDefault="008069F9" w:rsidP="00760C0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proofErr w:type="spellStart"/>
      <w:r w:rsidRPr="00B1656F">
        <w:rPr>
          <w:rFonts w:ascii="Times New Roman" w:hAnsi="Times New Roman" w:cs="Times New Roman"/>
          <w:b/>
          <w:sz w:val="32"/>
          <w:szCs w:val="32"/>
          <w:lang w:val="es-ES"/>
        </w:rPr>
        <w:t>Domeniul</w:t>
      </w:r>
      <w:proofErr w:type="spellEnd"/>
      <w:r w:rsidRPr="00B1656F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="00760C0F" w:rsidRPr="00B1656F">
        <w:rPr>
          <w:rFonts w:ascii="Times New Roman" w:hAnsi="Times New Roman" w:cs="Times New Roman"/>
          <w:b/>
          <w:sz w:val="32"/>
          <w:szCs w:val="32"/>
          <w:lang w:val="es-ES"/>
        </w:rPr>
        <w:t>Biologie</w:t>
      </w:r>
      <w:proofErr w:type="spellEnd"/>
    </w:p>
    <w:p w14:paraId="62926DF9" w14:textId="77777777" w:rsidR="009568A0" w:rsidRDefault="009568A0" w:rsidP="00760C0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PROGRAMARE EXAMENE</w:t>
      </w:r>
    </w:p>
    <w:p w14:paraId="7EE044A5" w14:textId="5AB16592" w:rsidR="00B1656F" w:rsidRPr="00B1656F" w:rsidRDefault="008069F9" w:rsidP="00760C0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5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1656F">
        <w:rPr>
          <w:rFonts w:ascii="Times New Roman" w:hAnsi="Times New Roman" w:cs="Times New Roman"/>
          <w:b/>
          <w:sz w:val="36"/>
          <w:szCs w:val="36"/>
        </w:rPr>
        <w:t>Semestrul</w:t>
      </w:r>
      <w:proofErr w:type="spellEnd"/>
      <w:r w:rsidRPr="00B1656F">
        <w:rPr>
          <w:rFonts w:ascii="Times New Roman" w:hAnsi="Times New Roman" w:cs="Times New Roman"/>
          <w:b/>
          <w:sz w:val="36"/>
          <w:szCs w:val="36"/>
        </w:rPr>
        <w:t xml:space="preserve"> I</w:t>
      </w:r>
    </w:p>
    <w:p w14:paraId="7CB66E37" w14:textId="77777777" w:rsidR="008069F9" w:rsidRPr="00B1656F" w:rsidRDefault="00B1656F" w:rsidP="00760C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1656F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B165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56F"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 w:rsidRPr="00B16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653">
        <w:rPr>
          <w:rFonts w:ascii="Times New Roman" w:hAnsi="Times New Roman" w:cs="Times New Roman"/>
          <w:b/>
          <w:sz w:val="28"/>
          <w:szCs w:val="28"/>
        </w:rPr>
        <w:t>202</w:t>
      </w:r>
      <w:r w:rsidR="00DC5230">
        <w:rPr>
          <w:rFonts w:ascii="Times New Roman" w:hAnsi="Times New Roman" w:cs="Times New Roman"/>
          <w:b/>
          <w:sz w:val="28"/>
          <w:szCs w:val="28"/>
        </w:rPr>
        <w:t>2</w:t>
      </w:r>
      <w:r w:rsidR="008069F9" w:rsidRPr="00B1656F">
        <w:rPr>
          <w:rFonts w:ascii="Times New Roman" w:hAnsi="Times New Roman" w:cs="Times New Roman"/>
          <w:b/>
          <w:sz w:val="28"/>
          <w:szCs w:val="28"/>
        </w:rPr>
        <w:t>-20</w:t>
      </w:r>
      <w:r w:rsidR="00F60513">
        <w:rPr>
          <w:rFonts w:ascii="Times New Roman" w:hAnsi="Times New Roman" w:cs="Times New Roman"/>
          <w:b/>
          <w:sz w:val="28"/>
          <w:szCs w:val="28"/>
        </w:rPr>
        <w:t>2</w:t>
      </w:r>
      <w:r w:rsidR="00DC5230">
        <w:rPr>
          <w:rFonts w:ascii="Times New Roman" w:hAnsi="Times New Roman" w:cs="Times New Roman"/>
          <w:b/>
          <w:sz w:val="28"/>
          <w:szCs w:val="28"/>
        </w:rPr>
        <w:t>3</w:t>
      </w:r>
    </w:p>
    <w:p w14:paraId="7DAF32FB" w14:textId="0F19E57D" w:rsidR="00A156CE" w:rsidRPr="00760C0F" w:rsidRDefault="00A156CE" w:rsidP="00760C0F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476" w:type="dxa"/>
        <w:tblInd w:w="-275" w:type="dxa"/>
        <w:tblLook w:val="04A0" w:firstRow="1" w:lastRow="0" w:firstColumn="1" w:lastColumn="0" w:noHBand="0" w:noVBand="1"/>
      </w:tblPr>
      <w:tblGrid>
        <w:gridCol w:w="2538"/>
        <w:gridCol w:w="3119"/>
        <w:gridCol w:w="1984"/>
        <w:gridCol w:w="2835"/>
      </w:tblGrid>
      <w:tr w:rsidR="009568A0" w:rsidRPr="00760C0F" w14:paraId="6B6A2A8D" w14:textId="77777777" w:rsidTr="006D3C62">
        <w:trPr>
          <w:trHeight w:val="530"/>
        </w:trPr>
        <w:tc>
          <w:tcPr>
            <w:tcW w:w="2538" w:type="dxa"/>
            <w:vAlign w:val="center"/>
          </w:tcPr>
          <w:p w14:paraId="4543C2E4" w14:textId="201B7AB0" w:rsidR="009568A0" w:rsidRPr="009568A0" w:rsidRDefault="009568A0" w:rsidP="00956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68A0">
              <w:rPr>
                <w:rFonts w:ascii="Times New Roman" w:eastAsia="Times New Roman" w:hAnsi="Times New Roman" w:cs="Times New Roman"/>
              </w:rPr>
              <w:t>DENUMIRE CURS</w:t>
            </w:r>
          </w:p>
        </w:tc>
        <w:tc>
          <w:tcPr>
            <w:tcW w:w="3119" w:type="dxa"/>
            <w:vAlign w:val="center"/>
          </w:tcPr>
          <w:p w14:paraId="53987A78" w14:textId="4B4C5397" w:rsidR="009568A0" w:rsidRPr="009568A0" w:rsidRDefault="009568A0" w:rsidP="00956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68A0">
              <w:rPr>
                <w:rFonts w:ascii="Times New Roman" w:eastAsia="Times New Roman" w:hAnsi="Times New Roman" w:cs="Times New Roman"/>
              </w:rPr>
              <w:t>TITULAR</w:t>
            </w:r>
          </w:p>
        </w:tc>
        <w:tc>
          <w:tcPr>
            <w:tcW w:w="1984" w:type="dxa"/>
            <w:vAlign w:val="center"/>
          </w:tcPr>
          <w:p w14:paraId="1B9F3F0A" w14:textId="2288A240" w:rsidR="009568A0" w:rsidRPr="009568A0" w:rsidRDefault="009568A0" w:rsidP="00956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68A0">
              <w:rPr>
                <w:rFonts w:ascii="Times New Roman" w:eastAsia="Times New Roman" w:hAnsi="Times New Roman" w:cs="Times New Roman"/>
              </w:rPr>
              <w:t>DATA, ORA</w:t>
            </w:r>
          </w:p>
        </w:tc>
        <w:tc>
          <w:tcPr>
            <w:tcW w:w="2835" w:type="dxa"/>
            <w:vAlign w:val="center"/>
          </w:tcPr>
          <w:p w14:paraId="1CF93B6A" w14:textId="77777777" w:rsidR="009568A0" w:rsidRPr="009568A0" w:rsidRDefault="009568A0" w:rsidP="009568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568A0">
              <w:rPr>
                <w:rFonts w:ascii="Times New Roman" w:hAnsi="Times New Roman" w:cs="Times New Roman"/>
              </w:rPr>
              <w:t>LOCUL DESFĂȘURĂRII</w:t>
            </w:r>
          </w:p>
          <w:p w14:paraId="4D5CC196" w14:textId="206924C1" w:rsidR="009568A0" w:rsidRPr="009568A0" w:rsidRDefault="009568A0" w:rsidP="00956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68A0">
              <w:rPr>
                <w:rFonts w:ascii="Times New Roman" w:hAnsi="Times New Roman" w:cs="Times New Roman"/>
              </w:rPr>
              <w:t>SALĂ, LOC</w:t>
            </w:r>
          </w:p>
        </w:tc>
      </w:tr>
      <w:tr w:rsidR="002E7285" w:rsidRPr="00760C0F" w14:paraId="67FDE63C" w14:textId="77777777" w:rsidTr="006D3C62">
        <w:trPr>
          <w:trHeight w:val="557"/>
        </w:trPr>
        <w:tc>
          <w:tcPr>
            <w:tcW w:w="2538" w:type="dxa"/>
            <w:vAlign w:val="center"/>
          </w:tcPr>
          <w:p w14:paraId="62EF4E71" w14:textId="77777777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1428F" w14:textId="77777777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Enzime</w:t>
            </w:r>
            <w:proofErr w:type="spellEnd"/>
          </w:p>
          <w:p w14:paraId="728324F0" w14:textId="77777777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14:paraId="2C2D05D9" w14:textId="5DD7A4D8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Prof.univ.dr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Roșoiu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Natalia</w:t>
            </w:r>
          </w:p>
        </w:tc>
        <w:tc>
          <w:tcPr>
            <w:tcW w:w="1984" w:type="dxa"/>
            <w:vAlign w:val="center"/>
          </w:tcPr>
          <w:p w14:paraId="539830E6" w14:textId="6AB0DB41" w:rsidR="002E7285" w:rsidRPr="006D3C62" w:rsidRDefault="002E7285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D3C62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.01.2023</w:t>
            </w:r>
          </w:p>
          <w:p w14:paraId="564616A5" w14:textId="091F981E" w:rsidR="002E7285" w:rsidRPr="006D3C62" w:rsidRDefault="006D3C62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2E7285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 11,00</w:t>
            </w:r>
          </w:p>
        </w:tc>
        <w:tc>
          <w:tcPr>
            <w:tcW w:w="2835" w:type="dxa"/>
            <w:vAlign w:val="center"/>
          </w:tcPr>
          <w:p w14:paraId="59DF965A" w14:textId="7A1986EB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Campus</w:t>
            </w:r>
            <w:r w:rsidR="006D3C62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Corp B, Facultatea de Medicina Cabinet 143</w:t>
            </w:r>
          </w:p>
        </w:tc>
      </w:tr>
      <w:tr w:rsidR="002E7285" w:rsidRPr="00760C0F" w14:paraId="5C1D7AAF" w14:textId="77777777" w:rsidTr="006D3C62">
        <w:trPr>
          <w:trHeight w:val="777"/>
        </w:trPr>
        <w:tc>
          <w:tcPr>
            <w:tcW w:w="2538" w:type="dxa"/>
            <w:vAlign w:val="center"/>
          </w:tcPr>
          <w:p w14:paraId="12767107" w14:textId="77777777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Metabolism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intermediar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corelații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clinice</w:t>
            </w:r>
            <w:proofErr w:type="spellEnd"/>
          </w:p>
        </w:tc>
        <w:tc>
          <w:tcPr>
            <w:tcW w:w="3119" w:type="dxa"/>
            <w:vAlign w:val="center"/>
          </w:tcPr>
          <w:p w14:paraId="64DADC3A" w14:textId="34DBE483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Prof.univ.dr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Roșoiu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Natalia</w:t>
            </w:r>
          </w:p>
        </w:tc>
        <w:tc>
          <w:tcPr>
            <w:tcW w:w="1984" w:type="dxa"/>
            <w:vAlign w:val="center"/>
          </w:tcPr>
          <w:p w14:paraId="62681B12" w14:textId="0D337803" w:rsidR="006D3C62" w:rsidRPr="006D3C62" w:rsidRDefault="002E7285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D3C62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.02.2023,</w:t>
            </w:r>
          </w:p>
          <w:p w14:paraId="3B3F903C" w14:textId="1E6DDE09" w:rsidR="002E7285" w:rsidRPr="006D3C62" w:rsidRDefault="006D3C62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2E7285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 11,00</w:t>
            </w:r>
          </w:p>
        </w:tc>
        <w:tc>
          <w:tcPr>
            <w:tcW w:w="2835" w:type="dxa"/>
            <w:vAlign w:val="center"/>
          </w:tcPr>
          <w:p w14:paraId="108D2E9C" w14:textId="462624E5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Campus Corp B, Facultatea de Medicina Cabinet 143</w:t>
            </w:r>
          </w:p>
        </w:tc>
      </w:tr>
      <w:tr w:rsidR="009568A0" w:rsidRPr="00760C0F" w14:paraId="4EB274E0" w14:textId="77777777" w:rsidTr="006D3C62">
        <w:trPr>
          <w:trHeight w:val="890"/>
        </w:trPr>
        <w:tc>
          <w:tcPr>
            <w:tcW w:w="2538" w:type="dxa"/>
            <w:vAlign w:val="center"/>
          </w:tcPr>
          <w:p w14:paraId="71F87CA3" w14:textId="77777777" w:rsidR="009568A0" w:rsidRPr="006D3C62" w:rsidRDefault="009568A0" w:rsidP="009568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Autorat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științific</w:t>
            </w:r>
            <w:proofErr w:type="spellEnd"/>
          </w:p>
        </w:tc>
        <w:tc>
          <w:tcPr>
            <w:tcW w:w="3119" w:type="dxa"/>
            <w:vAlign w:val="center"/>
          </w:tcPr>
          <w:p w14:paraId="64D27D16" w14:textId="6311DDC6" w:rsidR="009568A0" w:rsidRPr="006D3C62" w:rsidRDefault="009568A0" w:rsidP="009568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Prof. </w:t>
            </w:r>
            <w:proofErr w:type="spellStart"/>
            <w:r w:rsid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u</w:t>
            </w: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niv.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r.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Cogălniceanu Dan</w:t>
            </w:r>
          </w:p>
        </w:tc>
        <w:tc>
          <w:tcPr>
            <w:tcW w:w="1984" w:type="dxa"/>
            <w:vAlign w:val="center"/>
          </w:tcPr>
          <w:p w14:paraId="156EE63C" w14:textId="77777777" w:rsidR="006D3C62" w:rsidRPr="006D3C62" w:rsidRDefault="002A6D4B" w:rsidP="00956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27.01.2023</w:t>
            </w:r>
            <w:r w:rsidR="006D3C62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</w:p>
          <w:p w14:paraId="7A15A934" w14:textId="619E6AAA" w:rsidR="009568A0" w:rsidRPr="006D3C62" w:rsidRDefault="006D3C62" w:rsidP="00956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ora</w:t>
            </w:r>
            <w:r w:rsidR="002A6D4B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18</w:t>
            </w:r>
          </w:p>
        </w:tc>
        <w:tc>
          <w:tcPr>
            <w:tcW w:w="2835" w:type="dxa"/>
            <w:vAlign w:val="center"/>
          </w:tcPr>
          <w:p w14:paraId="2C092588" w14:textId="19206A1F" w:rsidR="009568A0" w:rsidRPr="006D3C62" w:rsidRDefault="002E7285" w:rsidP="009568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Campus,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corp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B, </w:t>
            </w:r>
            <w:r w:rsidR="002A6D4B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P43</w:t>
            </w:r>
          </w:p>
        </w:tc>
      </w:tr>
      <w:tr w:rsidR="002E7285" w:rsidRPr="00760C0F" w14:paraId="2AC5FB93" w14:textId="77777777" w:rsidTr="006D3C62">
        <w:trPr>
          <w:trHeight w:val="890"/>
        </w:trPr>
        <w:tc>
          <w:tcPr>
            <w:tcW w:w="2538" w:type="dxa"/>
            <w:vAlign w:val="center"/>
          </w:tcPr>
          <w:p w14:paraId="2F3A9369" w14:textId="77777777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Biostatistică</w:t>
            </w:r>
            <w:proofErr w:type="spellEnd"/>
          </w:p>
        </w:tc>
        <w:tc>
          <w:tcPr>
            <w:tcW w:w="3119" w:type="dxa"/>
            <w:vAlign w:val="center"/>
          </w:tcPr>
          <w:p w14:paraId="7535FB68" w14:textId="3906E496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Conf. univ. dr. Lucian Petcu</w:t>
            </w:r>
          </w:p>
        </w:tc>
        <w:tc>
          <w:tcPr>
            <w:tcW w:w="1984" w:type="dxa"/>
            <w:vAlign w:val="center"/>
          </w:tcPr>
          <w:p w14:paraId="3E04FC60" w14:textId="34068B44" w:rsidR="002E7285" w:rsidRPr="006D3C62" w:rsidRDefault="006D3C62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  <w:r w:rsidR="002E7285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</w:t>
            </w: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.02.2023</w:t>
            </w:r>
          </w:p>
          <w:p w14:paraId="32FAC3F0" w14:textId="7973DA4D" w:rsidR="002E7285" w:rsidRPr="006D3C62" w:rsidRDefault="006D3C62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o</w:t>
            </w:r>
            <w:r w:rsidR="002E7285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ra 16</w:t>
            </w:r>
          </w:p>
        </w:tc>
        <w:tc>
          <w:tcPr>
            <w:tcW w:w="2835" w:type="dxa"/>
            <w:vAlign w:val="center"/>
          </w:tcPr>
          <w:p w14:paraId="593B8B1A" w14:textId="7DCADE15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Campus,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corp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B, P54</w:t>
            </w:r>
          </w:p>
        </w:tc>
      </w:tr>
      <w:tr w:rsidR="002E7285" w:rsidRPr="00760C0F" w14:paraId="69B1DADD" w14:textId="77777777" w:rsidTr="006D3C62">
        <w:trPr>
          <w:trHeight w:val="890"/>
        </w:trPr>
        <w:tc>
          <w:tcPr>
            <w:tcW w:w="2538" w:type="dxa"/>
            <w:vAlign w:val="center"/>
          </w:tcPr>
          <w:p w14:paraId="08510D79" w14:textId="77777777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Diversitatea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biologică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și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importanța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conservării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ei</w:t>
            </w:r>
            <w:proofErr w:type="spellEnd"/>
          </w:p>
        </w:tc>
        <w:tc>
          <w:tcPr>
            <w:tcW w:w="3119" w:type="dxa"/>
            <w:vAlign w:val="center"/>
          </w:tcPr>
          <w:p w14:paraId="287E90FB" w14:textId="587C22A3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univ. dr. Marius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Făgăraş</w:t>
            </w:r>
            <w:proofErr w:type="spellEnd"/>
          </w:p>
        </w:tc>
        <w:tc>
          <w:tcPr>
            <w:tcW w:w="1984" w:type="dxa"/>
            <w:vAlign w:val="center"/>
          </w:tcPr>
          <w:p w14:paraId="6C5D5436" w14:textId="77777777" w:rsidR="006D3C62" w:rsidRPr="006D3C62" w:rsidRDefault="002E7285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08.02.2023</w:t>
            </w:r>
            <w:r w:rsidR="006D3C62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</w:p>
          <w:p w14:paraId="1A8CC59A" w14:textId="39AE3CC0" w:rsidR="002E7285" w:rsidRPr="006D3C62" w:rsidRDefault="002E7285" w:rsidP="002E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ora 16</w:t>
            </w:r>
          </w:p>
        </w:tc>
        <w:tc>
          <w:tcPr>
            <w:tcW w:w="2835" w:type="dxa"/>
            <w:vAlign w:val="center"/>
          </w:tcPr>
          <w:p w14:paraId="25856550" w14:textId="7DD59591" w:rsidR="002E7285" w:rsidRPr="006D3C62" w:rsidRDefault="002E7285" w:rsidP="002E7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Campus,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corp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B, E221</w:t>
            </w:r>
          </w:p>
        </w:tc>
      </w:tr>
      <w:tr w:rsidR="009568A0" w:rsidRPr="00760C0F" w14:paraId="3978E593" w14:textId="77777777" w:rsidTr="006D3C62">
        <w:trPr>
          <w:trHeight w:val="890"/>
        </w:trPr>
        <w:tc>
          <w:tcPr>
            <w:tcW w:w="2538" w:type="dxa"/>
            <w:vAlign w:val="center"/>
          </w:tcPr>
          <w:p w14:paraId="67263895" w14:textId="2D2EABB9" w:rsidR="009568A0" w:rsidRPr="006D3C62" w:rsidRDefault="009568A0" w:rsidP="009568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Etic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și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integritate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academică</w:t>
            </w:r>
            <w:proofErr w:type="spellEnd"/>
          </w:p>
        </w:tc>
        <w:tc>
          <w:tcPr>
            <w:tcW w:w="3119" w:type="dxa"/>
            <w:vAlign w:val="center"/>
          </w:tcPr>
          <w:p w14:paraId="4055A656" w14:textId="2D49A062" w:rsidR="009568A0" w:rsidRPr="006D3C62" w:rsidRDefault="009568A0" w:rsidP="009568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Prof.univ.dr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Monica Vlad</w:t>
            </w:r>
          </w:p>
        </w:tc>
        <w:tc>
          <w:tcPr>
            <w:tcW w:w="1984" w:type="dxa"/>
            <w:vAlign w:val="center"/>
          </w:tcPr>
          <w:p w14:paraId="367473B2" w14:textId="77777777" w:rsidR="006D3C62" w:rsidRPr="006D3C62" w:rsidRDefault="006D3C62" w:rsidP="00956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  <w:r w:rsidR="001311CB"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5.02.2023, </w:t>
            </w:r>
          </w:p>
          <w:p w14:paraId="30DB14E6" w14:textId="537479E0" w:rsidR="009568A0" w:rsidRPr="006D3C62" w:rsidRDefault="001311CB" w:rsidP="00956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ora 11</w:t>
            </w:r>
          </w:p>
        </w:tc>
        <w:tc>
          <w:tcPr>
            <w:tcW w:w="2835" w:type="dxa"/>
            <w:vAlign w:val="center"/>
          </w:tcPr>
          <w:p w14:paraId="5FBD855C" w14:textId="06B9DE2E" w:rsidR="009568A0" w:rsidRPr="006D3C62" w:rsidRDefault="001311CB" w:rsidP="009568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Campus, </w:t>
            </w:r>
            <w:proofErr w:type="spellStart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corp</w:t>
            </w:r>
            <w:proofErr w:type="spellEnd"/>
            <w:r w:rsidRPr="006D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A, sala 128</w:t>
            </w:r>
          </w:p>
        </w:tc>
      </w:tr>
    </w:tbl>
    <w:p w14:paraId="6E0C032E" w14:textId="55A7F787" w:rsidR="002B0653" w:rsidRDefault="002B0653" w:rsidP="00E62C5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E2E030" w14:textId="3194D92B" w:rsidR="002B0653" w:rsidRDefault="002B0653" w:rsidP="00E62C5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BF819A" w14:textId="285D8E48" w:rsidR="008069F9" w:rsidRPr="00973C86" w:rsidRDefault="002E7285" w:rsidP="00E62C5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7665BC0D" wp14:editId="68E5C625">
            <wp:simplePos x="0" y="0"/>
            <wp:positionH relativeFrom="column">
              <wp:posOffset>4377055</wp:posOffset>
            </wp:positionH>
            <wp:positionV relativeFrom="paragraph">
              <wp:posOffset>11430</wp:posOffset>
            </wp:positionV>
            <wp:extent cx="1069874" cy="843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74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9F9" w:rsidRPr="00973C86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="008069F9" w:rsidRPr="00973C86">
        <w:rPr>
          <w:rFonts w:ascii="Times New Roman" w:hAnsi="Times New Roman" w:cs="Times New Roman"/>
          <w:sz w:val="24"/>
          <w:szCs w:val="24"/>
        </w:rPr>
        <w:t>Scoală</w:t>
      </w:r>
      <w:proofErr w:type="spellEnd"/>
      <w:r w:rsidR="008069F9" w:rsidRPr="00973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9F9" w:rsidRPr="00973C86"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 w:rsidR="008069F9" w:rsidRPr="00973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BEDED" w14:textId="48D82DB0" w:rsidR="008069F9" w:rsidRPr="00973C86" w:rsidRDefault="008069F9" w:rsidP="0082467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73C86">
        <w:rPr>
          <w:rFonts w:ascii="Times New Roman" w:hAnsi="Times New Roman" w:cs="Times New Roman"/>
          <w:sz w:val="24"/>
          <w:szCs w:val="24"/>
        </w:rPr>
        <w:t>Prof. univ. dr. Dan Cogălniceanu</w:t>
      </w:r>
    </w:p>
    <w:sectPr w:rsidR="008069F9" w:rsidRPr="00973C86" w:rsidSect="00FF3AE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F9"/>
    <w:rsid w:val="00030721"/>
    <w:rsid w:val="0005140E"/>
    <w:rsid w:val="00054598"/>
    <w:rsid w:val="00070D3F"/>
    <w:rsid w:val="0007191E"/>
    <w:rsid w:val="00076DAF"/>
    <w:rsid w:val="00090A02"/>
    <w:rsid w:val="0010777D"/>
    <w:rsid w:val="00122BCB"/>
    <w:rsid w:val="001311CB"/>
    <w:rsid w:val="0015665B"/>
    <w:rsid w:val="001B5E90"/>
    <w:rsid w:val="001C2FE6"/>
    <w:rsid w:val="001D2EFA"/>
    <w:rsid w:val="001F25EA"/>
    <w:rsid w:val="00257AE9"/>
    <w:rsid w:val="002A6D4B"/>
    <w:rsid w:val="002B0653"/>
    <w:rsid w:val="002B585A"/>
    <w:rsid w:val="002E7285"/>
    <w:rsid w:val="002F0A23"/>
    <w:rsid w:val="00366F8F"/>
    <w:rsid w:val="003A143B"/>
    <w:rsid w:val="004019A9"/>
    <w:rsid w:val="00421254"/>
    <w:rsid w:val="00423104"/>
    <w:rsid w:val="00476213"/>
    <w:rsid w:val="004973A9"/>
    <w:rsid w:val="004E42AD"/>
    <w:rsid w:val="005001F3"/>
    <w:rsid w:val="00535B1E"/>
    <w:rsid w:val="00547D45"/>
    <w:rsid w:val="00566CDC"/>
    <w:rsid w:val="00580213"/>
    <w:rsid w:val="00585391"/>
    <w:rsid w:val="00593A49"/>
    <w:rsid w:val="00596F1A"/>
    <w:rsid w:val="005E2736"/>
    <w:rsid w:val="00607638"/>
    <w:rsid w:val="00616FDD"/>
    <w:rsid w:val="006D3C62"/>
    <w:rsid w:val="00731A2B"/>
    <w:rsid w:val="00760C0F"/>
    <w:rsid w:val="00772966"/>
    <w:rsid w:val="007C389C"/>
    <w:rsid w:val="007D1511"/>
    <w:rsid w:val="007E3AC5"/>
    <w:rsid w:val="007F0DAB"/>
    <w:rsid w:val="008069F9"/>
    <w:rsid w:val="00824670"/>
    <w:rsid w:val="00834974"/>
    <w:rsid w:val="00872DE9"/>
    <w:rsid w:val="00874FDB"/>
    <w:rsid w:val="009568A0"/>
    <w:rsid w:val="00973C86"/>
    <w:rsid w:val="00A156CE"/>
    <w:rsid w:val="00A20315"/>
    <w:rsid w:val="00A30879"/>
    <w:rsid w:val="00AB7926"/>
    <w:rsid w:val="00AC5B55"/>
    <w:rsid w:val="00AF02FB"/>
    <w:rsid w:val="00AF72EB"/>
    <w:rsid w:val="00B1656F"/>
    <w:rsid w:val="00B30315"/>
    <w:rsid w:val="00BA4E94"/>
    <w:rsid w:val="00BC14B1"/>
    <w:rsid w:val="00BC66C5"/>
    <w:rsid w:val="00C0039A"/>
    <w:rsid w:val="00C07DD5"/>
    <w:rsid w:val="00C5348B"/>
    <w:rsid w:val="00C91B89"/>
    <w:rsid w:val="00CE11E3"/>
    <w:rsid w:val="00D10372"/>
    <w:rsid w:val="00D30B6B"/>
    <w:rsid w:val="00D410B2"/>
    <w:rsid w:val="00D928FB"/>
    <w:rsid w:val="00DC5230"/>
    <w:rsid w:val="00DF6574"/>
    <w:rsid w:val="00E31C7F"/>
    <w:rsid w:val="00E6049E"/>
    <w:rsid w:val="00E61599"/>
    <w:rsid w:val="00E62C5D"/>
    <w:rsid w:val="00E9670B"/>
    <w:rsid w:val="00F11027"/>
    <w:rsid w:val="00F41BFC"/>
    <w:rsid w:val="00F46A36"/>
    <w:rsid w:val="00F60513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869"/>
  <w15:docId w15:val="{99C5E2FA-3E22-4AE7-961F-89B3C7B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Cogalniceanu Dan</dc:creator>
  <cp:lastModifiedBy>Daniela Brăescu</cp:lastModifiedBy>
  <cp:revision>5</cp:revision>
  <cp:lastPrinted>2020-09-24T14:08:00Z</cp:lastPrinted>
  <dcterms:created xsi:type="dcterms:W3CDTF">2023-01-13T20:16:00Z</dcterms:created>
  <dcterms:modified xsi:type="dcterms:W3CDTF">2023-01-16T08:23:00Z</dcterms:modified>
</cp:coreProperties>
</file>