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AD" w:rsidRDefault="000862AD"/>
    <w:p w:rsidR="00CA4879" w:rsidRDefault="00CA4879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50"/>
        <w:gridCol w:w="1513"/>
        <w:gridCol w:w="309"/>
        <w:gridCol w:w="2574"/>
        <w:gridCol w:w="1417"/>
        <w:gridCol w:w="850"/>
        <w:gridCol w:w="1513"/>
      </w:tblGrid>
      <w:tr w:rsidR="00CA4879" w:rsidRPr="00CA4879" w:rsidTr="00CA4879">
        <w:trPr>
          <w:trHeight w:val="315"/>
        </w:trPr>
        <w:tc>
          <w:tcPr>
            <w:tcW w:w="29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Universitatea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"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Ovidius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" din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Constanța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4879" w:rsidRPr="00CA4879" w:rsidTr="00CA4879">
        <w:trPr>
          <w:trHeight w:val="315"/>
        </w:trPr>
        <w:tc>
          <w:tcPr>
            <w:tcW w:w="29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Școala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Doctorală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Stomatologie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4879" w:rsidRPr="00CA4879" w:rsidTr="00CA4879">
        <w:trPr>
          <w:trHeight w:val="315"/>
        </w:trPr>
        <w:tc>
          <w:tcPr>
            <w:tcW w:w="29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Domeniul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doctorat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Medicină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dentară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4879" w:rsidRPr="00CA4879" w:rsidTr="00CA4879">
        <w:trPr>
          <w:trHeight w:val="315"/>
        </w:trPr>
        <w:tc>
          <w:tcPr>
            <w:tcW w:w="14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universitar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2022/2023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4879" w:rsidRPr="00CA4879" w:rsidTr="00CA4879">
        <w:trPr>
          <w:trHeight w:val="315"/>
        </w:trPr>
        <w:tc>
          <w:tcPr>
            <w:tcW w:w="14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4879" w:rsidRPr="00CA4879" w:rsidTr="00CA4879">
        <w:trPr>
          <w:trHeight w:val="75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PROGRAMAREA EXAMENELOR </w:t>
            </w:r>
          </w:p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semestrul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II,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universitar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2022/2023</w:t>
            </w:r>
          </w:p>
        </w:tc>
      </w:tr>
      <w:tr w:rsidR="00CA4879" w:rsidRPr="00CA4879" w:rsidTr="00CA487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A4879" w:rsidRPr="00CA4879" w:rsidTr="00CA4879">
        <w:trPr>
          <w:trHeight w:val="330"/>
        </w:trPr>
        <w:tc>
          <w:tcPr>
            <w:tcW w:w="14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A4879" w:rsidRPr="00CA4879" w:rsidTr="00BC2DF1">
        <w:trPr>
          <w:trHeight w:val="735"/>
        </w:trPr>
        <w:tc>
          <w:tcPr>
            <w:tcW w:w="148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Titular de curs</w:t>
            </w:r>
          </w:p>
        </w:tc>
        <w:tc>
          <w:tcPr>
            <w:tcW w:w="7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Ziua</w:t>
            </w:r>
            <w:proofErr w:type="spellEnd"/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879" w:rsidRPr="00CA4879" w:rsidRDefault="00CA4879" w:rsidP="00CA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Orele</w:t>
            </w:r>
            <w:proofErr w:type="spellEnd"/>
          </w:p>
        </w:tc>
        <w:tc>
          <w:tcPr>
            <w:tcW w:w="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4879" w:rsidRPr="00CA4879" w:rsidRDefault="00CA4879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Locul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desfășurare</w:t>
            </w:r>
            <w:proofErr w:type="spellEnd"/>
          </w:p>
        </w:tc>
      </w:tr>
      <w:tr w:rsidR="00BC2DF1" w:rsidRPr="00CA4879" w:rsidTr="00BC2DF1">
        <w:trPr>
          <w:trHeight w:val="1278"/>
        </w:trPr>
        <w:tc>
          <w:tcPr>
            <w:tcW w:w="148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Documentare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redactare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și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publicarea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științifică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în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domeniul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medical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Prof.Univ.Dr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Sapte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Elena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BC2DF1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Marti</w:t>
            </w:r>
          </w:p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06.06.2023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-1</w:t>
            </w: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Clinica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Ilarie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Voronca</w:t>
            </w:r>
            <w:proofErr w:type="spellEnd"/>
          </w:p>
        </w:tc>
      </w:tr>
      <w:tr w:rsidR="00BC2DF1" w:rsidRPr="00CA4879" w:rsidTr="00CA4879">
        <w:trPr>
          <w:trHeight w:val="1278"/>
        </w:trPr>
        <w:tc>
          <w:tcPr>
            <w:tcW w:w="148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Etică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și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integritate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academică</w:t>
            </w:r>
            <w:proofErr w:type="spellEnd"/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Caraiane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Aureliana</w:t>
            </w:r>
            <w:proofErr w:type="spellEnd"/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Miercuri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07.06.2023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10-12    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Clinica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Ilarie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Voronca</w:t>
            </w:r>
            <w:proofErr w:type="spellEnd"/>
          </w:p>
        </w:tc>
      </w:tr>
      <w:tr w:rsidR="00BC2DF1" w:rsidRPr="00CA4879" w:rsidTr="00CA4879">
        <w:trPr>
          <w:trHeight w:val="1573"/>
        </w:trPr>
        <w:tc>
          <w:tcPr>
            <w:tcW w:w="1480" w:type="pct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Managementul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carierei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medicale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resurselor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umane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medicină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Prof.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Raftu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Gheorghe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F1" w:rsidRPr="00BC2DF1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Joi</w:t>
            </w:r>
          </w:p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08.06.2023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</w:t>
            </w: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-1</w:t>
            </w: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Clinica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Ilarie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Voronca</w:t>
            </w:r>
            <w:proofErr w:type="spellEnd"/>
          </w:p>
        </w:tc>
      </w:tr>
      <w:tr w:rsidR="00BC2DF1" w:rsidRPr="00CA4879" w:rsidTr="00BC2DF1">
        <w:trPr>
          <w:trHeight w:val="1573"/>
        </w:trPr>
        <w:tc>
          <w:tcPr>
            <w:tcW w:w="14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Sănătate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publică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medico-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dentară</w:t>
            </w:r>
            <w:proofErr w:type="spellEnd"/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Conf.Univ.Dr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Bartok-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Nicolae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Cristina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BC2DF1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Vineri</w:t>
            </w:r>
            <w:proofErr w:type="spellEnd"/>
          </w:p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09.06.2023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C2DF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8-10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Clinica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Ilarie</w:t>
            </w:r>
            <w:proofErr w:type="spellEnd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A487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Voronca</w:t>
            </w:r>
            <w:proofErr w:type="spellEnd"/>
          </w:p>
        </w:tc>
      </w:tr>
      <w:tr w:rsidR="00BC2DF1" w:rsidRPr="00CA4879" w:rsidTr="00BC2DF1">
        <w:trPr>
          <w:trHeight w:val="259"/>
        </w:trPr>
        <w:tc>
          <w:tcPr>
            <w:tcW w:w="1480" w:type="pct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C2DF1" w:rsidRPr="00CA4879" w:rsidTr="00BC2DF1">
        <w:trPr>
          <w:gridAfter w:val="5"/>
          <w:wAfter w:w="3691" w:type="pct"/>
          <w:trHeight w:val="255"/>
        </w:trPr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BC2DF1" w:rsidRPr="00CA4879" w:rsidTr="00BC2DF1">
        <w:trPr>
          <w:gridAfter w:val="5"/>
          <w:wAfter w:w="3691" w:type="pct"/>
          <w:trHeight w:val="255"/>
        </w:trPr>
        <w:tc>
          <w:tcPr>
            <w:tcW w:w="47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2DF1" w:rsidRPr="00CA4879" w:rsidRDefault="00BC2DF1" w:rsidP="00BC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BC2DF1" w:rsidRPr="001A351B" w:rsidRDefault="00BC2DF1" w:rsidP="00BC2DF1">
      <w:pPr>
        <w:jc w:val="center"/>
        <w:rPr>
          <w:rFonts w:ascii="Times New Roman" w:hAnsi="Times New Roman" w:cs="Times New Roman"/>
          <w:b/>
          <w:sz w:val="24"/>
        </w:rPr>
      </w:pPr>
      <w:r w:rsidRPr="001A351B">
        <w:rPr>
          <w:rFonts w:ascii="Times New Roman" w:hAnsi="Times New Roman" w:cs="Times New Roman"/>
          <w:b/>
          <w:sz w:val="24"/>
        </w:rPr>
        <w:t xml:space="preserve">Director </w:t>
      </w:r>
      <w:proofErr w:type="spellStart"/>
      <w:r w:rsidRPr="001A351B">
        <w:rPr>
          <w:rFonts w:ascii="Times New Roman" w:hAnsi="Times New Roman" w:cs="Times New Roman"/>
          <w:b/>
          <w:sz w:val="24"/>
        </w:rPr>
        <w:t>Școala</w:t>
      </w:r>
      <w:proofErr w:type="spellEnd"/>
      <w:r w:rsidRPr="001A351B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A351B">
        <w:rPr>
          <w:rFonts w:ascii="Times New Roman" w:hAnsi="Times New Roman" w:cs="Times New Roman"/>
          <w:b/>
          <w:sz w:val="24"/>
        </w:rPr>
        <w:t>Doctorală</w:t>
      </w:r>
      <w:proofErr w:type="spellEnd"/>
      <w:r w:rsidRPr="001A351B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1A351B">
        <w:rPr>
          <w:rFonts w:ascii="Times New Roman" w:hAnsi="Times New Roman" w:cs="Times New Roman"/>
          <w:b/>
          <w:sz w:val="24"/>
        </w:rPr>
        <w:t>Stomatologie</w:t>
      </w:r>
      <w:proofErr w:type="spellEnd"/>
    </w:p>
    <w:p w:rsidR="00CA4879" w:rsidRPr="001A351B" w:rsidRDefault="00BC2DF1" w:rsidP="00BC2DF1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A351B">
        <w:rPr>
          <w:rFonts w:ascii="Times New Roman" w:hAnsi="Times New Roman" w:cs="Times New Roman"/>
          <w:b/>
          <w:sz w:val="24"/>
        </w:rPr>
        <w:t>Prof.univ.dr</w:t>
      </w:r>
      <w:proofErr w:type="spellEnd"/>
      <w:r w:rsidRPr="001A351B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Pr="001A351B">
        <w:rPr>
          <w:rFonts w:ascii="Times New Roman" w:hAnsi="Times New Roman" w:cs="Times New Roman"/>
          <w:b/>
          <w:sz w:val="24"/>
        </w:rPr>
        <w:t>Badea</w:t>
      </w:r>
      <w:proofErr w:type="spellEnd"/>
      <w:r w:rsidRPr="001A351B">
        <w:rPr>
          <w:rFonts w:ascii="Times New Roman" w:hAnsi="Times New Roman" w:cs="Times New Roman"/>
          <w:b/>
          <w:sz w:val="24"/>
        </w:rPr>
        <w:t xml:space="preserve"> Victori</w:t>
      </w:r>
      <w:r w:rsidR="001A351B">
        <w:rPr>
          <w:rFonts w:ascii="Times New Roman" w:hAnsi="Times New Roman" w:cs="Times New Roman"/>
          <w:b/>
          <w:sz w:val="24"/>
        </w:rPr>
        <w:t>a</w:t>
      </w:r>
      <w:bookmarkStart w:id="0" w:name="_GoBack"/>
      <w:bookmarkEnd w:id="0"/>
    </w:p>
    <w:sectPr w:rsidR="00CA4879" w:rsidRPr="001A3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5F"/>
    <w:rsid w:val="000862AD"/>
    <w:rsid w:val="001A351B"/>
    <w:rsid w:val="0074545F"/>
    <w:rsid w:val="00BC2DF1"/>
    <w:rsid w:val="00CA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3547A-87F0-4307-BA5B-70675CE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2023-05-29T09:15:00Z</dcterms:created>
  <dcterms:modified xsi:type="dcterms:W3CDTF">2023-05-29T09:34:00Z</dcterms:modified>
</cp:coreProperties>
</file>