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A87F9" w14:textId="77777777" w:rsidR="00593A49" w:rsidRPr="005E3757" w:rsidRDefault="008069F9" w:rsidP="008069F9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E3757">
        <w:rPr>
          <w:rFonts w:ascii="Times New Roman" w:hAnsi="Times New Roman" w:cs="Times New Roman"/>
          <w:b/>
          <w:sz w:val="24"/>
          <w:szCs w:val="24"/>
          <w:lang w:val="es-ES"/>
        </w:rPr>
        <w:t xml:space="preserve">UNIVERSITATEA </w:t>
      </w:r>
      <w:r w:rsidR="00EA183F">
        <w:rPr>
          <w:rFonts w:ascii="Times New Roman" w:hAnsi="Times New Roman" w:cs="Times New Roman"/>
          <w:b/>
          <w:sz w:val="24"/>
          <w:szCs w:val="24"/>
        </w:rPr>
        <w:t>“</w:t>
      </w:r>
      <w:r w:rsidRPr="005E3757">
        <w:rPr>
          <w:rFonts w:ascii="Times New Roman" w:hAnsi="Times New Roman" w:cs="Times New Roman"/>
          <w:b/>
          <w:sz w:val="24"/>
          <w:szCs w:val="24"/>
          <w:lang w:val="es-ES"/>
        </w:rPr>
        <w:t>OVIDIUS</w:t>
      </w:r>
      <w:r w:rsidR="00EA183F">
        <w:rPr>
          <w:rFonts w:ascii="Times New Roman" w:hAnsi="Times New Roman" w:cs="Times New Roman"/>
          <w:b/>
          <w:sz w:val="24"/>
          <w:szCs w:val="24"/>
          <w:lang w:val="es-ES"/>
        </w:rPr>
        <w:t>”</w:t>
      </w:r>
      <w:r w:rsidRPr="005E3757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E00E0E">
        <w:rPr>
          <w:rFonts w:ascii="Times New Roman" w:hAnsi="Times New Roman" w:cs="Times New Roman"/>
          <w:b/>
          <w:sz w:val="24"/>
          <w:szCs w:val="24"/>
          <w:lang w:val="es-ES"/>
        </w:rPr>
        <w:t>DIN CONSTANȚ</w:t>
      </w:r>
      <w:r w:rsidRPr="005E3757">
        <w:rPr>
          <w:rFonts w:ascii="Times New Roman" w:hAnsi="Times New Roman" w:cs="Times New Roman"/>
          <w:b/>
          <w:sz w:val="24"/>
          <w:szCs w:val="24"/>
          <w:lang w:val="es-ES"/>
        </w:rPr>
        <w:t>A</w:t>
      </w:r>
    </w:p>
    <w:p w14:paraId="243F20EB" w14:textId="05FF00B9" w:rsidR="008069F9" w:rsidRPr="00A87E7D" w:rsidRDefault="00E00E0E" w:rsidP="008069F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Ș</w:t>
      </w:r>
      <w:r w:rsidR="00A87E7D">
        <w:rPr>
          <w:rFonts w:ascii="Times New Roman" w:hAnsi="Times New Roman" w:cs="Times New Roman"/>
          <w:b/>
          <w:sz w:val="24"/>
          <w:szCs w:val="24"/>
          <w:lang w:val="es-ES"/>
        </w:rPr>
        <w:t>COALA DOCTORALĂ</w:t>
      </w:r>
      <w:r w:rsidR="008069F9" w:rsidRPr="005E3757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DE </w:t>
      </w:r>
      <w:r w:rsidR="00A87E7D">
        <w:rPr>
          <w:rFonts w:ascii="Times New Roman" w:hAnsi="Times New Roman" w:cs="Times New Roman"/>
          <w:b/>
          <w:sz w:val="24"/>
          <w:szCs w:val="24"/>
          <w:lang w:val="es-ES"/>
        </w:rPr>
        <w:t>MATEMATIC</w:t>
      </w:r>
      <w:r w:rsidR="00A87E7D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</w:p>
    <w:p w14:paraId="24DE9976" w14:textId="77777777" w:rsidR="008069F9" w:rsidRPr="005E3757" w:rsidRDefault="008069F9" w:rsidP="008069F9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5E3757">
        <w:rPr>
          <w:rFonts w:ascii="Times New Roman" w:hAnsi="Times New Roman" w:cs="Times New Roman"/>
          <w:b/>
          <w:sz w:val="24"/>
          <w:szCs w:val="24"/>
          <w:lang w:val="fr-FR"/>
        </w:rPr>
        <w:t>Domeniul</w:t>
      </w:r>
      <w:proofErr w:type="spellEnd"/>
      <w:r w:rsidRPr="005E375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doctorat: </w:t>
      </w:r>
      <w:proofErr w:type="spellStart"/>
      <w:r w:rsidR="00EB7B6B" w:rsidRPr="005E3757">
        <w:rPr>
          <w:rFonts w:ascii="Times New Roman" w:hAnsi="Times New Roman" w:cs="Times New Roman"/>
          <w:b/>
          <w:sz w:val="24"/>
          <w:szCs w:val="24"/>
          <w:lang w:val="fr-FR"/>
        </w:rPr>
        <w:t>Matematic</w:t>
      </w:r>
      <w:r w:rsidR="00E00E0E">
        <w:rPr>
          <w:rFonts w:ascii="Times New Roman" w:hAnsi="Times New Roman" w:cs="Times New Roman"/>
          <w:b/>
          <w:sz w:val="24"/>
          <w:szCs w:val="24"/>
          <w:lang w:val="fr-FR"/>
        </w:rPr>
        <w:t>ă</w:t>
      </w:r>
      <w:proofErr w:type="spellEnd"/>
    </w:p>
    <w:p w14:paraId="7156A6BB" w14:textId="77777777" w:rsidR="00A87E7D" w:rsidRDefault="00A87E7D" w:rsidP="00A87E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F65E738" w14:textId="77777777" w:rsidR="00A87E7D" w:rsidRPr="00756493" w:rsidRDefault="00A87E7D" w:rsidP="00A87E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6493">
        <w:rPr>
          <w:rFonts w:ascii="Times New Roman" w:hAnsi="Times New Roman" w:cs="Times New Roman"/>
          <w:b/>
          <w:sz w:val="32"/>
          <w:szCs w:val="32"/>
        </w:rPr>
        <w:t>PROGRAMARE EXAMENE</w:t>
      </w:r>
    </w:p>
    <w:p w14:paraId="0AB1FF4A" w14:textId="436413C1" w:rsidR="008069F9" w:rsidRPr="005E3757" w:rsidRDefault="008069F9" w:rsidP="008069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7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3757">
        <w:rPr>
          <w:rFonts w:ascii="Times New Roman" w:hAnsi="Times New Roman" w:cs="Times New Roman"/>
          <w:b/>
          <w:sz w:val="24"/>
          <w:szCs w:val="24"/>
        </w:rPr>
        <w:t>Semestrul</w:t>
      </w:r>
      <w:proofErr w:type="spellEnd"/>
      <w:r w:rsidRPr="005E3757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AA23E0">
        <w:rPr>
          <w:rFonts w:ascii="Times New Roman" w:hAnsi="Times New Roman" w:cs="Times New Roman"/>
          <w:b/>
          <w:sz w:val="24"/>
          <w:szCs w:val="24"/>
        </w:rPr>
        <w:t>I</w:t>
      </w:r>
    </w:p>
    <w:p w14:paraId="699B6EEE" w14:textId="7908C5F1" w:rsidR="008069F9" w:rsidRDefault="00846E04" w:rsidP="008069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1244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412446">
        <w:rPr>
          <w:rFonts w:ascii="Times New Roman" w:hAnsi="Times New Roman" w:cs="Times New Roman"/>
          <w:b/>
          <w:sz w:val="24"/>
          <w:szCs w:val="24"/>
        </w:rPr>
        <w:t>3</w:t>
      </w:r>
    </w:p>
    <w:p w14:paraId="0AFB9162" w14:textId="77777777" w:rsidR="00846E04" w:rsidRPr="005E3757" w:rsidRDefault="00846E04" w:rsidP="008069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075" w:type="dxa"/>
        <w:jc w:val="center"/>
        <w:tblLayout w:type="fixed"/>
        <w:tblLook w:val="04A0" w:firstRow="1" w:lastRow="0" w:firstColumn="1" w:lastColumn="0" w:noHBand="0" w:noVBand="1"/>
      </w:tblPr>
      <w:tblGrid>
        <w:gridCol w:w="3323"/>
        <w:gridCol w:w="1355"/>
        <w:gridCol w:w="810"/>
        <w:gridCol w:w="2950"/>
        <w:gridCol w:w="1637"/>
      </w:tblGrid>
      <w:tr w:rsidR="00EA183F" w:rsidRPr="005E3757" w14:paraId="2C4BDC8F" w14:textId="77777777" w:rsidTr="00AF2296">
        <w:trPr>
          <w:trHeight w:val="485"/>
          <w:jc w:val="center"/>
        </w:trPr>
        <w:tc>
          <w:tcPr>
            <w:tcW w:w="3323" w:type="dxa"/>
            <w:vAlign w:val="center"/>
          </w:tcPr>
          <w:p w14:paraId="700505CF" w14:textId="77777777" w:rsidR="008069F9" w:rsidRPr="005E3757" w:rsidRDefault="008069F9" w:rsidP="00806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757">
              <w:rPr>
                <w:rFonts w:ascii="Times New Roman" w:hAnsi="Times New Roman" w:cs="Times New Roman"/>
                <w:b/>
                <w:sz w:val="24"/>
                <w:szCs w:val="24"/>
              </w:rPr>
              <w:t>Curs</w:t>
            </w:r>
          </w:p>
        </w:tc>
        <w:tc>
          <w:tcPr>
            <w:tcW w:w="1355" w:type="dxa"/>
            <w:vAlign w:val="center"/>
          </w:tcPr>
          <w:p w14:paraId="0BBCD2A9" w14:textId="77777777" w:rsidR="008069F9" w:rsidRPr="005E3757" w:rsidRDefault="008069F9" w:rsidP="00806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3757">
              <w:rPr>
                <w:rFonts w:ascii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</w:p>
        </w:tc>
        <w:tc>
          <w:tcPr>
            <w:tcW w:w="810" w:type="dxa"/>
            <w:vAlign w:val="center"/>
          </w:tcPr>
          <w:p w14:paraId="65EA45A1" w14:textId="77777777" w:rsidR="008069F9" w:rsidRPr="005E3757" w:rsidRDefault="008069F9" w:rsidP="00806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757"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</w:p>
        </w:tc>
        <w:tc>
          <w:tcPr>
            <w:tcW w:w="2950" w:type="dxa"/>
            <w:vAlign w:val="center"/>
          </w:tcPr>
          <w:p w14:paraId="6CA1A35D" w14:textId="7F4CE4D7" w:rsidR="006A6616" w:rsidRPr="00EA183F" w:rsidRDefault="001A75EA" w:rsidP="00AF2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77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Locul de desf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ășurare</w:t>
            </w:r>
          </w:p>
        </w:tc>
        <w:tc>
          <w:tcPr>
            <w:tcW w:w="1637" w:type="dxa"/>
            <w:vAlign w:val="center"/>
          </w:tcPr>
          <w:p w14:paraId="1005098B" w14:textId="77777777" w:rsidR="008069F9" w:rsidRPr="005E3757" w:rsidRDefault="008069F9" w:rsidP="00806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757">
              <w:rPr>
                <w:rFonts w:ascii="Times New Roman" w:hAnsi="Times New Roman" w:cs="Times New Roman"/>
                <w:b/>
                <w:sz w:val="24"/>
                <w:szCs w:val="24"/>
              </w:rPr>
              <w:t>Titular curs</w:t>
            </w:r>
          </w:p>
        </w:tc>
      </w:tr>
      <w:tr w:rsidR="00EA183F" w:rsidRPr="00813FB8" w14:paraId="719036C8" w14:textId="77777777" w:rsidTr="006B7331">
        <w:trPr>
          <w:trHeight w:val="858"/>
          <w:jc w:val="center"/>
        </w:trPr>
        <w:tc>
          <w:tcPr>
            <w:tcW w:w="3323" w:type="dxa"/>
            <w:vAlign w:val="center"/>
          </w:tcPr>
          <w:p w14:paraId="7559233A" w14:textId="77777777" w:rsidR="005E3757" w:rsidRPr="009D1FA3" w:rsidRDefault="00AA23E0" w:rsidP="00E00E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NewRoman" w:hAnsi="TimesNewRoman" w:cs="TimesNewRoman"/>
                <w:sz w:val="23"/>
                <w:szCs w:val="23"/>
              </w:rPr>
              <w:t>Structuri</w:t>
            </w:r>
            <w:proofErr w:type="spellEnd"/>
            <w:r>
              <w:rPr>
                <w:rFonts w:ascii="TimesNewRoman" w:hAnsi="TimesNewRoman" w:cs="TimesNew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NewRoman" w:hAnsi="TimesNewRoman" w:cs="TimesNewRoman"/>
                <w:sz w:val="23"/>
                <w:szCs w:val="23"/>
              </w:rPr>
              <w:t>algebrice</w:t>
            </w:r>
            <w:proofErr w:type="spellEnd"/>
            <w:r>
              <w:rPr>
                <w:rFonts w:ascii="TimesNewRoman" w:hAnsi="TimesNewRoman" w:cs="TimesNew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NewRoman" w:hAnsi="TimesNewRoman" w:cs="TimesNewRoman"/>
                <w:sz w:val="23"/>
                <w:szCs w:val="23"/>
              </w:rPr>
              <w:t>fundamentale</w:t>
            </w:r>
            <w:proofErr w:type="spellEnd"/>
          </w:p>
        </w:tc>
        <w:tc>
          <w:tcPr>
            <w:tcW w:w="1355" w:type="dxa"/>
            <w:vAlign w:val="center"/>
          </w:tcPr>
          <w:p w14:paraId="77A95AA2" w14:textId="4A114160" w:rsidR="005E3757" w:rsidRPr="009D1FA3" w:rsidRDefault="006B7331" w:rsidP="00E00E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2F4B">
              <w:rPr>
                <w:rFonts w:ascii="Times New Roman" w:hAnsi="Times New Roman" w:cs="Times New Roman"/>
                <w:sz w:val="24"/>
                <w:szCs w:val="24"/>
              </w:rPr>
              <w:t>6.06.2023</w:t>
            </w:r>
          </w:p>
        </w:tc>
        <w:tc>
          <w:tcPr>
            <w:tcW w:w="810" w:type="dxa"/>
            <w:vAlign w:val="center"/>
          </w:tcPr>
          <w:p w14:paraId="3706EEB7" w14:textId="053AA59C" w:rsidR="005E3757" w:rsidRPr="00C82F4B" w:rsidRDefault="00C82F4B" w:rsidP="00E00E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2F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0" w:type="dxa"/>
            <w:vAlign w:val="center"/>
          </w:tcPr>
          <w:p w14:paraId="2000B1AF" w14:textId="2D98BB29" w:rsidR="00EA183F" w:rsidRPr="00CA691D" w:rsidRDefault="00C82F4B" w:rsidP="001A75E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E25, B</w:t>
            </w:r>
            <w:r w:rsidR="002530E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dul</w:t>
            </w:r>
            <w:r w:rsidR="002530E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Mamai</w:t>
            </w:r>
            <w:r w:rsidR="002530E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</w:t>
            </w:r>
          </w:p>
        </w:tc>
        <w:tc>
          <w:tcPr>
            <w:tcW w:w="1637" w:type="dxa"/>
            <w:vAlign w:val="center"/>
          </w:tcPr>
          <w:p w14:paraId="55AD39D3" w14:textId="23AC34F3" w:rsidR="005E3757" w:rsidRPr="009D1FA3" w:rsidRDefault="00412446" w:rsidP="00E00E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Prof.univ.dr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A6616">
              <w:rPr>
                <w:rFonts w:ascii="Times New Roman" w:hAnsi="Times New Roman" w:cs="Times New Roman"/>
                <w:sz w:val="24"/>
                <w:szCs w:val="24"/>
              </w:rPr>
              <w:t>Flaut Cristina</w:t>
            </w:r>
          </w:p>
        </w:tc>
      </w:tr>
      <w:tr w:rsidR="006B7331" w:rsidRPr="00813FB8" w14:paraId="1DA29B71" w14:textId="77777777" w:rsidTr="006B7331">
        <w:trPr>
          <w:trHeight w:val="842"/>
          <w:jc w:val="center"/>
        </w:trPr>
        <w:tc>
          <w:tcPr>
            <w:tcW w:w="3323" w:type="dxa"/>
            <w:vAlign w:val="center"/>
          </w:tcPr>
          <w:p w14:paraId="44927C69" w14:textId="77777777" w:rsidR="006B7331" w:rsidRPr="007877F7" w:rsidRDefault="006B7331" w:rsidP="006B7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877F7">
              <w:rPr>
                <w:rFonts w:ascii="TimesNewRoman" w:hAnsi="TimesNewRoman" w:cs="TimesNewRoman"/>
                <w:sz w:val="23"/>
                <w:szCs w:val="23"/>
                <w:lang w:val="it-IT"/>
              </w:rPr>
              <w:t>Clase speciale de algebre. Aplicații</w:t>
            </w:r>
          </w:p>
        </w:tc>
        <w:tc>
          <w:tcPr>
            <w:tcW w:w="1355" w:type="dxa"/>
            <w:vAlign w:val="center"/>
          </w:tcPr>
          <w:p w14:paraId="42BB9565" w14:textId="2DAF6A0E" w:rsidR="006B7331" w:rsidRPr="009D1FA3" w:rsidRDefault="006B7331" w:rsidP="006B7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07.06.2023</w:t>
            </w:r>
          </w:p>
        </w:tc>
        <w:tc>
          <w:tcPr>
            <w:tcW w:w="810" w:type="dxa"/>
            <w:vAlign w:val="center"/>
          </w:tcPr>
          <w:p w14:paraId="315F27F2" w14:textId="6A3CA792" w:rsidR="006B7331" w:rsidRPr="009D1FA3" w:rsidRDefault="006B7331" w:rsidP="006B7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2F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0" w:type="dxa"/>
            <w:vAlign w:val="center"/>
          </w:tcPr>
          <w:p w14:paraId="2A8C4A1A" w14:textId="2CA2258A" w:rsidR="006B7331" w:rsidRPr="00CA691D" w:rsidRDefault="006B7331" w:rsidP="006B7331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77027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E25, B-dul. Mamaia</w:t>
            </w:r>
          </w:p>
        </w:tc>
        <w:tc>
          <w:tcPr>
            <w:tcW w:w="1637" w:type="dxa"/>
            <w:vAlign w:val="center"/>
          </w:tcPr>
          <w:p w14:paraId="6303A375" w14:textId="220B5A6B" w:rsidR="006B7331" w:rsidRPr="009D1FA3" w:rsidRDefault="006B7331" w:rsidP="006B7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Prof.univ.dr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Flaut Cristina</w:t>
            </w:r>
          </w:p>
        </w:tc>
      </w:tr>
      <w:tr w:rsidR="006B7331" w:rsidRPr="00813FB8" w14:paraId="2CB98299" w14:textId="77777777" w:rsidTr="006B7331">
        <w:trPr>
          <w:trHeight w:val="982"/>
          <w:jc w:val="center"/>
        </w:trPr>
        <w:tc>
          <w:tcPr>
            <w:tcW w:w="3323" w:type="dxa"/>
            <w:vAlign w:val="center"/>
          </w:tcPr>
          <w:p w14:paraId="02321306" w14:textId="77777777" w:rsidR="006B7331" w:rsidRPr="009D1FA3" w:rsidRDefault="006B7331" w:rsidP="006B7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NewRoman" w:hAnsi="TimesNewRoman" w:cs="TimesNewRoman"/>
                <w:sz w:val="23"/>
                <w:szCs w:val="23"/>
              </w:rPr>
              <w:t>Elemente</w:t>
            </w:r>
            <w:proofErr w:type="spellEnd"/>
            <w:r>
              <w:rPr>
                <w:rFonts w:ascii="TimesNewRoman" w:hAnsi="TimesNewRoman" w:cs="TimesNewRoman"/>
                <w:sz w:val="23"/>
                <w:szCs w:val="23"/>
              </w:rPr>
              <w:t xml:space="preserve"> de </w:t>
            </w:r>
            <w:proofErr w:type="spellStart"/>
            <w:r>
              <w:rPr>
                <w:rFonts w:ascii="TimesNewRoman" w:hAnsi="TimesNewRoman" w:cs="TimesNewRoman"/>
                <w:sz w:val="23"/>
                <w:szCs w:val="23"/>
              </w:rPr>
              <w:t>criptografie</w:t>
            </w:r>
            <w:proofErr w:type="spellEnd"/>
          </w:p>
        </w:tc>
        <w:tc>
          <w:tcPr>
            <w:tcW w:w="1355" w:type="dxa"/>
            <w:vAlign w:val="center"/>
          </w:tcPr>
          <w:p w14:paraId="56107FE8" w14:textId="3D8453BB" w:rsidR="006B7331" w:rsidRPr="009D1FA3" w:rsidRDefault="006B7331" w:rsidP="006B7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  <w:tc>
          <w:tcPr>
            <w:tcW w:w="810" w:type="dxa"/>
            <w:vAlign w:val="center"/>
          </w:tcPr>
          <w:p w14:paraId="5207BFFF" w14:textId="34A39953" w:rsidR="006B7331" w:rsidRPr="009D1FA3" w:rsidRDefault="006B7331" w:rsidP="006B7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2F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0" w:type="dxa"/>
            <w:vAlign w:val="center"/>
          </w:tcPr>
          <w:p w14:paraId="0E5D8CE1" w14:textId="4755D051" w:rsidR="006B7331" w:rsidRPr="00CA691D" w:rsidRDefault="006B7331" w:rsidP="006B7331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77027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E25, B-dul. Mamaia</w:t>
            </w:r>
          </w:p>
        </w:tc>
        <w:tc>
          <w:tcPr>
            <w:tcW w:w="1637" w:type="dxa"/>
            <w:vAlign w:val="center"/>
          </w:tcPr>
          <w:p w14:paraId="35F25527" w14:textId="7E96D26B" w:rsidR="006B7331" w:rsidRPr="009D1FA3" w:rsidRDefault="006B7331" w:rsidP="006B7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Prof.univ.dr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Flaut Cristina</w:t>
            </w:r>
          </w:p>
        </w:tc>
      </w:tr>
      <w:tr w:rsidR="006B7331" w:rsidRPr="00813FB8" w14:paraId="7EADA19C" w14:textId="77777777" w:rsidTr="006B7331">
        <w:trPr>
          <w:trHeight w:val="840"/>
          <w:jc w:val="center"/>
        </w:trPr>
        <w:tc>
          <w:tcPr>
            <w:tcW w:w="3323" w:type="dxa"/>
            <w:vAlign w:val="center"/>
          </w:tcPr>
          <w:p w14:paraId="63D401B8" w14:textId="77777777" w:rsidR="006B7331" w:rsidRPr="009D1FA3" w:rsidRDefault="006B7331" w:rsidP="006B7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NewRoman" w:hAnsi="TimesNewRoman" w:cs="TimesNewRoman"/>
                <w:sz w:val="23"/>
                <w:szCs w:val="23"/>
              </w:rPr>
              <w:t>Elemente</w:t>
            </w:r>
            <w:proofErr w:type="spellEnd"/>
            <w:r>
              <w:rPr>
                <w:rFonts w:ascii="TimesNewRoman" w:hAnsi="TimesNewRoman" w:cs="TimesNewRoman"/>
                <w:sz w:val="23"/>
                <w:szCs w:val="23"/>
              </w:rPr>
              <w:t xml:space="preserve"> de </w:t>
            </w:r>
            <w:proofErr w:type="spellStart"/>
            <w:r>
              <w:rPr>
                <w:rFonts w:ascii="TimesNewRoman" w:hAnsi="TimesNewRoman" w:cs="TimesNewRoman"/>
                <w:sz w:val="23"/>
                <w:szCs w:val="23"/>
              </w:rPr>
              <w:t>teoria</w:t>
            </w:r>
            <w:proofErr w:type="spellEnd"/>
            <w:r>
              <w:rPr>
                <w:rFonts w:ascii="TimesNewRoman" w:hAnsi="TimesNewRoman" w:cs="TimesNew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NewRoman" w:hAnsi="TimesNewRoman" w:cs="TimesNewRoman"/>
                <w:sz w:val="23"/>
                <w:szCs w:val="23"/>
              </w:rPr>
              <w:t>codurilor</w:t>
            </w:r>
            <w:proofErr w:type="spellEnd"/>
          </w:p>
        </w:tc>
        <w:tc>
          <w:tcPr>
            <w:tcW w:w="1355" w:type="dxa"/>
            <w:vAlign w:val="center"/>
          </w:tcPr>
          <w:p w14:paraId="5752DD63" w14:textId="188D1310" w:rsidR="006B7331" w:rsidRPr="009D1FA3" w:rsidRDefault="006B7331" w:rsidP="006B7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  <w:tc>
          <w:tcPr>
            <w:tcW w:w="810" w:type="dxa"/>
            <w:vAlign w:val="center"/>
          </w:tcPr>
          <w:p w14:paraId="21040E3C" w14:textId="70208AA1" w:rsidR="006B7331" w:rsidRPr="009D1FA3" w:rsidRDefault="006B7331" w:rsidP="006B7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2F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0" w:type="dxa"/>
            <w:vAlign w:val="center"/>
          </w:tcPr>
          <w:p w14:paraId="33A2E386" w14:textId="35A65B81" w:rsidR="006B7331" w:rsidRPr="00CA691D" w:rsidRDefault="006B7331" w:rsidP="006B7331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77027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E25, B-dul. Mamaia</w:t>
            </w:r>
          </w:p>
        </w:tc>
        <w:tc>
          <w:tcPr>
            <w:tcW w:w="1637" w:type="dxa"/>
            <w:vAlign w:val="center"/>
          </w:tcPr>
          <w:p w14:paraId="0AFF4959" w14:textId="2E2D7FD2" w:rsidR="006B7331" w:rsidRPr="009D1FA3" w:rsidRDefault="006B7331" w:rsidP="006B7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Prof.univ.dr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Flaut Cristina</w:t>
            </w:r>
          </w:p>
        </w:tc>
      </w:tr>
    </w:tbl>
    <w:p w14:paraId="661DEC69" w14:textId="77777777" w:rsidR="00846E04" w:rsidRDefault="00846E04" w:rsidP="000F4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035309" w14:textId="609EB4AC" w:rsidR="008069F9" w:rsidRPr="005E3757" w:rsidRDefault="001A75EA" w:rsidP="000F4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="008069F9" w:rsidRPr="005E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9F9" w:rsidRPr="005E3757">
        <w:rPr>
          <w:rFonts w:ascii="Times New Roman" w:hAnsi="Times New Roman" w:cs="Times New Roman"/>
          <w:sz w:val="24"/>
          <w:szCs w:val="24"/>
        </w:rPr>
        <w:t>Doctorală</w:t>
      </w:r>
      <w:proofErr w:type="spellEnd"/>
      <w:r w:rsidR="008069F9" w:rsidRPr="005E375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36657">
        <w:rPr>
          <w:rFonts w:ascii="Times New Roman" w:hAnsi="Times New Roman" w:cs="Times New Roman"/>
          <w:sz w:val="24"/>
          <w:szCs w:val="24"/>
        </w:rPr>
        <w:t>Matematică</w:t>
      </w:r>
      <w:proofErr w:type="spellEnd"/>
    </w:p>
    <w:p w14:paraId="0B954069" w14:textId="0F4CE4F0" w:rsidR="008069F9" w:rsidRDefault="008069F9" w:rsidP="000F4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3757">
        <w:rPr>
          <w:rFonts w:ascii="Times New Roman" w:hAnsi="Times New Roman" w:cs="Times New Roman"/>
          <w:sz w:val="24"/>
          <w:szCs w:val="24"/>
        </w:rPr>
        <w:t xml:space="preserve">Prof. univ. dr. </w:t>
      </w:r>
      <w:r w:rsidR="00846E04">
        <w:rPr>
          <w:rFonts w:ascii="Times New Roman" w:hAnsi="Times New Roman" w:cs="Times New Roman"/>
          <w:sz w:val="24"/>
          <w:szCs w:val="24"/>
        </w:rPr>
        <w:t>Eduard</w:t>
      </w:r>
      <w:r w:rsidR="00CA691D">
        <w:rPr>
          <w:rFonts w:ascii="Times New Roman" w:hAnsi="Times New Roman" w:cs="Times New Roman"/>
          <w:sz w:val="24"/>
          <w:szCs w:val="24"/>
        </w:rPr>
        <w:t>-</w:t>
      </w:r>
      <w:r w:rsidR="00846E04">
        <w:rPr>
          <w:rFonts w:ascii="Times New Roman" w:hAnsi="Times New Roman" w:cs="Times New Roman"/>
          <w:sz w:val="24"/>
          <w:szCs w:val="24"/>
        </w:rPr>
        <w:t>Marius Crăciun</w:t>
      </w:r>
    </w:p>
    <w:p w14:paraId="5543F83B" w14:textId="1554F962" w:rsidR="00CA691D" w:rsidRDefault="00CA691D" w:rsidP="000F4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10B131" w14:textId="4DB93A40" w:rsidR="007877F7" w:rsidRDefault="007877F7" w:rsidP="000F4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D4C233" w14:textId="77777777" w:rsidR="00EA183F" w:rsidRDefault="00EA183F" w:rsidP="00EA183F">
      <w:pPr>
        <w:pStyle w:val="NormalWeb"/>
        <w:rPr>
          <w:rFonts w:ascii="Calibri" w:hAnsi="Calibri" w:cs="Calibri"/>
          <w:color w:val="000000"/>
        </w:rPr>
      </w:pPr>
    </w:p>
    <w:p w14:paraId="382B185D" w14:textId="77777777" w:rsidR="00EA183F" w:rsidRDefault="00EA183F" w:rsidP="000F4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A1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F9"/>
    <w:rsid w:val="0005140E"/>
    <w:rsid w:val="00070D3F"/>
    <w:rsid w:val="000E67C6"/>
    <w:rsid w:val="000F4E3C"/>
    <w:rsid w:val="0010777D"/>
    <w:rsid w:val="001A75EA"/>
    <w:rsid w:val="001D1334"/>
    <w:rsid w:val="001F25EA"/>
    <w:rsid w:val="002530E9"/>
    <w:rsid w:val="003E58F6"/>
    <w:rsid w:val="00412446"/>
    <w:rsid w:val="00467D86"/>
    <w:rsid w:val="00593A49"/>
    <w:rsid w:val="005E2736"/>
    <w:rsid w:val="005E3757"/>
    <w:rsid w:val="00607638"/>
    <w:rsid w:val="00681826"/>
    <w:rsid w:val="006A6616"/>
    <w:rsid w:val="006B7331"/>
    <w:rsid w:val="007024E8"/>
    <w:rsid w:val="007877F7"/>
    <w:rsid w:val="007C1BDA"/>
    <w:rsid w:val="008069F9"/>
    <w:rsid w:val="00813FB8"/>
    <w:rsid w:val="00846E04"/>
    <w:rsid w:val="00904080"/>
    <w:rsid w:val="009928FE"/>
    <w:rsid w:val="009D1FA3"/>
    <w:rsid w:val="00A20315"/>
    <w:rsid w:val="00A87E7D"/>
    <w:rsid w:val="00AA23E0"/>
    <w:rsid w:val="00AA6B84"/>
    <w:rsid w:val="00AC5B55"/>
    <w:rsid w:val="00AD32A3"/>
    <w:rsid w:val="00AF2296"/>
    <w:rsid w:val="00B25812"/>
    <w:rsid w:val="00B36657"/>
    <w:rsid w:val="00C2774F"/>
    <w:rsid w:val="00C27AAE"/>
    <w:rsid w:val="00C82F4B"/>
    <w:rsid w:val="00CA691D"/>
    <w:rsid w:val="00CC1C49"/>
    <w:rsid w:val="00CC360B"/>
    <w:rsid w:val="00DD3EF2"/>
    <w:rsid w:val="00DE3914"/>
    <w:rsid w:val="00DF13AF"/>
    <w:rsid w:val="00E00E0E"/>
    <w:rsid w:val="00E6049E"/>
    <w:rsid w:val="00EA183F"/>
    <w:rsid w:val="00EB7B6B"/>
    <w:rsid w:val="00FE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953BC"/>
  <w15:docId w15:val="{560ADA93-F9D9-4A12-ABFA-13D238A0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7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46E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00E0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A18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Cogalniceanu Dan</dc:creator>
  <cp:lastModifiedBy>Daniela Brăescu</cp:lastModifiedBy>
  <cp:revision>4</cp:revision>
  <cp:lastPrinted>2023-05-18T07:44:00Z</cp:lastPrinted>
  <dcterms:created xsi:type="dcterms:W3CDTF">2023-05-18T07:43:00Z</dcterms:created>
  <dcterms:modified xsi:type="dcterms:W3CDTF">2023-05-18T07:44:00Z</dcterms:modified>
</cp:coreProperties>
</file>