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DC2" w:rsidRPr="00E54C75" w:rsidRDefault="00694CAF" w:rsidP="00694CAF">
      <w:pPr>
        <w:jc w:val="center"/>
        <w:rPr>
          <w:b/>
          <w:sz w:val="24"/>
          <w:szCs w:val="24"/>
        </w:rPr>
      </w:pPr>
      <w:r w:rsidRPr="00E54C75">
        <w:rPr>
          <w:b/>
          <w:sz w:val="24"/>
          <w:szCs w:val="24"/>
        </w:rPr>
        <w:t>IMPORTANT</w:t>
      </w:r>
    </w:p>
    <w:p w:rsidR="00694CAF" w:rsidRPr="00E54C75" w:rsidRDefault="00694CAF" w:rsidP="00694CAF">
      <w:pPr>
        <w:jc w:val="center"/>
        <w:rPr>
          <w:b/>
          <w:sz w:val="24"/>
          <w:szCs w:val="24"/>
        </w:rPr>
      </w:pPr>
    </w:p>
    <w:p w:rsidR="00694CAF" w:rsidRPr="00E54C75" w:rsidRDefault="00694CAF" w:rsidP="00694CAF">
      <w:pPr>
        <w:jc w:val="center"/>
        <w:rPr>
          <w:b/>
          <w:sz w:val="24"/>
          <w:szCs w:val="24"/>
        </w:rPr>
      </w:pPr>
      <w:r w:rsidRPr="00E54C75">
        <w:rPr>
          <w:b/>
          <w:sz w:val="24"/>
          <w:szCs w:val="24"/>
        </w:rPr>
        <w:t xml:space="preserve">In </w:t>
      </w:r>
      <w:proofErr w:type="spellStart"/>
      <w:r w:rsidRPr="00E54C75">
        <w:rPr>
          <w:b/>
          <w:sz w:val="24"/>
          <w:szCs w:val="24"/>
        </w:rPr>
        <w:t>atenția</w:t>
      </w:r>
      <w:proofErr w:type="spellEnd"/>
      <w:r w:rsidRPr="00E54C75">
        <w:rPr>
          <w:b/>
          <w:sz w:val="24"/>
          <w:szCs w:val="24"/>
        </w:rPr>
        <w:t xml:space="preserve"> </w:t>
      </w:r>
      <w:proofErr w:type="spellStart"/>
      <w:r w:rsidRPr="00E54C75">
        <w:rPr>
          <w:b/>
          <w:sz w:val="24"/>
          <w:szCs w:val="24"/>
        </w:rPr>
        <w:t>candidaților</w:t>
      </w:r>
      <w:proofErr w:type="spellEnd"/>
      <w:r w:rsidRPr="00E54C75">
        <w:rPr>
          <w:b/>
          <w:sz w:val="24"/>
          <w:szCs w:val="24"/>
        </w:rPr>
        <w:t xml:space="preserve"> la </w:t>
      </w:r>
      <w:proofErr w:type="spellStart"/>
      <w:r w:rsidRPr="00E54C75">
        <w:rPr>
          <w:b/>
          <w:sz w:val="24"/>
          <w:szCs w:val="24"/>
        </w:rPr>
        <w:t>concursul</w:t>
      </w:r>
      <w:proofErr w:type="spellEnd"/>
      <w:r w:rsidRPr="00E54C75">
        <w:rPr>
          <w:b/>
          <w:sz w:val="24"/>
          <w:szCs w:val="24"/>
        </w:rPr>
        <w:t xml:space="preserve"> de </w:t>
      </w:r>
      <w:proofErr w:type="spellStart"/>
      <w:r w:rsidR="00E54C75">
        <w:rPr>
          <w:b/>
          <w:sz w:val="24"/>
          <w:szCs w:val="24"/>
        </w:rPr>
        <w:t>a</w:t>
      </w:r>
      <w:r w:rsidRPr="00E54C75">
        <w:rPr>
          <w:b/>
          <w:sz w:val="24"/>
          <w:szCs w:val="24"/>
        </w:rPr>
        <w:t>dmitere</w:t>
      </w:r>
      <w:proofErr w:type="spellEnd"/>
      <w:r w:rsidRPr="00E54C75">
        <w:rPr>
          <w:b/>
          <w:sz w:val="24"/>
          <w:szCs w:val="24"/>
        </w:rPr>
        <w:t xml:space="preserve"> la studii </w:t>
      </w:r>
      <w:proofErr w:type="spellStart"/>
      <w:r w:rsidRPr="00E54C75">
        <w:rPr>
          <w:b/>
          <w:sz w:val="24"/>
          <w:szCs w:val="24"/>
        </w:rPr>
        <w:t>doctorale</w:t>
      </w:r>
      <w:proofErr w:type="spellEnd"/>
    </w:p>
    <w:p w:rsidR="00694CAF" w:rsidRPr="00E54C75" w:rsidRDefault="00E54C75" w:rsidP="00E54C75">
      <w:pPr>
        <w:jc w:val="center"/>
        <w:rPr>
          <w:b/>
          <w:sz w:val="24"/>
          <w:szCs w:val="24"/>
        </w:rPr>
      </w:pPr>
      <w:r w:rsidRPr="00E54C75">
        <w:rPr>
          <w:b/>
          <w:sz w:val="24"/>
          <w:szCs w:val="24"/>
        </w:rPr>
        <w:t>2022/2023</w:t>
      </w:r>
    </w:p>
    <w:p w:rsidR="00694CAF" w:rsidRPr="00E54C75" w:rsidRDefault="00694CAF" w:rsidP="00694CAF">
      <w:pPr>
        <w:jc w:val="both"/>
        <w:rPr>
          <w:sz w:val="24"/>
          <w:szCs w:val="24"/>
          <w:lang w:val="ro-RO"/>
        </w:rPr>
      </w:pPr>
    </w:p>
    <w:p w:rsidR="00E54C75" w:rsidRPr="00E54C75" w:rsidRDefault="00694CAF" w:rsidP="00E54C75">
      <w:pPr>
        <w:pStyle w:val="NormalWeb"/>
        <w:jc w:val="both"/>
        <w:rPr>
          <w:rFonts w:ascii="Calibri" w:hAnsi="Calibri" w:cs="Calibri"/>
          <w:color w:val="000000"/>
        </w:rPr>
      </w:pPr>
      <w:r w:rsidRPr="00E54C75">
        <w:rPr>
          <w:rFonts w:asciiTheme="minorHAnsi" w:hAnsiTheme="minorHAnsi" w:cstheme="minorHAnsi"/>
          <w:i/>
          <w:lang w:val="ro-RO"/>
        </w:rPr>
        <w:t>Certificat de competență lingvistică privind cunoaşterea unei limbi de circulație internațională (engleza, franceza, germana, spaniola, italiana)</w:t>
      </w:r>
      <w:r w:rsidR="00E54C75" w:rsidRPr="00E54C75">
        <w:rPr>
          <w:rFonts w:cstheme="minorHAnsi"/>
          <w:lang w:val="ro-RO"/>
        </w:rPr>
        <w:t xml:space="preserve"> poate fi obținut </w:t>
      </w:r>
      <w:r w:rsidR="00E54C75" w:rsidRPr="00E54C75">
        <w:rPr>
          <w:rFonts w:asciiTheme="minorHAnsi" w:hAnsiTheme="minorHAnsi" w:cstheme="minorHAnsi"/>
          <w:lang w:val="ro-RO"/>
        </w:rPr>
        <w:t>cu cel mult doi ani înainte de susţinerea examenului de admitere, nivel minim acceptat B2</w:t>
      </w:r>
      <w:r w:rsidR="00E54C75" w:rsidRPr="00E54C75">
        <w:rPr>
          <w:rFonts w:cstheme="minorHAnsi"/>
          <w:lang w:val="ro-RO"/>
        </w:rPr>
        <w:t xml:space="preserve">, în urma testului organizat de </w:t>
      </w:r>
      <w:r w:rsidRPr="00E54C75">
        <w:rPr>
          <w:rFonts w:asciiTheme="minorHAnsi" w:hAnsiTheme="minorHAnsi" w:cstheme="minorHAnsi"/>
          <w:lang w:val="ro-RO"/>
        </w:rPr>
        <w:t xml:space="preserve"> Facultatea de Litere din cadrul UOC</w:t>
      </w:r>
      <w:r w:rsidR="00E54C75">
        <w:rPr>
          <w:rFonts w:cstheme="minorHAnsi"/>
          <w:lang w:val="ro-RO"/>
        </w:rPr>
        <w:t xml:space="preserve"> (</w:t>
      </w:r>
      <w:r w:rsidR="00E54C75">
        <w:rPr>
          <w:rFonts w:ascii="Calibri" w:hAnsi="Calibri" w:cs="Calibri"/>
          <w:color w:val="000000"/>
        </w:rPr>
        <w:fldChar w:fldCharType="begin"/>
      </w:r>
      <w:r w:rsidR="00E54C75">
        <w:rPr>
          <w:rFonts w:ascii="Calibri" w:hAnsi="Calibri" w:cs="Calibri"/>
          <w:color w:val="000000"/>
        </w:rPr>
        <w:instrText xml:space="preserve"> HYPERLINK "https://litere.univ-ovidius.ro/educatie-programe-de-studii/certificate-de-competenta-lingvistica" \l "documente-ccl_necessary-documents_2022" </w:instrText>
      </w:r>
      <w:r w:rsidR="00E54C75">
        <w:rPr>
          <w:rFonts w:ascii="Calibri" w:hAnsi="Calibri" w:cs="Calibri"/>
          <w:color w:val="000000"/>
        </w:rPr>
        <w:fldChar w:fldCharType="separate"/>
      </w:r>
      <w:r w:rsidR="00E54C75">
        <w:rPr>
          <w:rStyle w:val="Hyperlink"/>
          <w:rFonts w:ascii="Calibri" w:hAnsi="Calibri" w:cs="Calibri"/>
        </w:rPr>
        <w:t>https://litere.univ-ovidius.ro/educatie-programe-de-studii/certificate-de-competenta-lingvistica#documente-ccl_necessary-documents_2022</w:t>
      </w:r>
      <w:r w:rsidR="00E54C75">
        <w:rPr>
          <w:rFonts w:ascii="Calibri" w:hAnsi="Calibri" w:cs="Calibri"/>
          <w:color w:val="000000"/>
        </w:rPr>
        <w:fldChar w:fldCharType="end"/>
      </w:r>
      <w:r w:rsidR="00E54C75">
        <w:rPr>
          <w:rFonts w:ascii="Calibri" w:hAnsi="Calibri" w:cs="Calibri"/>
          <w:color w:val="000000"/>
        </w:rPr>
        <w:t>)</w:t>
      </w:r>
    </w:p>
    <w:p w:rsidR="00E54C75" w:rsidRDefault="005C0CB7" w:rsidP="005C0CB7">
      <w:pPr>
        <w:jc w:val="both"/>
        <w:rPr>
          <w:rFonts w:cstheme="minorHAnsi"/>
          <w:sz w:val="24"/>
          <w:szCs w:val="24"/>
          <w:lang w:val="ro-RO"/>
        </w:rPr>
      </w:pPr>
      <w:r w:rsidRPr="005C0CB7">
        <w:rPr>
          <w:rFonts w:cstheme="minorHAnsi"/>
          <w:sz w:val="24"/>
          <w:szCs w:val="24"/>
          <w:lang w:val="ro-RO"/>
        </w:rPr>
        <w:t>Excepţie fac candidaţii care fie au absolvit un program de licență sau de master cu predare în una din limbile menționate, fie deţin certificate internaţionale de competență lingvistică recunoscute de către Ministerul Educației și aflate în perioada de valabilitate, de nivel minim B2</w:t>
      </w:r>
      <w:r>
        <w:rPr>
          <w:rFonts w:cstheme="minorHAnsi"/>
          <w:sz w:val="24"/>
          <w:szCs w:val="24"/>
          <w:lang w:val="ro-RO"/>
        </w:rPr>
        <w:t>.</w:t>
      </w:r>
    </w:p>
    <w:p w:rsidR="005C0CB7" w:rsidRPr="005C0CB7" w:rsidRDefault="005C0CB7" w:rsidP="005C0CB7">
      <w:pPr>
        <w:jc w:val="both"/>
        <w:rPr>
          <w:rFonts w:cstheme="minorHAnsi"/>
          <w:sz w:val="24"/>
          <w:szCs w:val="24"/>
          <w:lang w:val="ro-RO"/>
        </w:rPr>
      </w:pPr>
      <w:bookmarkStart w:id="0" w:name="_GoBack"/>
      <w:bookmarkEnd w:id="0"/>
    </w:p>
    <w:p w:rsidR="00694CAF" w:rsidRDefault="005C0CB7" w:rsidP="00694CAF">
      <w:pPr>
        <w:jc w:val="both"/>
        <w:rPr>
          <w:rStyle w:val="Hyperlink"/>
          <w:color w:val="2E74B5" w:themeColor="accent1" w:themeShade="BF"/>
          <w:sz w:val="24"/>
          <w:szCs w:val="24"/>
          <w:u w:val="none"/>
          <w:lang w:val="ro-RO"/>
        </w:rPr>
      </w:pPr>
      <w:r>
        <w:rPr>
          <w:rFonts w:cstheme="minorHAnsi"/>
          <w:sz w:val="24"/>
          <w:szCs w:val="24"/>
          <w:lang w:val="ro-RO"/>
        </w:rPr>
        <w:t xml:space="preserve">Inscrierea pentru evaluarea/echivalarea competențelor lingvistice se face online prin transmiterea </w:t>
      </w:r>
      <w:r w:rsidRPr="005C0CB7">
        <w:rPr>
          <w:rFonts w:cstheme="minorHAnsi"/>
          <w:color w:val="0070C0"/>
          <w:sz w:val="24"/>
          <w:szCs w:val="24"/>
          <w:lang w:val="ro-RO"/>
        </w:rPr>
        <w:t>cererii</w:t>
      </w:r>
      <w:r>
        <w:rPr>
          <w:rFonts w:cstheme="minorHAnsi"/>
          <w:sz w:val="24"/>
          <w:szCs w:val="24"/>
          <w:lang w:val="ro-RO"/>
        </w:rPr>
        <w:t xml:space="preserve"> și a dovezii de achitare a taxei aferente (</w:t>
      </w:r>
      <w:r w:rsidRPr="005C0CB7">
        <w:rPr>
          <w:rFonts w:cstheme="minorHAnsi"/>
          <w:color w:val="0070C0"/>
          <w:sz w:val="24"/>
          <w:szCs w:val="24"/>
          <w:lang w:val="ro-RO"/>
        </w:rPr>
        <w:t>taxe</w:t>
      </w:r>
      <w:r>
        <w:rPr>
          <w:rFonts w:cstheme="minorHAnsi"/>
          <w:sz w:val="24"/>
          <w:szCs w:val="24"/>
          <w:lang w:val="ro-RO"/>
        </w:rPr>
        <w:t xml:space="preserve">) prin email la adresa </w:t>
      </w:r>
      <w:r w:rsidRPr="005C0CB7">
        <w:rPr>
          <w:sz w:val="24"/>
          <w:szCs w:val="24"/>
        </w:rPr>
        <w:fldChar w:fldCharType="begin"/>
      </w:r>
      <w:r w:rsidRPr="005C0CB7">
        <w:rPr>
          <w:sz w:val="24"/>
          <w:szCs w:val="24"/>
        </w:rPr>
        <w:instrText xml:space="preserve"> HYPERLINK "mailto:CCL_FL@365.univ-ovidius.ro" </w:instrText>
      </w:r>
      <w:r w:rsidRPr="005C0CB7">
        <w:rPr>
          <w:sz w:val="24"/>
          <w:szCs w:val="24"/>
        </w:rPr>
        <w:fldChar w:fldCharType="separate"/>
      </w:r>
      <w:r w:rsidRPr="005C0CB7">
        <w:rPr>
          <w:rStyle w:val="Hyperlink"/>
          <w:color w:val="2E74B5" w:themeColor="accent1" w:themeShade="BF"/>
          <w:sz w:val="24"/>
          <w:szCs w:val="24"/>
          <w:u w:val="none"/>
          <w:lang w:val="ro-RO"/>
        </w:rPr>
        <w:t>CCL_FL@365.univ-ovidius.ro</w:t>
      </w:r>
      <w:r w:rsidRPr="005C0CB7">
        <w:rPr>
          <w:rStyle w:val="Hyperlink"/>
          <w:color w:val="2E74B5" w:themeColor="accent1" w:themeShade="BF"/>
          <w:sz w:val="24"/>
          <w:szCs w:val="24"/>
          <w:u w:val="none"/>
          <w:lang w:val="ro-RO"/>
        </w:rPr>
        <w:fldChar w:fldCharType="end"/>
      </w:r>
      <w:r>
        <w:rPr>
          <w:rStyle w:val="Hyperlink"/>
          <w:color w:val="2E74B5" w:themeColor="accent1" w:themeShade="BF"/>
          <w:sz w:val="24"/>
          <w:szCs w:val="24"/>
          <w:u w:val="none"/>
          <w:lang w:val="ro-RO"/>
        </w:rPr>
        <w:t xml:space="preserve"> </w:t>
      </w:r>
    </w:p>
    <w:p w:rsidR="005C0CB7" w:rsidRPr="00E54C75" w:rsidRDefault="005C0CB7" w:rsidP="00694CAF">
      <w:pPr>
        <w:jc w:val="both"/>
        <w:rPr>
          <w:sz w:val="24"/>
          <w:szCs w:val="24"/>
          <w:lang w:val="ro-RO"/>
        </w:rPr>
      </w:pPr>
    </w:p>
    <w:p w:rsidR="00854875" w:rsidRPr="00E54C75" w:rsidRDefault="00854875" w:rsidP="00694CAF">
      <w:pPr>
        <w:jc w:val="both"/>
        <w:rPr>
          <w:sz w:val="24"/>
          <w:szCs w:val="24"/>
          <w:lang w:val="ro-RO"/>
        </w:rPr>
      </w:pPr>
    </w:p>
    <w:p w:rsidR="00E54C75" w:rsidRPr="00E54C75" w:rsidRDefault="00E54C75" w:rsidP="00E54C75">
      <w:pPr>
        <w:pStyle w:val="Default"/>
        <w:jc w:val="center"/>
        <w:rPr>
          <w:rFonts w:asciiTheme="minorHAnsi" w:hAnsiTheme="minorHAnsi" w:cstheme="minorHAnsi"/>
        </w:rPr>
      </w:pPr>
      <w:r w:rsidRPr="00E54C75">
        <w:rPr>
          <w:rFonts w:asciiTheme="minorHAnsi" w:hAnsiTheme="minorHAnsi" w:cstheme="minorHAnsi"/>
          <w:b/>
          <w:bCs/>
        </w:rPr>
        <w:t>CALENDAR</w:t>
      </w:r>
    </w:p>
    <w:p w:rsidR="00E54C75" w:rsidRPr="00E54C75" w:rsidRDefault="00E54C75" w:rsidP="00E54C75">
      <w:pPr>
        <w:pStyle w:val="Default"/>
        <w:jc w:val="center"/>
        <w:rPr>
          <w:rFonts w:asciiTheme="minorHAnsi" w:hAnsiTheme="minorHAnsi" w:cstheme="minorHAnsi"/>
        </w:rPr>
      </w:pPr>
      <w:r w:rsidRPr="00E54C75">
        <w:rPr>
          <w:rFonts w:asciiTheme="minorHAnsi" w:hAnsiTheme="minorHAnsi" w:cstheme="minorHAnsi"/>
          <w:b/>
          <w:bCs/>
        </w:rPr>
        <w:t>DE EVALUARE / ECHIVALARE</w:t>
      </w:r>
    </w:p>
    <w:p w:rsidR="00E54C75" w:rsidRPr="00E54C75" w:rsidRDefault="00E54C75" w:rsidP="00E54C75">
      <w:pPr>
        <w:pStyle w:val="Default"/>
        <w:jc w:val="center"/>
        <w:rPr>
          <w:rFonts w:asciiTheme="minorHAnsi" w:hAnsiTheme="minorHAnsi" w:cstheme="minorHAnsi"/>
        </w:rPr>
      </w:pPr>
      <w:r w:rsidRPr="00E54C75">
        <w:rPr>
          <w:rFonts w:asciiTheme="minorHAnsi" w:hAnsiTheme="minorHAnsi" w:cstheme="minorHAnsi"/>
          <w:b/>
          <w:bCs/>
        </w:rPr>
        <w:t>A COMPETENȚELOR LINGVISTICE ȘI DE ELIBERARE</w:t>
      </w:r>
    </w:p>
    <w:p w:rsidR="00E54C75" w:rsidRPr="00E54C75" w:rsidRDefault="00E54C75" w:rsidP="00E54C75">
      <w:pPr>
        <w:pStyle w:val="Default"/>
        <w:jc w:val="center"/>
        <w:rPr>
          <w:rFonts w:asciiTheme="minorHAnsi" w:hAnsiTheme="minorHAnsi" w:cstheme="minorHAnsi"/>
        </w:rPr>
      </w:pPr>
      <w:r w:rsidRPr="00E54C75">
        <w:rPr>
          <w:rFonts w:asciiTheme="minorHAnsi" w:hAnsiTheme="minorHAnsi" w:cstheme="minorHAnsi"/>
          <w:b/>
          <w:bCs/>
        </w:rPr>
        <w:t>A CERTIFICATELOR DE COMPETENȚĂ LINGVISTICĂ (CCL)</w:t>
      </w:r>
    </w:p>
    <w:p w:rsidR="00E54C75" w:rsidRPr="00E54C75" w:rsidRDefault="00E54C75" w:rsidP="00E54C75">
      <w:pPr>
        <w:pStyle w:val="Default"/>
        <w:jc w:val="center"/>
        <w:rPr>
          <w:rFonts w:asciiTheme="minorHAnsi" w:hAnsiTheme="minorHAnsi" w:cstheme="minorHAnsi"/>
        </w:rPr>
      </w:pPr>
      <w:r w:rsidRPr="00E54C75">
        <w:rPr>
          <w:rFonts w:asciiTheme="minorHAnsi" w:hAnsiTheme="minorHAnsi" w:cstheme="minorHAnsi"/>
          <w:b/>
          <w:bCs/>
        </w:rPr>
        <w:t>(</w:t>
      </w:r>
      <w:proofErr w:type="spellStart"/>
      <w:r w:rsidRPr="00E54C75">
        <w:rPr>
          <w:rFonts w:asciiTheme="minorHAnsi" w:hAnsiTheme="minorHAnsi" w:cstheme="minorHAnsi"/>
          <w:b/>
          <w:bCs/>
        </w:rPr>
        <w:t>inclusiv</w:t>
      </w:r>
      <w:proofErr w:type="spellEnd"/>
      <w:r w:rsidRPr="00E54C75">
        <w:rPr>
          <w:rFonts w:asciiTheme="minorHAnsi" w:hAnsiTheme="minorHAnsi" w:cstheme="minorHAnsi"/>
          <w:b/>
          <w:bCs/>
        </w:rPr>
        <w:t xml:space="preserve"> </w:t>
      </w:r>
      <w:proofErr w:type="spellStart"/>
      <w:r w:rsidRPr="00E54C75">
        <w:rPr>
          <w:rFonts w:asciiTheme="minorHAnsi" w:hAnsiTheme="minorHAnsi" w:cstheme="minorHAnsi"/>
          <w:b/>
          <w:bCs/>
        </w:rPr>
        <w:t>în</w:t>
      </w:r>
      <w:proofErr w:type="spellEnd"/>
      <w:r w:rsidRPr="00E54C75">
        <w:rPr>
          <w:rFonts w:asciiTheme="minorHAnsi" w:hAnsiTheme="minorHAnsi" w:cstheme="minorHAnsi"/>
          <w:b/>
          <w:bCs/>
        </w:rPr>
        <w:t xml:space="preserve"> </w:t>
      </w:r>
      <w:proofErr w:type="spellStart"/>
      <w:r w:rsidRPr="00E54C75">
        <w:rPr>
          <w:rFonts w:asciiTheme="minorHAnsi" w:hAnsiTheme="minorHAnsi" w:cstheme="minorHAnsi"/>
          <w:b/>
          <w:bCs/>
        </w:rPr>
        <w:t>regim</w:t>
      </w:r>
      <w:proofErr w:type="spellEnd"/>
      <w:r w:rsidRPr="00E54C75">
        <w:rPr>
          <w:rFonts w:asciiTheme="minorHAnsi" w:hAnsiTheme="minorHAnsi" w:cstheme="minorHAnsi"/>
          <w:b/>
          <w:bCs/>
        </w:rPr>
        <w:t xml:space="preserve"> online)</w:t>
      </w:r>
    </w:p>
    <w:p w:rsidR="00E54C75" w:rsidRPr="00E54C75" w:rsidRDefault="00E54C75" w:rsidP="00E54C75">
      <w:pPr>
        <w:pStyle w:val="Default"/>
        <w:jc w:val="center"/>
        <w:rPr>
          <w:rFonts w:asciiTheme="minorHAnsi" w:hAnsiTheme="minorHAnsi" w:cstheme="minorHAnsi"/>
        </w:rPr>
      </w:pPr>
      <w:r w:rsidRPr="00E54C75">
        <w:rPr>
          <w:rFonts w:asciiTheme="minorHAnsi" w:hAnsiTheme="minorHAnsi" w:cstheme="minorHAnsi"/>
          <w:b/>
          <w:bCs/>
        </w:rPr>
        <w:t xml:space="preserve">(limbi </w:t>
      </w:r>
      <w:proofErr w:type="spellStart"/>
      <w:r w:rsidRPr="00E54C75">
        <w:rPr>
          <w:rFonts w:asciiTheme="minorHAnsi" w:hAnsiTheme="minorHAnsi" w:cstheme="minorHAnsi"/>
          <w:b/>
          <w:bCs/>
        </w:rPr>
        <w:t>străine</w:t>
      </w:r>
      <w:proofErr w:type="spellEnd"/>
      <w:r w:rsidRPr="00E54C75">
        <w:rPr>
          <w:rFonts w:asciiTheme="minorHAnsi" w:hAnsiTheme="minorHAnsi" w:cstheme="minorHAnsi"/>
          <w:b/>
          <w:bCs/>
        </w:rPr>
        <w:t xml:space="preserve"> </w:t>
      </w:r>
      <w:proofErr w:type="spellStart"/>
      <w:r w:rsidRPr="00E54C75">
        <w:rPr>
          <w:rFonts w:asciiTheme="minorHAnsi" w:hAnsiTheme="minorHAnsi" w:cstheme="minorHAnsi"/>
          <w:b/>
          <w:bCs/>
        </w:rPr>
        <w:t>și</w:t>
      </w:r>
      <w:proofErr w:type="spellEnd"/>
      <w:r w:rsidRPr="00E54C75">
        <w:rPr>
          <w:rFonts w:asciiTheme="minorHAnsi" w:hAnsiTheme="minorHAnsi" w:cstheme="minorHAnsi"/>
          <w:b/>
          <w:bCs/>
        </w:rPr>
        <w:t xml:space="preserve"> </w:t>
      </w:r>
      <w:proofErr w:type="spellStart"/>
      <w:r w:rsidRPr="00E54C75">
        <w:rPr>
          <w:rFonts w:asciiTheme="minorHAnsi" w:hAnsiTheme="minorHAnsi" w:cstheme="minorHAnsi"/>
          <w:b/>
          <w:bCs/>
        </w:rPr>
        <w:t>limba</w:t>
      </w:r>
      <w:proofErr w:type="spellEnd"/>
      <w:r w:rsidRPr="00E54C75">
        <w:rPr>
          <w:rFonts w:asciiTheme="minorHAnsi" w:hAnsiTheme="minorHAnsi" w:cstheme="minorHAnsi"/>
          <w:b/>
          <w:bCs/>
        </w:rPr>
        <w:t xml:space="preserve"> </w:t>
      </w:r>
      <w:proofErr w:type="spellStart"/>
      <w:r w:rsidRPr="00E54C75">
        <w:rPr>
          <w:rFonts w:asciiTheme="minorHAnsi" w:hAnsiTheme="minorHAnsi" w:cstheme="minorHAnsi"/>
          <w:b/>
          <w:bCs/>
        </w:rPr>
        <w:t>română</w:t>
      </w:r>
      <w:proofErr w:type="spellEnd"/>
      <w:r w:rsidRPr="00E54C75">
        <w:rPr>
          <w:rFonts w:asciiTheme="minorHAnsi" w:hAnsiTheme="minorHAnsi" w:cstheme="minorHAnsi"/>
          <w:b/>
          <w:bCs/>
        </w:rPr>
        <w:t xml:space="preserve"> ca </w:t>
      </w:r>
      <w:proofErr w:type="spellStart"/>
      <w:r w:rsidRPr="00E54C75">
        <w:rPr>
          <w:rFonts w:asciiTheme="minorHAnsi" w:hAnsiTheme="minorHAnsi" w:cstheme="minorHAnsi"/>
          <w:b/>
          <w:bCs/>
        </w:rPr>
        <w:t>limbă</w:t>
      </w:r>
      <w:proofErr w:type="spellEnd"/>
      <w:r w:rsidRPr="00E54C75">
        <w:rPr>
          <w:rFonts w:asciiTheme="minorHAnsi" w:hAnsiTheme="minorHAnsi" w:cstheme="minorHAnsi"/>
          <w:b/>
          <w:bCs/>
        </w:rPr>
        <w:t xml:space="preserve"> </w:t>
      </w:r>
      <w:proofErr w:type="spellStart"/>
      <w:r w:rsidRPr="00E54C75">
        <w:rPr>
          <w:rFonts w:asciiTheme="minorHAnsi" w:hAnsiTheme="minorHAnsi" w:cstheme="minorHAnsi"/>
          <w:b/>
          <w:bCs/>
        </w:rPr>
        <w:t>străină</w:t>
      </w:r>
      <w:proofErr w:type="spellEnd"/>
      <w:r w:rsidRPr="00E54C75">
        <w:rPr>
          <w:rFonts w:asciiTheme="minorHAnsi" w:hAnsiTheme="minorHAnsi" w:cstheme="minorHAnsi"/>
          <w:b/>
          <w:bCs/>
        </w:rPr>
        <w:t>)</w:t>
      </w:r>
    </w:p>
    <w:p w:rsidR="00E54C75" w:rsidRPr="00E54C75" w:rsidRDefault="00E54C75" w:rsidP="00E54C75">
      <w:pPr>
        <w:pStyle w:val="Default"/>
        <w:rPr>
          <w:rFonts w:asciiTheme="minorHAnsi" w:hAnsiTheme="minorHAnsi" w:cstheme="minorHAnsi"/>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86"/>
        <w:gridCol w:w="2286"/>
        <w:gridCol w:w="72"/>
        <w:gridCol w:w="2214"/>
        <w:gridCol w:w="54"/>
        <w:gridCol w:w="2232"/>
      </w:tblGrid>
      <w:tr w:rsidR="00E54C75" w:rsidRPr="00E54C75">
        <w:tblPrEx>
          <w:tblCellMar>
            <w:top w:w="0" w:type="dxa"/>
            <w:bottom w:w="0" w:type="dxa"/>
          </w:tblCellMar>
        </w:tblPrEx>
        <w:trPr>
          <w:trHeight w:val="193"/>
        </w:trPr>
        <w:tc>
          <w:tcPr>
            <w:tcW w:w="2286" w:type="dxa"/>
          </w:tcPr>
          <w:p w:rsidR="00E54C75" w:rsidRDefault="00E54C75">
            <w:pPr>
              <w:pStyle w:val="Default"/>
              <w:rPr>
                <w:rFonts w:asciiTheme="minorHAnsi" w:hAnsiTheme="minorHAnsi" w:cstheme="minorHAnsi"/>
                <w:b/>
                <w:bCs/>
                <w:sz w:val="20"/>
                <w:szCs w:val="20"/>
              </w:rPr>
            </w:pPr>
          </w:p>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b/>
                <w:bCs/>
                <w:sz w:val="20"/>
                <w:szCs w:val="20"/>
              </w:rPr>
              <w:t xml:space="preserve">LUNA MONTH </w:t>
            </w:r>
          </w:p>
        </w:tc>
        <w:tc>
          <w:tcPr>
            <w:tcW w:w="2286" w:type="dxa"/>
          </w:tcPr>
          <w:p w:rsidR="00E54C75" w:rsidRDefault="00E54C75">
            <w:pPr>
              <w:pStyle w:val="Default"/>
              <w:rPr>
                <w:rFonts w:asciiTheme="minorHAnsi" w:hAnsiTheme="minorHAnsi" w:cstheme="minorHAnsi"/>
                <w:b/>
                <w:bCs/>
                <w:sz w:val="20"/>
                <w:szCs w:val="20"/>
              </w:rPr>
            </w:pPr>
          </w:p>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b/>
                <w:bCs/>
                <w:sz w:val="20"/>
                <w:szCs w:val="20"/>
              </w:rPr>
              <w:t xml:space="preserve">DATA / DATE </w:t>
            </w:r>
          </w:p>
        </w:tc>
        <w:tc>
          <w:tcPr>
            <w:tcW w:w="2286" w:type="dxa"/>
            <w:gridSpan w:val="2"/>
          </w:tcPr>
          <w:p w:rsidR="00E54C75" w:rsidRDefault="00E54C75">
            <w:pPr>
              <w:pStyle w:val="Default"/>
              <w:rPr>
                <w:rFonts w:asciiTheme="minorHAnsi" w:hAnsiTheme="minorHAnsi" w:cstheme="minorHAnsi"/>
                <w:b/>
                <w:bCs/>
                <w:sz w:val="20"/>
                <w:szCs w:val="20"/>
              </w:rPr>
            </w:pPr>
          </w:p>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b/>
                <w:bCs/>
                <w:sz w:val="20"/>
                <w:szCs w:val="20"/>
              </w:rPr>
              <w:t xml:space="preserve">ORA / HOUR </w:t>
            </w:r>
          </w:p>
        </w:tc>
        <w:tc>
          <w:tcPr>
            <w:tcW w:w="2286" w:type="dxa"/>
            <w:gridSpan w:val="2"/>
          </w:tcPr>
          <w:p w:rsidR="00E54C75" w:rsidRDefault="00E54C75">
            <w:pPr>
              <w:pStyle w:val="Default"/>
              <w:rPr>
                <w:rFonts w:asciiTheme="minorHAnsi" w:hAnsiTheme="minorHAnsi" w:cstheme="minorHAnsi"/>
                <w:b/>
                <w:bCs/>
                <w:sz w:val="20"/>
                <w:szCs w:val="20"/>
              </w:rPr>
            </w:pPr>
          </w:p>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b/>
                <w:bCs/>
                <w:sz w:val="20"/>
                <w:szCs w:val="20"/>
              </w:rPr>
              <w:t xml:space="preserve">COMISIA / COMISSION </w:t>
            </w:r>
          </w:p>
        </w:tc>
      </w:tr>
      <w:tr w:rsidR="00E54C75" w:rsidRPr="00E54C75">
        <w:tblPrEx>
          <w:tblCellMar>
            <w:top w:w="0" w:type="dxa"/>
            <w:bottom w:w="0" w:type="dxa"/>
          </w:tblCellMar>
        </w:tblPrEx>
        <w:trPr>
          <w:trHeight w:val="147"/>
        </w:trPr>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IUNIE/ JUNE </w:t>
            </w:r>
          </w:p>
        </w:tc>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9.06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10 a.m.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3+4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 </w:t>
            </w:r>
            <w:r>
              <w:rPr>
                <w:rFonts w:asciiTheme="minorHAnsi" w:hAnsiTheme="minorHAnsi" w:cstheme="minorHAnsi"/>
                <w:sz w:val="20"/>
                <w:szCs w:val="20"/>
              </w:rPr>
              <w:t xml:space="preserve">                                       16.06</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1+2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 </w:t>
            </w:r>
            <w:r>
              <w:rPr>
                <w:rFonts w:asciiTheme="minorHAnsi" w:hAnsiTheme="minorHAnsi" w:cstheme="minorHAnsi"/>
                <w:sz w:val="20"/>
                <w:szCs w:val="20"/>
              </w:rPr>
              <w:t xml:space="preserve">                                       23.06</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3+4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 </w:t>
            </w:r>
            <w:r>
              <w:rPr>
                <w:rFonts w:asciiTheme="minorHAnsi" w:hAnsiTheme="minorHAnsi" w:cstheme="minorHAnsi"/>
                <w:sz w:val="20"/>
                <w:szCs w:val="20"/>
              </w:rPr>
              <w:t xml:space="preserve">                                       30.06</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1+2 </w:t>
            </w:r>
          </w:p>
        </w:tc>
      </w:tr>
      <w:tr w:rsidR="00E54C75" w:rsidRPr="00E54C75">
        <w:tblPrEx>
          <w:tblCellMar>
            <w:top w:w="0" w:type="dxa"/>
            <w:bottom w:w="0" w:type="dxa"/>
          </w:tblCellMar>
        </w:tblPrEx>
        <w:trPr>
          <w:trHeight w:val="147"/>
        </w:trPr>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IULIE / JULY </w:t>
            </w:r>
          </w:p>
        </w:tc>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7.07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10 a.m.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3+4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14.07 </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1+2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21.07 </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3+4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28.07 </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1+2 </w:t>
            </w:r>
          </w:p>
        </w:tc>
      </w:tr>
      <w:tr w:rsidR="00E54C75" w:rsidRPr="00E54C75">
        <w:tblPrEx>
          <w:tblCellMar>
            <w:top w:w="0" w:type="dxa"/>
            <w:bottom w:w="0" w:type="dxa"/>
          </w:tblCellMar>
        </w:tblPrEx>
        <w:trPr>
          <w:trHeight w:val="147"/>
        </w:trPr>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AUGUST / AUGUST </w:t>
            </w:r>
          </w:p>
        </w:tc>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29.08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10 a.m.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3+4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30.08 </w:t>
            </w:r>
          </w:p>
        </w:tc>
        <w:tc>
          <w:tcPr>
            <w:tcW w:w="2268" w:type="dxa"/>
            <w:gridSpan w:val="2"/>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1+2 </w:t>
            </w:r>
          </w:p>
        </w:tc>
      </w:tr>
      <w:tr w:rsidR="00E54C75" w:rsidRPr="00E54C75">
        <w:tblPrEx>
          <w:tblCellMar>
            <w:top w:w="0" w:type="dxa"/>
            <w:bottom w:w="0" w:type="dxa"/>
          </w:tblCellMar>
        </w:tblPrEx>
        <w:trPr>
          <w:trHeight w:val="147"/>
        </w:trPr>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SEPTEMBRIE / SEPTEMBER </w:t>
            </w:r>
            <w:r>
              <w:rPr>
                <w:rFonts w:asciiTheme="minorHAnsi" w:hAnsiTheme="minorHAnsi" w:cstheme="minorHAnsi"/>
                <w:sz w:val="20"/>
                <w:szCs w:val="20"/>
              </w:rPr>
              <w:t xml:space="preserve">                               </w:t>
            </w:r>
          </w:p>
        </w:tc>
        <w:tc>
          <w:tcPr>
            <w:tcW w:w="2286"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6.09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10 a.m. </w:t>
            </w:r>
          </w:p>
        </w:tc>
        <w:tc>
          <w:tcPr>
            <w:tcW w:w="2286"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3+4 </w:t>
            </w:r>
          </w:p>
        </w:tc>
      </w:tr>
      <w:tr w:rsidR="00E54C75" w:rsidRPr="00E54C75" w:rsidTr="00E54C75">
        <w:tblPrEx>
          <w:tblCellMar>
            <w:top w:w="0" w:type="dxa"/>
            <w:bottom w:w="0" w:type="dxa"/>
          </w:tblCellMar>
        </w:tblPrEx>
        <w:trPr>
          <w:trHeight w:val="147"/>
        </w:trPr>
        <w:tc>
          <w:tcPr>
            <w:tcW w:w="4644" w:type="dxa"/>
            <w:gridSpan w:val="3"/>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13.09 </w:t>
            </w:r>
          </w:p>
        </w:tc>
        <w:tc>
          <w:tcPr>
            <w:tcW w:w="2268" w:type="dxa"/>
            <w:gridSpan w:val="2"/>
          </w:tcPr>
          <w:p w:rsidR="00E54C75" w:rsidRPr="00E54C75" w:rsidRDefault="00E54C75">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E54C75">
              <w:rPr>
                <w:rFonts w:asciiTheme="minorHAnsi" w:hAnsiTheme="minorHAnsi" w:cstheme="minorHAnsi"/>
                <w:sz w:val="20"/>
                <w:szCs w:val="20"/>
              </w:rPr>
              <w:t xml:space="preserve">10 a.m. </w:t>
            </w:r>
          </w:p>
        </w:tc>
        <w:tc>
          <w:tcPr>
            <w:tcW w:w="2232" w:type="dxa"/>
          </w:tcPr>
          <w:p w:rsidR="00E54C75" w:rsidRPr="00E54C75" w:rsidRDefault="00E54C75">
            <w:pPr>
              <w:pStyle w:val="Default"/>
              <w:rPr>
                <w:rFonts w:asciiTheme="minorHAnsi" w:hAnsiTheme="minorHAnsi" w:cstheme="minorHAnsi"/>
                <w:sz w:val="20"/>
                <w:szCs w:val="20"/>
              </w:rPr>
            </w:pPr>
            <w:r w:rsidRPr="00E54C75">
              <w:rPr>
                <w:rFonts w:asciiTheme="minorHAnsi" w:hAnsiTheme="minorHAnsi" w:cstheme="minorHAnsi"/>
                <w:sz w:val="20"/>
                <w:szCs w:val="20"/>
              </w:rPr>
              <w:t xml:space="preserve">1+2 </w:t>
            </w:r>
          </w:p>
        </w:tc>
      </w:tr>
    </w:tbl>
    <w:p w:rsidR="00854875" w:rsidRPr="00E54C75" w:rsidRDefault="00854875" w:rsidP="00E54C75">
      <w:pPr>
        <w:jc w:val="both"/>
        <w:rPr>
          <w:rFonts w:cstheme="minorHAnsi"/>
          <w:sz w:val="20"/>
          <w:szCs w:val="20"/>
        </w:rPr>
      </w:pPr>
    </w:p>
    <w:sectPr w:rsidR="00854875" w:rsidRPr="00E54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75"/>
    <w:rsid w:val="0000070E"/>
    <w:rsid w:val="00001CF1"/>
    <w:rsid w:val="000023DB"/>
    <w:rsid w:val="00003339"/>
    <w:rsid w:val="000033A2"/>
    <w:rsid w:val="000048BC"/>
    <w:rsid w:val="0000733B"/>
    <w:rsid w:val="00010768"/>
    <w:rsid w:val="00010F7D"/>
    <w:rsid w:val="000111E0"/>
    <w:rsid w:val="00011F89"/>
    <w:rsid w:val="00012071"/>
    <w:rsid w:val="00015AFD"/>
    <w:rsid w:val="00016361"/>
    <w:rsid w:val="00016E96"/>
    <w:rsid w:val="0001720C"/>
    <w:rsid w:val="000206A5"/>
    <w:rsid w:val="00020F3E"/>
    <w:rsid w:val="000215F3"/>
    <w:rsid w:val="00021C08"/>
    <w:rsid w:val="00022A0B"/>
    <w:rsid w:val="000232CF"/>
    <w:rsid w:val="00023C78"/>
    <w:rsid w:val="00023D22"/>
    <w:rsid w:val="00025460"/>
    <w:rsid w:val="00025C09"/>
    <w:rsid w:val="00026888"/>
    <w:rsid w:val="000300FF"/>
    <w:rsid w:val="00031556"/>
    <w:rsid w:val="000315C2"/>
    <w:rsid w:val="00031EC5"/>
    <w:rsid w:val="00031EEC"/>
    <w:rsid w:val="00032414"/>
    <w:rsid w:val="00032A2F"/>
    <w:rsid w:val="00032ABD"/>
    <w:rsid w:val="00033644"/>
    <w:rsid w:val="000353C3"/>
    <w:rsid w:val="0003554F"/>
    <w:rsid w:val="00035DA5"/>
    <w:rsid w:val="00035F6B"/>
    <w:rsid w:val="000409A6"/>
    <w:rsid w:val="00040C28"/>
    <w:rsid w:val="00041CC0"/>
    <w:rsid w:val="000427C4"/>
    <w:rsid w:val="0004331F"/>
    <w:rsid w:val="00043FDB"/>
    <w:rsid w:val="00044246"/>
    <w:rsid w:val="0004441F"/>
    <w:rsid w:val="00044A9B"/>
    <w:rsid w:val="00047BDA"/>
    <w:rsid w:val="000508EC"/>
    <w:rsid w:val="00051097"/>
    <w:rsid w:val="0005175A"/>
    <w:rsid w:val="00051B85"/>
    <w:rsid w:val="00053531"/>
    <w:rsid w:val="00053E66"/>
    <w:rsid w:val="00054D8E"/>
    <w:rsid w:val="00055BC7"/>
    <w:rsid w:val="00055E7B"/>
    <w:rsid w:val="0005686F"/>
    <w:rsid w:val="00056F01"/>
    <w:rsid w:val="00057218"/>
    <w:rsid w:val="000576AB"/>
    <w:rsid w:val="0005796F"/>
    <w:rsid w:val="00057B83"/>
    <w:rsid w:val="0006097A"/>
    <w:rsid w:val="00060E5B"/>
    <w:rsid w:val="000611CC"/>
    <w:rsid w:val="0006133D"/>
    <w:rsid w:val="0006156C"/>
    <w:rsid w:val="00061876"/>
    <w:rsid w:val="00062290"/>
    <w:rsid w:val="0006305F"/>
    <w:rsid w:val="000641D7"/>
    <w:rsid w:val="00065E88"/>
    <w:rsid w:val="000665DD"/>
    <w:rsid w:val="00066960"/>
    <w:rsid w:val="00066DAC"/>
    <w:rsid w:val="00066E0A"/>
    <w:rsid w:val="000676B6"/>
    <w:rsid w:val="000677D3"/>
    <w:rsid w:val="000677E6"/>
    <w:rsid w:val="00067B9B"/>
    <w:rsid w:val="00067FF7"/>
    <w:rsid w:val="0007147F"/>
    <w:rsid w:val="00072D94"/>
    <w:rsid w:val="00073249"/>
    <w:rsid w:val="000736AF"/>
    <w:rsid w:val="00073F0B"/>
    <w:rsid w:val="000751B0"/>
    <w:rsid w:val="00075417"/>
    <w:rsid w:val="00076916"/>
    <w:rsid w:val="00076A0C"/>
    <w:rsid w:val="000776C7"/>
    <w:rsid w:val="000778A8"/>
    <w:rsid w:val="000803E6"/>
    <w:rsid w:val="00080F40"/>
    <w:rsid w:val="00080FB4"/>
    <w:rsid w:val="00081BBA"/>
    <w:rsid w:val="00082254"/>
    <w:rsid w:val="00082DE6"/>
    <w:rsid w:val="00082F05"/>
    <w:rsid w:val="00083D27"/>
    <w:rsid w:val="000869C3"/>
    <w:rsid w:val="000871CE"/>
    <w:rsid w:val="00087C52"/>
    <w:rsid w:val="00090082"/>
    <w:rsid w:val="00090EC7"/>
    <w:rsid w:val="00092FD4"/>
    <w:rsid w:val="00093287"/>
    <w:rsid w:val="000941CD"/>
    <w:rsid w:val="0009456B"/>
    <w:rsid w:val="00094EB4"/>
    <w:rsid w:val="00095B00"/>
    <w:rsid w:val="00095BC9"/>
    <w:rsid w:val="00096972"/>
    <w:rsid w:val="00096D80"/>
    <w:rsid w:val="00097228"/>
    <w:rsid w:val="000A00F9"/>
    <w:rsid w:val="000A0CAA"/>
    <w:rsid w:val="000A1DB9"/>
    <w:rsid w:val="000A1ED3"/>
    <w:rsid w:val="000A1FF3"/>
    <w:rsid w:val="000A2A4B"/>
    <w:rsid w:val="000A2CB3"/>
    <w:rsid w:val="000A2D62"/>
    <w:rsid w:val="000A37EE"/>
    <w:rsid w:val="000A3DE7"/>
    <w:rsid w:val="000A40FF"/>
    <w:rsid w:val="000A47FA"/>
    <w:rsid w:val="000A527C"/>
    <w:rsid w:val="000A5383"/>
    <w:rsid w:val="000A736D"/>
    <w:rsid w:val="000B0299"/>
    <w:rsid w:val="000B0552"/>
    <w:rsid w:val="000B113C"/>
    <w:rsid w:val="000B1D5F"/>
    <w:rsid w:val="000B268E"/>
    <w:rsid w:val="000B5CF3"/>
    <w:rsid w:val="000B5F11"/>
    <w:rsid w:val="000B64BD"/>
    <w:rsid w:val="000B65A3"/>
    <w:rsid w:val="000B6F74"/>
    <w:rsid w:val="000B757A"/>
    <w:rsid w:val="000B7A84"/>
    <w:rsid w:val="000C0D45"/>
    <w:rsid w:val="000C1A0B"/>
    <w:rsid w:val="000C1BFA"/>
    <w:rsid w:val="000C1F6D"/>
    <w:rsid w:val="000C31DD"/>
    <w:rsid w:val="000C3490"/>
    <w:rsid w:val="000C3686"/>
    <w:rsid w:val="000C3EB1"/>
    <w:rsid w:val="000C4A96"/>
    <w:rsid w:val="000C4BDA"/>
    <w:rsid w:val="000C5A37"/>
    <w:rsid w:val="000C62D6"/>
    <w:rsid w:val="000C67D3"/>
    <w:rsid w:val="000C6D5A"/>
    <w:rsid w:val="000C7CB8"/>
    <w:rsid w:val="000D0A21"/>
    <w:rsid w:val="000D1586"/>
    <w:rsid w:val="000D1C74"/>
    <w:rsid w:val="000D1FE9"/>
    <w:rsid w:val="000D2692"/>
    <w:rsid w:val="000D2F2D"/>
    <w:rsid w:val="000D3478"/>
    <w:rsid w:val="000D35CD"/>
    <w:rsid w:val="000D3B5B"/>
    <w:rsid w:val="000D53E7"/>
    <w:rsid w:val="000D5E67"/>
    <w:rsid w:val="000D6BC1"/>
    <w:rsid w:val="000D6C0A"/>
    <w:rsid w:val="000D6EAC"/>
    <w:rsid w:val="000D6EC2"/>
    <w:rsid w:val="000E09DE"/>
    <w:rsid w:val="000E2C9A"/>
    <w:rsid w:val="000E2DEC"/>
    <w:rsid w:val="000E3600"/>
    <w:rsid w:val="000E4396"/>
    <w:rsid w:val="000E4DE2"/>
    <w:rsid w:val="000E5D5E"/>
    <w:rsid w:val="000E60D9"/>
    <w:rsid w:val="000E6894"/>
    <w:rsid w:val="000F1B57"/>
    <w:rsid w:val="000F1C61"/>
    <w:rsid w:val="000F3D44"/>
    <w:rsid w:val="000F484C"/>
    <w:rsid w:val="000F5FD5"/>
    <w:rsid w:val="000F6607"/>
    <w:rsid w:val="000F6C31"/>
    <w:rsid w:val="00100CBB"/>
    <w:rsid w:val="00100E2E"/>
    <w:rsid w:val="00101A59"/>
    <w:rsid w:val="0010285A"/>
    <w:rsid w:val="00102D19"/>
    <w:rsid w:val="001038CF"/>
    <w:rsid w:val="00103F70"/>
    <w:rsid w:val="00110F0B"/>
    <w:rsid w:val="001115BB"/>
    <w:rsid w:val="00111D97"/>
    <w:rsid w:val="00112631"/>
    <w:rsid w:val="00113370"/>
    <w:rsid w:val="00113593"/>
    <w:rsid w:val="00113717"/>
    <w:rsid w:val="001139FF"/>
    <w:rsid w:val="0011454B"/>
    <w:rsid w:val="00114CEB"/>
    <w:rsid w:val="00114DEE"/>
    <w:rsid w:val="0011685E"/>
    <w:rsid w:val="0011694E"/>
    <w:rsid w:val="00117370"/>
    <w:rsid w:val="00120B8C"/>
    <w:rsid w:val="00121277"/>
    <w:rsid w:val="00121E7F"/>
    <w:rsid w:val="00122466"/>
    <w:rsid w:val="00122E24"/>
    <w:rsid w:val="001232E7"/>
    <w:rsid w:val="001236A8"/>
    <w:rsid w:val="00123A21"/>
    <w:rsid w:val="00125551"/>
    <w:rsid w:val="00125DDE"/>
    <w:rsid w:val="00125E35"/>
    <w:rsid w:val="00125F8C"/>
    <w:rsid w:val="00125F8F"/>
    <w:rsid w:val="00126310"/>
    <w:rsid w:val="00126D52"/>
    <w:rsid w:val="0012706E"/>
    <w:rsid w:val="00127421"/>
    <w:rsid w:val="00127664"/>
    <w:rsid w:val="001307DD"/>
    <w:rsid w:val="00131E66"/>
    <w:rsid w:val="001329BF"/>
    <w:rsid w:val="00132D61"/>
    <w:rsid w:val="00132F45"/>
    <w:rsid w:val="00133582"/>
    <w:rsid w:val="001339EE"/>
    <w:rsid w:val="001342AB"/>
    <w:rsid w:val="001343D5"/>
    <w:rsid w:val="0013464A"/>
    <w:rsid w:val="00135081"/>
    <w:rsid w:val="001364FE"/>
    <w:rsid w:val="00136653"/>
    <w:rsid w:val="00136E83"/>
    <w:rsid w:val="0013713E"/>
    <w:rsid w:val="00140221"/>
    <w:rsid w:val="00140AA1"/>
    <w:rsid w:val="00140F00"/>
    <w:rsid w:val="00141494"/>
    <w:rsid w:val="00142835"/>
    <w:rsid w:val="00144BB3"/>
    <w:rsid w:val="00145019"/>
    <w:rsid w:val="0014511B"/>
    <w:rsid w:val="001453DA"/>
    <w:rsid w:val="001454D1"/>
    <w:rsid w:val="00145A6A"/>
    <w:rsid w:val="00145DEB"/>
    <w:rsid w:val="001461D8"/>
    <w:rsid w:val="00147251"/>
    <w:rsid w:val="00147ED9"/>
    <w:rsid w:val="00150F00"/>
    <w:rsid w:val="001512E5"/>
    <w:rsid w:val="00151E67"/>
    <w:rsid w:val="001528F7"/>
    <w:rsid w:val="00152992"/>
    <w:rsid w:val="001529DE"/>
    <w:rsid w:val="00152E5F"/>
    <w:rsid w:val="00154571"/>
    <w:rsid w:val="00154DC2"/>
    <w:rsid w:val="00154F7B"/>
    <w:rsid w:val="0015585E"/>
    <w:rsid w:val="00155D2E"/>
    <w:rsid w:val="001562AF"/>
    <w:rsid w:val="00156416"/>
    <w:rsid w:val="00156519"/>
    <w:rsid w:val="00156942"/>
    <w:rsid w:val="00161721"/>
    <w:rsid w:val="00161F85"/>
    <w:rsid w:val="00163157"/>
    <w:rsid w:val="001631F7"/>
    <w:rsid w:val="00163A5C"/>
    <w:rsid w:val="00164E83"/>
    <w:rsid w:val="00164EA8"/>
    <w:rsid w:val="001650E4"/>
    <w:rsid w:val="00165496"/>
    <w:rsid w:val="00166887"/>
    <w:rsid w:val="001671F4"/>
    <w:rsid w:val="00167E7C"/>
    <w:rsid w:val="001705D5"/>
    <w:rsid w:val="00170A64"/>
    <w:rsid w:val="00172600"/>
    <w:rsid w:val="00173D22"/>
    <w:rsid w:val="001749DB"/>
    <w:rsid w:val="00174A6F"/>
    <w:rsid w:val="00174E52"/>
    <w:rsid w:val="00176AF7"/>
    <w:rsid w:val="00180A55"/>
    <w:rsid w:val="00181865"/>
    <w:rsid w:val="00182261"/>
    <w:rsid w:val="001828A2"/>
    <w:rsid w:val="001834E0"/>
    <w:rsid w:val="0018350F"/>
    <w:rsid w:val="00183F30"/>
    <w:rsid w:val="00183F83"/>
    <w:rsid w:val="00184565"/>
    <w:rsid w:val="0018487E"/>
    <w:rsid w:val="001852D5"/>
    <w:rsid w:val="00186639"/>
    <w:rsid w:val="001868C7"/>
    <w:rsid w:val="00187795"/>
    <w:rsid w:val="00187CC2"/>
    <w:rsid w:val="00190DE8"/>
    <w:rsid w:val="001910C2"/>
    <w:rsid w:val="00191745"/>
    <w:rsid w:val="00192187"/>
    <w:rsid w:val="00192A54"/>
    <w:rsid w:val="00194C61"/>
    <w:rsid w:val="001951C6"/>
    <w:rsid w:val="00196DCE"/>
    <w:rsid w:val="00197298"/>
    <w:rsid w:val="00197C00"/>
    <w:rsid w:val="001A237A"/>
    <w:rsid w:val="001A2393"/>
    <w:rsid w:val="001A2F88"/>
    <w:rsid w:val="001A39DC"/>
    <w:rsid w:val="001A67A3"/>
    <w:rsid w:val="001A685A"/>
    <w:rsid w:val="001A6EAE"/>
    <w:rsid w:val="001A6EDF"/>
    <w:rsid w:val="001A7597"/>
    <w:rsid w:val="001A7EA6"/>
    <w:rsid w:val="001B0B60"/>
    <w:rsid w:val="001B0F57"/>
    <w:rsid w:val="001B1AE6"/>
    <w:rsid w:val="001B1BD9"/>
    <w:rsid w:val="001B1FC6"/>
    <w:rsid w:val="001B2855"/>
    <w:rsid w:val="001B2C30"/>
    <w:rsid w:val="001B2E3E"/>
    <w:rsid w:val="001B3B68"/>
    <w:rsid w:val="001B4245"/>
    <w:rsid w:val="001B4A22"/>
    <w:rsid w:val="001B52A9"/>
    <w:rsid w:val="001B659F"/>
    <w:rsid w:val="001B7865"/>
    <w:rsid w:val="001B7B2C"/>
    <w:rsid w:val="001C0CDF"/>
    <w:rsid w:val="001C16E6"/>
    <w:rsid w:val="001C345B"/>
    <w:rsid w:val="001C3BD1"/>
    <w:rsid w:val="001C407A"/>
    <w:rsid w:val="001C6F36"/>
    <w:rsid w:val="001C75F9"/>
    <w:rsid w:val="001D0A60"/>
    <w:rsid w:val="001D2CA1"/>
    <w:rsid w:val="001D37FC"/>
    <w:rsid w:val="001D381E"/>
    <w:rsid w:val="001D3A97"/>
    <w:rsid w:val="001D6034"/>
    <w:rsid w:val="001D6069"/>
    <w:rsid w:val="001D6E2C"/>
    <w:rsid w:val="001D786D"/>
    <w:rsid w:val="001E0636"/>
    <w:rsid w:val="001E0AD6"/>
    <w:rsid w:val="001E15A8"/>
    <w:rsid w:val="001E298D"/>
    <w:rsid w:val="001E392B"/>
    <w:rsid w:val="001E409C"/>
    <w:rsid w:val="001E41D8"/>
    <w:rsid w:val="001E67FF"/>
    <w:rsid w:val="001E72E1"/>
    <w:rsid w:val="001E747E"/>
    <w:rsid w:val="001E7A30"/>
    <w:rsid w:val="001E7EBF"/>
    <w:rsid w:val="001F0B50"/>
    <w:rsid w:val="001F0DC4"/>
    <w:rsid w:val="001F171A"/>
    <w:rsid w:val="001F18FE"/>
    <w:rsid w:val="001F2044"/>
    <w:rsid w:val="001F4B59"/>
    <w:rsid w:val="001F6750"/>
    <w:rsid w:val="001F6A89"/>
    <w:rsid w:val="001F6A9C"/>
    <w:rsid w:val="001F6B0F"/>
    <w:rsid w:val="001F74C0"/>
    <w:rsid w:val="002007E5"/>
    <w:rsid w:val="00200D52"/>
    <w:rsid w:val="00201C55"/>
    <w:rsid w:val="0020286C"/>
    <w:rsid w:val="00202F3A"/>
    <w:rsid w:val="002031F8"/>
    <w:rsid w:val="00203654"/>
    <w:rsid w:val="00203EA4"/>
    <w:rsid w:val="00204477"/>
    <w:rsid w:val="002048B4"/>
    <w:rsid w:val="00205460"/>
    <w:rsid w:val="0020574D"/>
    <w:rsid w:val="00206133"/>
    <w:rsid w:val="00206E18"/>
    <w:rsid w:val="00210435"/>
    <w:rsid w:val="002112A1"/>
    <w:rsid w:val="00212826"/>
    <w:rsid w:val="0021343E"/>
    <w:rsid w:val="0021445B"/>
    <w:rsid w:val="00214FAE"/>
    <w:rsid w:val="0021513B"/>
    <w:rsid w:val="002153B4"/>
    <w:rsid w:val="00215A6B"/>
    <w:rsid w:val="00216609"/>
    <w:rsid w:val="00216859"/>
    <w:rsid w:val="002168E7"/>
    <w:rsid w:val="00216BB5"/>
    <w:rsid w:val="00217AD4"/>
    <w:rsid w:val="0022070D"/>
    <w:rsid w:val="00220ABD"/>
    <w:rsid w:val="0022130A"/>
    <w:rsid w:val="0022181E"/>
    <w:rsid w:val="00221848"/>
    <w:rsid w:val="00221C48"/>
    <w:rsid w:val="00221D0A"/>
    <w:rsid w:val="00221E56"/>
    <w:rsid w:val="00225773"/>
    <w:rsid w:val="002259F4"/>
    <w:rsid w:val="002268DD"/>
    <w:rsid w:val="00226BF7"/>
    <w:rsid w:val="0022795F"/>
    <w:rsid w:val="00227AFE"/>
    <w:rsid w:val="00230C24"/>
    <w:rsid w:val="002315DD"/>
    <w:rsid w:val="0023196F"/>
    <w:rsid w:val="00232BA0"/>
    <w:rsid w:val="002336F3"/>
    <w:rsid w:val="00233FED"/>
    <w:rsid w:val="002357A0"/>
    <w:rsid w:val="00235882"/>
    <w:rsid w:val="00235C1F"/>
    <w:rsid w:val="00236392"/>
    <w:rsid w:val="00240104"/>
    <w:rsid w:val="00241437"/>
    <w:rsid w:val="002415E5"/>
    <w:rsid w:val="00241759"/>
    <w:rsid w:val="002419FF"/>
    <w:rsid w:val="00242B06"/>
    <w:rsid w:val="002433F6"/>
    <w:rsid w:val="00243F08"/>
    <w:rsid w:val="002443AC"/>
    <w:rsid w:val="002451C2"/>
    <w:rsid w:val="0024566D"/>
    <w:rsid w:val="00245883"/>
    <w:rsid w:val="00245DAA"/>
    <w:rsid w:val="0024685F"/>
    <w:rsid w:val="002479A7"/>
    <w:rsid w:val="0025057F"/>
    <w:rsid w:val="00251BD8"/>
    <w:rsid w:val="00252BF6"/>
    <w:rsid w:val="00253045"/>
    <w:rsid w:val="0025483B"/>
    <w:rsid w:val="00254899"/>
    <w:rsid w:val="00254F93"/>
    <w:rsid w:val="002559D5"/>
    <w:rsid w:val="00256D0B"/>
    <w:rsid w:val="00257153"/>
    <w:rsid w:val="00260832"/>
    <w:rsid w:val="0026125E"/>
    <w:rsid w:val="00261F5F"/>
    <w:rsid w:val="00262228"/>
    <w:rsid w:val="002623CA"/>
    <w:rsid w:val="00263941"/>
    <w:rsid w:val="00264647"/>
    <w:rsid w:val="002653FE"/>
    <w:rsid w:val="002655A4"/>
    <w:rsid w:val="00265BAB"/>
    <w:rsid w:val="00265C41"/>
    <w:rsid w:val="002672E7"/>
    <w:rsid w:val="00272934"/>
    <w:rsid w:val="0027329A"/>
    <w:rsid w:val="002733F9"/>
    <w:rsid w:val="00274094"/>
    <w:rsid w:val="0027589D"/>
    <w:rsid w:val="002758BF"/>
    <w:rsid w:val="00275A1B"/>
    <w:rsid w:val="002766A2"/>
    <w:rsid w:val="00280315"/>
    <w:rsid w:val="00280DFB"/>
    <w:rsid w:val="002810DD"/>
    <w:rsid w:val="0028114C"/>
    <w:rsid w:val="00282A81"/>
    <w:rsid w:val="00282B88"/>
    <w:rsid w:val="00283412"/>
    <w:rsid w:val="00283874"/>
    <w:rsid w:val="00283AC9"/>
    <w:rsid w:val="00283C0E"/>
    <w:rsid w:val="00284A48"/>
    <w:rsid w:val="00284D0E"/>
    <w:rsid w:val="002852F1"/>
    <w:rsid w:val="002863A8"/>
    <w:rsid w:val="00287611"/>
    <w:rsid w:val="00287DF9"/>
    <w:rsid w:val="00287E34"/>
    <w:rsid w:val="00291C24"/>
    <w:rsid w:val="002920DB"/>
    <w:rsid w:val="0029283D"/>
    <w:rsid w:val="00292A6F"/>
    <w:rsid w:val="00292D26"/>
    <w:rsid w:val="002933D2"/>
    <w:rsid w:val="00293ACA"/>
    <w:rsid w:val="00293F57"/>
    <w:rsid w:val="00293F65"/>
    <w:rsid w:val="00294354"/>
    <w:rsid w:val="00294862"/>
    <w:rsid w:val="00295B18"/>
    <w:rsid w:val="00295DA9"/>
    <w:rsid w:val="00295F44"/>
    <w:rsid w:val="002972C4"/>
    <w:rsid w:val="002A07F7"/>
    <w:rsid w:val="002A17E6"/>
    <w:rsid w:val="002A1F4A"/>
    <w:rsid w:val="002A249D"/>
    <w:rsid w:val="002A288E"/>
    <w:rsid w:val="002A2FE8"/>
    <w:rsid w:val="002A3565"/>
    <w:rsid w:val="002A41D8"/>
    <w:rsid w:val="002A4E86"/>
    <w:rsid w:val="002A5AD9"/>
    <w:rsid w:val="002A60B3"/>
    <w:rsid w:val="002A61B7"/>
    <w:rsid w:val="002A71E7"/>
    <w:rsid w:val="002B0750"/>
    <w:rsid w:val="002B270C"/>
    <w:rsid w:val="002B3B8C"/>
    <w:rsid w:val="002B4109"/>
    <w:rsid w:val="002B5228"/>
    <w:rsid w:val="002B7739"/>
    <w:rsid w:val="002C0E0D"/>
    <w:rsid w:val="002C0E5B"/>
    <w:rsid w:val="002C2129"/>
    <w:rsid w:val="002C3839"/>
    <w:rsid w:val="002C39BF"/>
    <w:rsid w:val="002C6205"/>
    <w:rsid w:val="002C72EA"/>
    <w:rsid w:val="002D0466"/>
    <w:rsid w:val="002D1667"/>
    <w:rsid w:val="002D372B"/>
    <w:rsid w:val="002D3886"/>
    <w:rsid w:val="002D552B"/>
    <w:rsid w:val="002D639F"/>
    <w:rsid w:val="002D6B03"/>
    <w:rsid w:val="002D76A2"/>
    <w:rsid w:val="002D78D0"/>
    <w:rsid w:val="002E0641"/>
    <w:rsid w:val="002E070F"/>
    <w:rsid w:val="002E0966"/>
    <w:rsid w:val="002E098E"/>
    <w:rsid w:val="002E1518"/>
    <w:rsid w:val="002E1D98"/>
    <w:rsid w:val="002E281B"/>
    <w:rsid w:val="002E32DD"/>
    <w:rsid w:val="002E4581"/>
    <w:rsid w:val="002E48BF"/>
    <w:rsid w:val="002E5426"/>
    <w:rsid w:val="002E5F57"/>
    <w:rsid w:val="002E64AA"/>
    <w:rsid w:val="002E689D"/>
    <w:rsid w:val="002E6E6E"/>
    <w:rsid w:val="002E6FC9"/>
    <w:rsid w:val="002F0FE7"/>
    <w:rsid w:val="002F28D1"/>
    <w:rsid w:val="002F3142"/>
    <w:rsid w:val="002F3501"/>
    <w:rsid w:val="002F3D36"/>
    <w:rsid w:val="002F43C8"/>
    <w:rsid w:val="002F4907"/>
    <w:rsid w:val="002F4E2B"/>
    <w:rsid w:val="002F62C7"/>
    <w:rsid w:val="003003B6"/>
    <w:rsid w:val="003009BA"/>
    <w:rsid w:val="003020CB"/>
    <w:rsid w:val="00302990"/>
    <w:rsid w:val="00302BBB"/>
    <w:rsid w:val="003036F2"/>
    <w:rsid w:val="00303BC8"/>
    <w:rsid w:val="00304F25"/>
    <w:rsid w:val="00305435"/>
    <w:rsid w:val="00306785"/>
    <w:rsid w:val="0030713C"/>
    <w:rsid w:val="003079D6"/>
    <w:rsid w:val="00310471"/>
    <w:rsid w:val="00311F75"/>
    <w:rsid w:val="003126FB"/>
    <w:rsid w:val="0031334F"/>
    <w:rsid w:val="003140EF"/>
    <w:rsid w:val="003147DF"/>
    <w:rsid w:val="003174B0"/>
    <w:rsid w:val="003201EB"/>
    <w:rsid w:val="00320837"/>
    <w:rsid w:val="00320EA9"/>
    <w:rsid w:val="00321FB2"/>
    <w:rsid w:val="00322008"/>
    <w:rsid w:val="0032415A"/>
    <w:rsid w:val="003241F2"/>
    <w:rsid w:val="00325516"/>
    <w:rsid w:val="00325AE1"/>
    <w:rsid w:val="003269FF"/>
    <w:rsid w:val="00327011"/>
    <w:rsid w:val="00327ED6"/>
    <w:rsid w:val="0033006A"/>
    <w:rsid w:val="0033050D"/>
    <w:rsid w:val="00330B88"/>
    <w:rsid w:val="00330BD6"/>
    <w:rsid w:val="00331E7C"/>
    <w:rsid w:val="00332133"/>
    <w:rsid w:val="003326D7"/>
    <w:rsid w:val="00332DC2"/>
    <w:rsid w:val="0033318E"/>
    <w:rsid w:val="00334982"/>
    <w:rsid w:val="003349DA"/>
    <w:rsid w:val="003357A6"/>
    <w:rsid w:val="003359A7"/>
    <w:rsid w:val="00336AD8"/>
    <w:rsid w:val="00336B88"/>
    <w:rsid w:val="0033795C"/>
    <w:rsid w:val="003408C0"/>
    <w:rsid w:val="00340B1B"/>
    <w:rsid w:val="00340DA9"/>
    <w:rsid w:val="00341F00"/>
    <w:rsid w:val="003422D7"/>
    <w:rsid w:val="00342C11"/>
    <w:rsid w:val="00342F69"/>
    <w:rsid w:val="00343447"/>
    <w:rsid w:val="00343460"/>
    <w:rsid w:val="00343A70"/>
    <w:rsid w:val="00344769"/>
    <w:rsid w:val="00344924"/>
    <w:rsid w:val="00344BAA"/>
    <w:rsid w:val="0034529E"/>
    <w:rsid w:val="0034652D"/>
    <w:rsid w:val="00346E9C"/>
    <w:rsid w:val="00347B78"/>
    <w:rsid w:val="00350008"/>
    <w:rsid w:val="00350355"/>
    <w:rsid w:val="00351498"/>
    <w:rsid w:val="003518E9"/>
    <w:rsid w:val="003538EC"/>
    <w:rsid w:val="00353CB6"/>
    <w:rsid w:val="00353E33"/>
    <w:rsid w:val="00354C55"/>
    <w:rsid w:val="0035568B"/>
    <w:rsid w:val="003559CE"/>
    <w:rsid w:val="00357A07"/>
    <w:rsid w:val="00357A3E"/>
    <w:rsid w:val="003601DD"/>
    <w:rsid w:val="0036034B"/>
    <w:rsid w:val="00360922"/>
    <w:rsid w:val="00361234"/>
    <w:rsid w:val="00361CCF"/>
    <w:rsid w:val="003640B1"/>
    <w:rsid w:val="00364556"/>
    <w:rsid w:val="0036662B"/>
    <w:rsid w:val="0036786F"/>
    <w:rsid w:val="00367A30"/>
    <w:rsid w:val="00371460"/>
    <w:rsid w:val="00373602"/>
    <w:rsid w:val="0037366B"/>
    <w:rsid w:val="00373E33"/>
    <w:rsid w:val="003740AA"/>
    <w:rsid w:val="00374C9C"/>
    <w:rsid w:val="00374E33"/>
    <w:rsid w:val="00374F18"/>
    <w:rsid w:val="00375818"/>
    <w:rsid w:val="00376863"/>
    <w:rsid w:val="003777DD"/>
    <w:rsid w:val="00381772"/>
    <w:rsid w:val="003821C3"/>
    <w:rsid w:val="003840F1"/>
    <w:rsid w:val="00384C9B"/>
    <w:rsid w:val="00384F56"/>
    <w:rsid w:val="00385E63"/>
    <w:rsid w:val="00386803"/>
    <w:rsid w:val="00386A67"/>
    <w:rsid w:val="00390D2E"/>
    <w:rsid w:val="003919E9"/>
    <w:rsid w:val="00391ACE"/>
    <w:rsid w:val="0039246F"/>
    <w:rsid w:val="003926C8"/>
    <w:rsid w:val="00392A9D"/>
    <w:rsid w:val="00393A80"/>
    <w:rsid w:val="00393DD6"/>
    <w:rsid w:val="00394AE2"/>
    <w:rsid w:val="003950AD"/>
    <w:rsid w:val="00395FF8"/>
    <w:rsid w:val="0039649E"/>
    <w:rsid w:val="003971C1"/>
    <w:rsid w:val="00397F0A"/>
    <w:rsid w:val="003A158E"/>
    <w:rsid w:val="003A21F8"/>
    <w:rsid w:val="003A285B"/>
    <w:rsid w:val="003A4B4C"/>
    <w:rsid w:val="003A58E4"/>
    <w:rsid w:val="003A685C"/>
    <w:rsid w:val="003A68CE"/>
    <w:rsid w:val="003A6A97"/>
    <w:rsid w:val="003A7506"/>
    <w:rsid w:val="003A75B6"/>
    <w:rsid w:val="003A7C15"/>
    <w:rsid w:val="003B0283"/>
    <w:rsid w:val="003B12C2"/>
    <w:rsid w:val="003B19AA"/>
    <w:rsid w:val="003B23A4"/>
    <w:rsid w:val="003B270A"/>
    <w:rsid w:val="003B5ED5"/>
    <w:rsid w:val="003B6D6E"/>
    <w:rsid w:val="003B77BB"/>
    <w:rsid w:val="003C0417"/>
    <w:rsid w:val="003C0C2F"/>
    <w:rsid w:val="003C0FE1"/>
    <w:rsid w:val="003C36CB"/>
    <w:rsid w:val="003C4328"/>
    <w:rsid w:val="003C4797"/>
    <w:rsid w:val="003C5494"/>
    <w:rsid w:val="003C5D95"/>
    <w:rsid w:val="003C6105"/>
    <w:rsid w:val="003C64AD"/>
    <w:rsid w:val="003D0888"/>
    <w:rsid w:val="003D238C"/>
    <w:rsid w:val="003D2B17"/>
    <w:rsid w:val="003D2BD1"/>
    <w:rsid w:val="003D3205"/>
    <w:rsid w:val="003D517C"/>
    <w:rsid w:val="003D5ACD"/>
    <w:rsid w:val="003D6890"/>
    <w:rsid w:val="003D6EB1"/>
    <w:rsid w:val="003D6EDF"/>
    <w:rsid w:val="003D6F0D"/>
    <w:rsid w:val="003D70E7"/>
    <w:rsid w:val="003D74DC"/>
    <w:rsid w:val="003D7CFB"/>
    <w:rsid w:val="003E029F"/>
    <w:rsid w:val="003E0831"/>
    <w:rsid w:val="003E0D3F"/>
    <w:rsid w:val="003E0E5B"/>
    <w:rsid w:val="003E0F7E"/>
    <w:rsid w:val="003E124A"/>
    <w:rsid w:val="003E12C5"/>
    <w:rsid w:val="003E1A8A"/>
    <w:rsid w:val="003E202C"/>
    <w:rsid w:val="003E2B54"/>
    <w:rsid w:val="003E2F31"/>
    <w:rsid w:val="003E6DE4"/>
    <w:rsid w:val="003E6F7C"/>
    <w:rsid w:val="003E75CB"/>
    <w:rsid w:val="003F0359"/>
    <w:rsid w:val="003F0629"/>
    <w:rsid w:val="003F07C3"/>
    <w:rsid w:val="003F0989"/>
    <w:rsid w:val="003F1A5F"/>
    <w:rsid w:val="003F1BA2"/>
    <w:rsid w:val="003F2B8E"/>
    <w:rsid w:val="003F3142"/>
    <w:rsid w:val="003F3722"/>
    <w:rsid w:val="003F3853"/>
    <w:rsid w:val="003F46F9"/>
    <w:rsid w:val="003F49AC"/>
    <w:rsid w:val="003F5A5C"/>
    <w:rsid w:val="003F5C47"/>
    <w:rsid w:val="003F5C85"/>
    <w:rsid w:val="003F631C"/>
    <w:rsid w:val="003F6457"/>
    <w:rsid w:val="003F6D55"/>
    <w:rsid w:val="003F7408"/>
    <w:rsid w:val="003F7F04"/>
    <w:rsid w:val="00400096"/>
    <w:rsid w:val="00401884"/>
    <w:rsid w:val="004027EE"/>
    <w:rsid w:val="00402A00"/>
    <w:rsid w:val="004032E9"/>
    <w:rsid w:val="00403D2F"/>
    <w:rsid w:val="00403E12"/>
    <w:rsid w:val="004040E3"/>
    <w:rsid w:val="00406A97"/>
    <w:rsid w:val="00406D52"/>
    <w:rsid w:val="0040743C"/>
    <w:rsid w:val="0040753F"/>
    <w:rsid w:val="004078B5"/>
    <w:rsid w:val="004102AE"/>
    <w:rsid w:val="004115C1"/>
    <w:rsid w:val="00411AC7"/>
    <w:rsid w:val="00412AEF"/>
    <w:rsid w:val="0041309A"/>
    <w:rsid w:val="00413CB2"/>
    <w:rsid w:val="00413F81"/>
    <w:rsid w:val="00414540"/>
    <w:rsid w:val="004162BE"/>
    <w:rsid w:val="00420FB8"/>
    <w:rsid w:val="004212BF"/>
    <w:rsid w:val="00421FB9"/>
    <w:rsid w:val="00421FDA"/>
    <w:rsid w:val="00423DED"/>
    <w:rsid w:val="00424697"/>
    <w:rsid w:val="00424B20"/>
    <w:rsid w:val="00426623"/>
    <w:rsid w:val="00426A0F"/>
    <w:rsid w:val="00426AEE"/>
    <w:rsid w:val="00426B1D"/>
    <w:rsid w:val="004301FD"/>
    <w:rsid w:val="004303E8"/>
    <w:rsid w:val="00430887"/>
    <w:rsid w:val="00430C75"/>
    <w:rsid w:val="00431614"/>
    <w:rsid w:val="00432234"/>
    <w:rsid w:val="0043296F"/>
    <w:rsid w:val="00432DB0"/>
    <w:rsid w:val="00432FC4"/>
    <w:rsid w:val="00433E42"/>
    <w:rsid w:val="00433F6A"/>
    <w:rsid w:val="00436D66"/>
    <w:rsid w:val="00441FD2"/>
    <w:rsid w:val="00442B9E"/>
    <w:rsid w:val="00442EAD"/>
    <w:rsid w:val="004443F7"/>
    <w:rsid w:val="004445A6"/>
    <w:rsid w:val="00445F35"/>
    <w:rsid w:val="004470D7"/>
    <w:rsid w:val="0044710A"/>
    <w:rsid w:val="004473C4"/>
    <w:rsid w:val="004476A6"/>
    <w:rsid w:val="0045213F"/>
    <w:rsid w:val="00452993"/>
    <w:rsid w:val="00453807"/>
    <w:rsid w:val="0045494F"/>
    <w:rsid w:val="004551F0"/>
    <w:rsid w:val="00456BC4"/>
    <w:rsid w:val="00457AA9"/>
    <w:rsid w:val="00460530"/>
    <w:rsid w:val="0046066E"/>
    <w:rsid w:val="004607FC"/>
    <w:rsid w:val="00460DC9"/>
    <w:rsid w:val="00463416"/>
    <w:rsid w:val="00463966"/>
    <w:rsid w:val="00464030"/>
    <w:rsid w:val="0046534D"/>
    <w:rsid w:val="00465584"/>
    <w:rsid w:val="00465B06"/>
    <w:rsid w:val="00467247"/>
    <w:rsid w:val="004679C1"/>
    <w:rsid w:val="00470136"/>
    <w:rsid w:val="004703EF"/>
    <w:rsid w:val="00470C43"/>
    <w:rsid w:val="00470FB2"/>
    <w:rsid w:val="0047142A"/>
    <w:rsid w:val="00472EFE"/>
    <w:rsid w:val="00473C53"/>
    <w:rsid w:val="00473FA3"/>
    <w:rsid w:val="004757D6"/>
    <w:rsid w:val="00475961"/>
    <w:rsid w:val="00475E24"/>
    <w:rsid w:val="00476031"/>
    <w:rsid w:val="00476B3F"/>
    <w:rsid w:val="0047710D"/>
    <w:rsid w:val="00477DD0"/>
    <w:rsid w:val="0048001D"/>
    <w:rsid w:val="00480E65"/>
    <w:rsid w:val="00481EC1"/>
    <w:rsid w:val="00481F62"/>
    <w:rsid w:val="00482C58"/>
    <w:rsid w:val="00482D4A"/>
    <w:rsid w:val="00484B07"/>
    <w:rsid w:val="00485EE3"/>
    <w:rsid w:val="004862B6"/>
    <w:rsid w:val="004874C1"/>
    <w:rsid w:val="004878AE"/>
    <w:rsid w:val="004878D5"/>
    <w:rsid w:val="00490A0A"/>
    <w:rsid w:val="00490E6D"/>
    <w:rsid w:val="00490F14"/>
    <w:rsid w:val="00491744"/>
    <w:rsid w:val="004927C6"/>
    <w:rsid w:val="0049304E"/>
    <w:rsid w:val="00493749"/>
    <w:rsid w:val="0049615E"/>
    <w:rsid w:val="004976A9"/>
    <w:rsid w:val="004A07DB"/>
    <w:rsid w:val="004A1097"/>
    <w:rsid w:val="004A1706"/>
    <w:rsid w:val="004A17DB"/>
    <w:rsid w:val="004A357F"/>
    <w:rsid w:val="004A435C"/>
    <w:rsid w:val="004A4F88"/>
    <w:rsid w:val="004A51A4"/>
    <w:rsid w:val="004A68D7"/>
    <w:rsid w:val="004B073D"/>
    <w:rsid w:val="004B1AF2"/>
    <w:rsid w:val="004B29C8"/>
    <w:rsid w:val="004B30AF"/>
    <w:rsid w:val="004B49F1"/>
    <w:rsid w:val="004B55D8"/>
    <w:rsid w:val="004B6D79"/>
    <w:rsid w:val="004C02A9"/>
    <w:rsid w:val="004C02FC"/>
    <w:rsid w:val="004C0510"/>
    <w:rsid w:val="004C070D"/>
    <w:rsid w:val="004C08A7"/>
    <w:rsid w:val="004C13E9"/>
    <w:rsid w:val="004C1D2A"/>
    <w:rsid w:val="004C208A"/>
    <w:rsid w:val="004C27ED"/>
    <w:rsid w:val="004C3BB1"/>
    <w:rsid w:val="004C417A"/>
    <w:rsid w:val="004C4614"/>
    <w:rsid w:val="004C51EB"/>
    <w:rsid w:val="004C5415"/>
    <w:rsid w:val="004C5EBC"/>
    <w:rsid w:val="004C6618"/>
    <w:rsid w:val="004C6B62"/>
    <w:rsid w:val="004C6D5E"/>
    <w:rsid w:val="004C6EC9"/>
    <w:rsid w:val="004C71FE"/>
    <w:rsid w:val="004C76CD"/>
    <w:rsid w:val="004C7879"/>
    <w:rsid w:val="004D0BD0"/>
    <w:rsid w:val="004D0E7F"/>
    <w:rsid w:val="004D14E9"/>
    <w:rsid w:val="004D1636"/>
    <w:rsid w:val="004D2057"/>
    <w:rsid w:val="004D21C8"/>
    <w:rsid w:val="004D254A"/>
    <w:rsid w:val="004D5886"/>
    <w:rsid w:val="004D594A"/>
    <w:rsid w:val="004D69E0"/>
    <w:rsid w:val="004D790F"/>
    <w:rsid w:val="004E0F06"/>
    <w:rsid w:val="004E1F1E"/>
    <w:rsid w:val="004E2CBE"/>
    <w:rsid w:val="004E2CE1"/>
    <w:rsid w:val="004E2E2F"/>
    <w:rsid w:val="004E2E5C"/>
    <w:rsid w:val="004E32C4"/>
    <w:rsid w:val="004E34C1"/>
    <w:rsid w:val="004E4F83"/>
    <w:rsid w:val="004E4FE7"/>
    <w:rsid w:val="004E50DC"/>
    <w:rsid w:val="004E58B2"/>
    <w:rsid w:val="004E5A14"/>
    <w:rsid w:val="004E5E58"/>
    <w:rsid w:val="004E667B"/>
    <w:rsid w:val="004E7823"/>
    <w:rsid w:val="004F059A"/>
    <w:rsid w:val="004F0C2B"/>
    <w:rsid w:val="004F0E3E"/>
    <w:rsid w:val="004F152D"/>
    <w:rsid w:val="004F21C8"/>
    <w:rsid w:val="004F2DFD"/>
    <w:rsid w:val="004F3229"/>
    <w:rsid w:val="004F32ED"/>
    <w:rsid w:val="004F3C29"/>
    <w:rsid w:val="004F3EDB"/>
    <w:rsid w:val="004F4153"/>
    <w:rsid w:val="004F48D2"/>
    <w:rsid w:val="004F4F6F"/>
    <w:rsid w:val="004F55A6"/>
    <w:rsid w:val="004F5807"/>
    <w:rsid w:val="004F6647"/>
    <w:rsid w:val="004F69D5"/>
    <w:rsid w:val="004F79A6"/>
    <w:rsid w:val="0050020C"/>
    <w:rsid w:val="005008F3"/>
    <w:rsid w:val="00500CCB"/>
    <w:rsid w:val="0050149A"/>
    <w:rsid w:val="00502F64"/>
    <w:rsid w:val="00503CC5"/>
    <w:rsid w:val="005046DA"/>
    <w:rsid w:val="00504B7E"/>
    <w:rsid w:val="00504B8D"/>
    <w:rsid w:val="0050526E"/>
    <w:rsid w:val="005056DE"/>
    <w:rsid w:val="00505EEE"/>
    <w:rsid w:val="00506B53"/>
    <w:rsid w:val="005077E4"/>
    <w:rsid w:val="0051128C"/>
    <w:rsid w:val="00511F49"/>
    <w:rsid w:val="0051287A"/>
    <w:rsid w:val="00513922"/>
    <w:rsid w:val="00514DB8"/>
    <w:rsid w:val="005156F9"/>
    <w:rsid w:val="00516266"/>
    <w:rsid w:val="0051652B"/>
    <w:rsid w:val="0051679B"/>
    <w:rsid w:val="00517591"/>
    <w:rsid w:val="00520453"/>
    <w:rsid w:val="00520F95"/>
    <w:rsid w:val="0052120D"/>
    <w:rsid w:val="0052373D"/>
    <w:rsid w:val="00523855"/>
    <w:rsid w:val="00524162"/>
    <w:rsid w:val="005242DB"/>
    <w:rsid w:val="0052545D"/>
    <w:rsid w:val="00525660"/>
    <w:rsid w:val="00525834"/>
    <w:rsid w:val="0052594D"/>
    <w:rsid w:val="00525A06"/>
    <w:rsid w:val="00525FAD"/>
    <w:rsid w:val="0052696D"/>
    <w:rsid w:val="005274FC"/>
    <w:rsid w:val="00527DFE"/>
    <w:rsid w:val="00530507"/>
    <w:rsid w:val="00531422"/>
    <w:rsid w:val="00531EEE"/>
    <w:rsid w:val="005325DD"/>
    <w:rsid w:val="00532A3B"/>
    <w:rsid w:val="00532F08"/>
    <w:rsid w:val="005337F9"/>
    <w:rsid w:val="0053416A"/>
    <w:rsid w:val="005344BC"/>
    <w:rsid w:val="00534AF9"/>
    <w:rsid w:val="00535F8B"/>
    <w:rsid w:val="005368C0"/>
    <w:rsid w:val="00540656"/>
    <w:rsid w:val="005415A7"/>
    <w:rsid w:val="00541C0F"/>
    <w:rsid w:val="00542C6C"/>
    <w:rsid w:val="0054320F"/>
    <w:rsid w:val="00543956"/>
    <w:rsid w:val="005454A8"/>
    <w:rsid w:val="00545983"/>
    <w:rsid w:val="00545BAE"/>
    <w:rsid w:val="00546C8D"/>
    <w:rsid w:val="005502FF"/>
    <w:rsid w:val="00552805"/>
    <w:rsid w:val="00552994"/>
    <w:rsid w:val="005532DE"/>
    <w:rsid w:val="00554D56"/>
    <w:rsid w:val="00554FC3"/>
    <w:rsid w:val="00555743"/>
    <w:rsid w:val="00555F61"/>
    <w:rsid w:val="005567B7"/>
    <w:rsid w:val="00557853"/>
    <w:rsid w:val="00560153"/>
    <w:rsid w:val="00561705"/>
    <w:rsid w:val="00562548"/>
    <w:rsid w:val="005628DA"/>
    <w:rsid w:val="0056345E"/>
    <w:rsid w:val="005634A3"/>
    <w:rsid w:val="00563DEA"/>
    <w:rsid w:val="0056404B"/>
    <w:rsid w:val="0056496E"/>
    <w:rsid w:val="00565DFF"/>
    <w:rsid w:val="00565EF0"/>
    <w:rsid w:val="00566FFA"/>
    <w:rsid w:val="00570AC0"/>
    <w:rsid w:val="00571FA6"/>
    <w:rsid w:val="00573DAF"/>
    <w:rsid w:val="0057488E"/>
    <w:rsid w:val="00574B4C"/>
    <w:rsid w:val="00575ECF"/>
    <w:rsid w:val="0057640F"/>
    <w:rsid w:val="00577A45"/>
    <w:rsid w:val="00577D0D"/>
    <w:rsid w:val="00582E9E"/>
    <w:rsid w:val="00583405"/>
    <w:rsid w:val="00586180"/>
    <w:rsid w:val="00586C1D"/>
    <w:rsid w:val="00587906"/>
    <w:rsid w:val="00587A34"/>
    <w:rsid w:val="00590FA4"/>
    <w:rsid w:val="005911BC"/>
    <w:rsid w:val="00592361"/>
    <w:rsid w:val="005927BF"/>
    <w:rsid w:val="00592AED"/>
    <w:rsid w:val="00593034"/>
    <w:rsid w:val="00593071"/>
    <w:rsid w:val="005935D8"/>
    <w:rsid w:val="00593D07"/>
    <w:rsid w:val="00593ED7"/>
    <w:rsid w:val="005940CA"/>
    <w:rsid w:val="00594258"/>
    <w:rsid w:val="005945B2"/>
    <w:rsid w:val="00594DAC"/>
    <w:rsid w:val="005956A4"/>
    <w:rsid w:val="005969D8"/>
    <w:rsid w:val="005A0080"/>
    <w:rsid w:val="005A02B9"/>
    <w:rsid w:val="005A2BAE"/>
    <w:rsid w:val="005A3DC6"/>
    <w:rsid w:val="005A4083"/>
    <w:rsid w:val="005A4739"/>
    <w:rsid w:val="005A4DCE"/>
    <w:rsid w:val="005A5ECF"/>
    <w:rsid w:val="005A6236"/>
    <w:rsid w:val="005A64E6"/>
    <w:rsid w:val="005A7039"/>
    <w:rsid w:val="005A70E2"/>
    <w:rsid w:val="005A7485"/>
    <w:rsid w:val="005B1423"/>
    <w:rsid w:val="005B235A"/>
    <w:rsid w:val="005B3D4C"/>
    <w:rsid w:val="005B416F"/>
    <w:rsid w:val="005B4C09"/>
    <w:rsid w:val="005B57D6"/>
    <w:rsid w:val="005B676C"/>
    <w:rsid w:val="005B6A41"/>
    <w:rsid w:val="005B6EAC"/>
    <w:rsid w:val="005B7BBB"/>
    <w:rsid w:val="005C0A49"/>
    <w:rsid w:val="005C0C6F"/>
    <w:rsid w:val="005C0CB7"/>
    <w:rsid w:val="005C1C44"/>
    <w:rsid w:val="005C2E6F"/>
    <w:rsid w:val="005C2EF5"/>
    <w:rsid w:val="005C2F55"/>
    <w:rsid w:val="005C36FD"/>
    <w:rsid w:val="005C3C03"/>
    <w:rsid w:val="005C49CE"/>
    <w:rsid w:val="005C4DD5"/>
    <w:rsid w:val="005C50AD"/>
    <w:rsid w:val="005C5216"/>
    <w:rsid w:val="005C6D65"/>
    <w:rsid w:val="005C776D"/>
    <w:rsid w:val="005C789E"/>
    <w:rsid w:val="005D02B1"/>
    <w:rsid w:val="005D02B6"/>
    <w:rsid w:val="005D2098"/>
    <w:rsid w:val="005D25DF"/>
    <w:rsid w:val="005D2806"/>
    <w:rsid w:val="005D3529"/>
    <w:rsid w:val="005D4192"/>
    <w:rsid w:val="005D47E9"/>
    <w:rsid w:val="005D4CB9"/>
    <w:rsid w:val="005D5CB3"/>
    <w:rsid w:val="005D5FF2"/>
    <w:rsid w:val="005D6BB9"/>
    <w:rsid w:val="005D731A"/>
    <w:rsid w:val="005E1074"/>
    <w:rsid w:val="005E145E"/>
    <w:rsid w:val="005E2056"/>
    <w:rsid w:val="005E37AD"/>
    <w:rsid w:val="005E3893"/>
    <w:rsid w:val="005E3D62"/>
    <w:rsid w:val="005E4634"/>
    <w:rsid w:val="005E4BA3"/>
    <w:rsid w:val="005E4BBC"/>
    <w:rsid w:val="005E7529"/>
    <w:rsid w:val="005F063C"/>
    <w:rsid w:val="005F0811"/>
    <w:rsid w:val="005F0B12"/>
    <w:rsid w:val="005F22C5"/>
    <w:rsid w:val="005F240B"/>
    <w:rsid w:val="005F4089"/>
    <w:rsid w:val="005F5C01"/>
    <w:rsid w:val="005F5D25"/>
    <w:rsid w:val="005F5F78"/>
    <w:rsid w:val="005F6A3D"/>
    <w:rsid w:val="005F78C3"/>
    <w:rsid w:val="0060052A"/>
    <w:rsid w:val="00600835"/>
    <w:rsid w:val="006024BC"/>
    <w:rsid w:val="00602DB6"/>
    <w:rsid w:val="00603BB7"/>
    <w:rsid w:val="00604B8B"/>
    <w:rsid w:val="00604CF3"/>
    <w:rsid w:val="0060588E"/>
    <w:rsid w:val="00605A74"/>
    <w:rsid w:val="00606279"/>
    <w:rsid w:val="00607C59"/>
    <w:rsid w:val="00607CBA"/>
    <w:rsid w:val="00607CDB"/>
    <w:rsid w:val="00610D71"/>
    <w:rsid w:val="006114BA"/>
    <w:rsid w:val="00612356"/>
    <w:rsid w:val="00612523"/>
    <w:rsid w:val="00612EF9"/>
    <w:rsid w:val="00613511"/>
    <w:rsid w:val="006146D8"/>
    <w:rsid w:val="00616289"/>
    <w:rsid w:val="00616B49"/>
    <w:rsid w:val="00616CAF"/>
    <w:rsid w:val="006172EE"/>
    <w:rsid w:val="00617BA6"/>
    <w:rsid w:val="006218EE"/>
    <w:rsid w:val="006220C1"/>
    <w:rsid w:val="00622574"/>
    <w:rsid w:val="006233B1"/>
    <w:rsid w:val="00624B18"/>
    <w:rsid w:val="006254C0"/>
    <w:rsid w:val="00626028"/>
    <w:rsid w:val="0062669B"/>
    <w:rsid w:val="00626AEB"/>
    <w:rsid w:val="00627588"/>
    <w:rsid w:val="006301A6"/>
    <w:rsid w:val="00630437"/>
    <w:rsid w:val="006307DE"/>
    <w:rsid w:val="00630D03"/>
    <w:rsid w:val="006313F9"/>
    <w:rsid w:val="00631578"/>
    <w:rsid w:val="00631F29"/>
    <w:rsid w:val="0063232E"/>
    <w:rsid w:val="00633438"/>
    <w:rsid w:val="00634C9B"/>
    <w:rsid w:val="00635F60"/>
    <w:rsid w:val="006366DF"/>
    <w:rsid w:val="006367D8"/>
    <w:rsid w:val="00636FFA"/>
    <w:rsid w:val="0063790A"/>
    <w:rsid w:val="006405E6"/>
    <w:rsid w:val="0064085A"/>
    <w:rsid w:val="00641554"/>
    <w:rsid w:val="00642C60"/>
    <w:rsid w:val="00642CC9"/>
    <w:rsid w:val="00643015"/>
    <w:rsid w:val="006433CF"/>
    <w:rsid w:val="00643494"/>
    <w:rsid w:val="00644241"/>
    <w:rsid w:val="00645077"/>
    <w:rsid w:val="0064515C"/>
    <w:rsid w:val="0064636B"/>
    <w:rsid w:val="006463CF"/>
    <w:rsid w:val="00646BEC"/>
    <w:rsid w:val="00647139"/>
    <w:rsid w:val="00650F92"/>
    <w:rsid w:val="00653123"/>
    <w:rsid w:val="0065326F"/>
    <w:rsid w:val="006575B5"/>
    <w:rsid w:val="00657E02"/>
    <w:rsid w:val="00660F22"/>
    <w:rsid w:val="00661086"/>
    <w:rsid w:val="006618E6"/>
    <w:rsid w:val="00661B26"/>
    <w:rsid w:val="00661ED8"/>
    <w:rsid w:val="00663DB9"/>
    <w:rsid w:val="006642DC"/>
    <w:rsid w:val="00665838"/>
    <w:rsid w:val="006672C0"/>
    <w:rsid w:val="00667B53"/>
    <w:rsid w:val="00670CB2"/>
    <w:rsid w:val="0067259F"/>
    <w:rsid w:val="006732A3"/>
    <w:rsid w:val="00673D94"/>
    <w:rsid w:val="00673E06"/>
    <w:rsid w:val="00674E67"/>
    <w:rsid w:val="00674FE2"/>
    <w:rsid w:val="006752C0"/>
    <w:rsid w:val="006752F0"/>
    <w:rsid w:val="006754D3"/>
    <w:rsid w:val="00676105"/>
    <w:rsid w:val="00677A0D"/>
    <w:rsid w:val="00680331"/>
    <w:rsid w:val="006804B7"/>
    <w:rsid w:val="00680646"/>
    <w:rsid w:val="006806FD"/>
    <w:rsid w:val="006815E4"/>
    <w:rsid w:val="00681E08"/>
    <w:rsid w:val="0068255B"/>
    <w:rsid w:val="006829BF"/>
    <w:rsid w:val="006835C5"/>
    <w:rsid w:val="00684D02"/>
    <w:rsid w:val="00685DBE"/>
    <w:rsid w:val="00686323"/>
    <w:rsid w:val="0068658E"/>
    <w:rsid w:val="0068780F"/>
    <w:rsid w:val="00690607"/>
    <w:rsid w:val="00692772"/>
    <w:rsid w:val="00692E3D"/>
    <w:rsid w:val="00693343"/>
    <w:rsid w:val="00693E85"/>
    <w:rsid w:val="00694CAF"/>
    <w:rsid w:val="006962BB"/>
    <w:rsid w:val="00696413"/>
    <w:rsid w:val="006974CA"/>
    <w:rsid w:val="006A007F"/>
    <w:rsid w:val="006A0890"/>
    <w:rsid w:val="006A1455"/>
    <w:rsid w:val="006A17CF"/>
    <w:rsid w:val="006A3BDD"/>
    <w:rsid w:val="006A452C"/>
    <w:rsid w:val="006A55D5"/>
    <w:rsid w:val="006A5F7E"/>
    <w:rsid w:val="006A6FC3"/>
    <w:rsid w:val="006A700D"/>
    <w:rsid w:val="006A74B9"/>
    <w:rsid w:val="006A7E03"/>
    <w:rsid w:val="006B07C2"/>
    <w:rsid w:val="006B1079"/>
    <w:rsid w:val="006B2974"/>
    <w:rsid w:val="006B6A73"/>
    <w:rsid w:val="006B77BF"/>
    <w:rsid w:val="006C05DD"/>
    <w:rsid w:val="006C0853"/>
    <w:rsid w:val="006C1249"/>
    <w:rsid w:val="006C1463"/>
    <w:rsid w:val="006C1EC0"/>
    <w:rsid w:val="006C21EB"/>
    <w:rsid w:val="006C2EC3"/>
    <w:rsid w:val="006C2FD0"/>
    <w:rsid w:val="006C3460"/>
    <w:rsid w:val="006C38C6"/>
    <w:rsid w:val="006C3BFF"/>
    <w:rsid w:val="006C4450"/>
    <w:rsid w:val="006C585B"/>
    <w:rsid w:val="006C6C09"/>
    <w:rsid w:val="006C731C"/>
    <w:rsid w:val="006D07AB"/>
    <w:rsid w:val="006D1FDF"/>
    <w:rsid w:val="006D256E"/>
    <w:rsid w:val="006D28CA"/>
    <w:rsid w:val="006D36E6"/>
    <w:rsid w:val="006D3A8C"/>
    <w:rsid w:val="006D4D0C"/>
    <w:rsid w:val="006D4DB3"/>
    <w:rsid w:val="006D5CCD"/>
    <w:rsid w:val="006E00E8"/>
    <w:rsid w:val="006E032F"/>
    <w:rsid w:val="006E12FD"/>
    <w:rsid w:val="006E14E2"/>
    <w:rsid w:val="006E1775"/>
    <w:rsid w:val="006E18B9"/>
    <w:rsid w:val="006E285D"/>
    <w:rsid w:val="006E2FA9"/>
    <w:rsid w:val="006E305E"/>
    <w:rsid w:val="006E3B48"/>
    <w:rsid w:val="006E3E59"/>
    <w:rsid w:val="006E3FF4"/>
    <w:rsid w:val="006E47B7"/>
    <w:rsid w:val="006E5DDE"/>
    <w:rsid w:val="006E5E69"/>
    <w:rsid w:val="006E6D91"/>
    <w:rsid w:val="006E6E89"/>
    <w:rsid w:val="006E6FF8"/>
    <w:rsid w:val="006E70D6"/>
    <w:rsid w:val="006F0D2C"/>
    <w:rsid w:val="006F0FC3"/>
    <w:rsid w:val="006F17E3"/>
    <w:rsid w:val="006F1D6F"/>
    <w:rsid w:val="006F20A6"/>
    <w:rsid w:val="006F3687"/>
    <w:rsid w:val="006F3FA1"/>
    <w:rsid w:val="006F4335"/>
    <w:rsid w:val="006F43C1"/>
    <w:rsid w:val="006F57BE"/>
    <w:rsid w:val="006F5DE1"/>
    <w:rsid w:val="006F6709"/>
    <w:rsid w:val="006F6B0F"/>
    <w:rsid w:val="006F7249"/>
    <w:rsid w:val="006F77E4"/>
    <w:rsid w:val="006F7E89"/>
    <w:rsid w:val="006F7F2C"/>
    <w:rsid w:val="00700278"/>
    <w:rsid w:val="00700426"/>
    <w:rsid w:val="007005A1"/>
    <w:rsid w:val="00700E83"/>
    <w:rsid w:val="007011BD"/>
    <w:rsid w:val="0070163F"/>
    <w:rsid w:val="00701BBF"/>
    <w:rsid w:val="00703B89"/>
    <w:rsid w:val="00703DF1"/>
    <w:rsid w:val="00704915"/>
    <w:rsid w:val="00704B35"/>
    <w:rsid w:val="007052B2"/>
    <w:rsid w:val="00706250"/>
    <w:rsid w:val="00706AD1"/>
    <w:rsid w:val="007073D8"/>
    <w:rsid w:val="00707E85"/>
    <w:rsid w:val="00710428"/>
    <w:rsid w:val="0071051F"/>
    <w:rsid w:val="00710721"/>
    <w:rsid w:val="00712140"/>
    <w:rsid w:val="0071245E"/>
    <w:rsid w:val="00712779"/>
    <w:rsid w:val="00712A8E"/>
    <w:rsid w:val="00712C87"/>
    <w:rsid w:val="00713072"/>
    <w:rsid w:val="00713559"/>
    <w:rsid w:val="00713C0D"/>
    <w:rsid w:val="00713EC1"/>
    <w:rsid w:val="007145F4"/>
    <w:rsid w:val="00717037"/>
    <w:rsid w:val="00717715"/>
    <w:rsid w:val="00717744"/>
    <w:rsid w:val="00720F39"/>
    <w:rsid w:val="00721568"/>
    <w:rsid w:val="00721B79"/>
    <w:rsid w:val="007222EC"/>
    <w:rsid w:val="00723321"/>
    <w:rsid w:val="007236E1"/>
    <w:rsid w:val="007239E1"/>
    <w:rsid w:val="0072478B"/>
    <w:rsid w:val="00725F29"/>
    <w:rsid w:val="00726578"/>
    <w:rsid w:val="007269C4"/>
    <w:rsid w:val="0073043C"/>
    <w:rsid w:val="007312B1"/>
    <w:rsid w:val="007319B3"/>
    <w:rsid w:val="00731AAE"/>
    <w:rsid w:val="00732701"/>
    <w:rsid w:val="00732E05"/>
    <w:rsid w:val="0073342E"/>
    <w:rsid w:val="007343E4"/>
    <w:rsid w:val="007348B6"/>
    <w:rsid w:val="007378F6"/>
    <w:rsid w:val="00737A76"/>
    <w:rsid w:val="007401D9"/>
    <w:rsid w:val="0074257C"/>
    <w:rsid w:val="00742E61"/>
    <w:rsid w:val="007439BB"/>
    <w:rsid w:val="00743B16"/>
    <w:rsid w:val="00744582"/>
    <w:rsid w:val="00744C2F"/>
    <w:rsid w:val="007455DD"/>
    <w:rsid w:val="00745FA1"/>
    <w:rsid w:val="007464DE"/>
    <w:rsid w:val="00747606"/>
    <w:rsid w:val="00750348"/>
    <w:rsid w:val="007506DD"/>
    <w:rsid w:val="00750A7E"/>
    <w:rsid w:val="00750AE8"/>
    <w:rsid w:val="007517A9"/>
    <w:rsid w:val="00752337"/>
    <w:rsid w:val="00752C6D"/>
    <w:rsid w:val="00752FF6"/>
    <w:rsid w:val="007534B8"/>
    <w:rsid w:val="00753655"/>
    <w:rsid w:val="00753B1D"/>
    <w:rsid w:val="0075421C"/>
    <w:rsid w:val="0075426E"/>
    <w:rsid w:val="007545B2"/>
    <w:rsid w:val="00754DCA"/>
    <w:rsid w:val="007558C4"/>
    <w:rsid w:val="00755A67"/>
    <w:rsid w:val="00755CB3"/>
    <w:rsid w:val="00756C3D"/>
    <w:rsid w:val="00756C9E"/>
    <w:rsid w:val="00757731"/>
    <w:rsid w:val="00757D42"/>
    <w:rsid w:val="007601D9"/>
    <w:rsid w:val="00760B73"/>
    <w:rsid w:val="00760CFC"/>
    <w:rsid w:val="00761194"/>
    <w:rsid w:val="00762FB1"/>
    <w:rsid w:val="00763CB4"/>
    <w:rsid w:val="007640A1"/>
    <w:rsid w:val="00764153"/>
    <w:rsid w:val="00764519"/>
    <w:rsid w:val="00764B75"/>
    <w:rsid w:val="00766796"/>
    <w:rsid w:val="0076737D"/>
    <w:rsid w:val="00767D63"/>
    <w:rsid w:val="00770059"/>
    <w:rsid w:val="00772EAE"/>
    <w:rsid w:val="00772FDD"/>
    <w:rsid w:val="0077360B"/>
    <w:rsid w:val="00773B3B"/>
    <w:rsid w:val="00774DF2"/>
    <w:rsid w:val="00775F7E"/>
    <w:rsid w:val="00777AC0"/>
    <w:rsid w:val="00777C15"/>
    <w:rsid w:val="0078064D"/>
    <w:rsid w:val="007809F0"/>
    <w:rsid w:val="00780A67"/>
    <w:rsid w:val="00781AC2"/>
    <w:rsid w:val="007829CB"/>
    <w:rsid w:val="00782EA3"/>
    <w:rsid w:val="0078369B"/>
    <w:rsid w:val="0078409A"/>
    <w:rsid w:val="00784D4B"/>
    <w:rsid w:val="00785EDD"/>
    <w:rsid w:val="007879DD"/>
    <w:rsid w:val="00787F9C"/>
    <w:rsid w:val="007901ED"/>
    <w:rsid w:val="007917B7"/>
    <w:rsid w:val="00791A0D"/>
    <w:rsid w:val="00792859"/>
    <w:rsid w:val="007929EF"/>
    <w:rsid w:val="00792E3B"/>
    <w:rsid w:val="00793C54"/>
    <w:rsid w:val="007942AE"/>
    <w:rsid w:val="00795C41"/>
    <w:rsid w:val="007965BE"/>
    <w:rsid w:val="007A05A6"/>
    <w:rsid w:val="007A075B"/>
    <w:rsid w:val="007A190B"/>
    <w:rsid w:val="007A19C4"/>
    <w:rsid w:val="007A319B"/>
    <w:rsid w:val="007A4911"/>
    <w:rsid w:val="007A6410"/>
    <w:rsid w:val="007A67FB"/>
    <w:rsid w:val="007A6D4A"/>
    <w:rsid w:val="007A6E35"/>
    <w:rsid w:val="007A7AD3"/>
    <w:rsid w:val="007B0269"/>
    <w:rsid w:val="007B2856"/>
    <w:rsid w:val="007B2B3B"/>
    <w:rsid w:val="007B3CBC"/>
    <w:rsid w:val="007B58E2"/>
    <w:rsid w:val="007B5908"/>
    <w:rsid w:val="007B5DC2"/>
    <w:rsid w:val="007B6A83"/>
    <w:rsid w:val="007B72D2"/>
    <w:rsid w:val="007B7D59"/>
    <w:rsid w:val="007C0AEF"/>
    <w:rsid w:val="007C0EED"/>
    <w:rsid w:val="007C1B5D"/>
    <w:rsid w:val="007C2915"/>
    <w:rsid w:val="007C2F94"/>
    <w:rsid w:val="007C3386"/>
    <w:rsid w:val="007C4E09"/>
    <w:rsid w:val="007C66CA"/>
    <w:rsid w:val="007C6B36"/>
    <w:rsid w:val="007C6F8B"/>
    <w:rsid w:val="007C7975"/>
    <w:rsid w:val="007C7C68"/>
    <w:rsid w:val="007D01B1"/>
    <w:rsid w:val="007D03BC"/>
    <w:rsid w:val="007D0BCF"/>
    <w:rsid w:val="007D204D"/>
    <w:rsid w:val="007D26A6"/>
    <w:rsid w:val="007D2705"/>
    <w:rsid w:val="007D2B7A"/>
    <w:rsid w:val="007D4A25"/>
    <w:rsid w:val="007D53DE"/>
    <w:rsid w:val="007D6018"/>
    <w:rsid w:val="007D6689"/>
    <w:rsid w:val="007D67C3"/>
    <w:rsid w:val="007D6B38"/>
    <w:rsid w:val="007D79F5"/>
    <w:rsid w:val="007E08FA"/>
    <w:rsid w:val="007E0AAE"/>
    <w:rsid w:val="007E106A"/>
    <w:rsid w:val="007E1440"/>
    <w:rsid w:val="007E214E"/>
    <w:rsid w:val="007E24A1"/>
    <w:rsid w:val="007E26E8"/>
    <w:rsid w:val="007E3D78"/>
    <w:rsid w:val="007E4450"/>
    <w:rsid w:val="007E4922"/>
    <w:rsid w:val="007E5131"/>
    <w:rsid w:val="007E5B2D"/>
    <w:rsid w:val="007E6D14"/>
    <w:rsid w:val="007E724B"/>
    <w:rsid w:val="007E72CE"/>
    <w:rsid w:val="007E7FAA"/>
    <w:rsid w:val="007F0D09"/>
    <w:rsid w:val="007F1FE2"/>
    <w:rsid w:val="007F22AF"/>
    <w:rsid w:val="007F2871"/>
    <w:rsid w:val="007F2B7A"/>
    <w:rsid w:val="007F3239"/>
    <w:rsid w:val="007F3A4B"/>
    <w:rsid w:val="007F51A5"/>
    <w:rsid w:val="007F66CC"/>
    <w:rsid w:val="007F66FE"/>
    <w:rsid w:val="007F6F03"/>
    <w:rsid w:val="007F6F8D"/>
    <w:rsid w:val="008017CE"/>
    <w:rsid w:val="00801944"/>
    <w:rsid w:val="0080216D"/>
    <w:rsid w:val="00803FE1"/>
    <w:rsid w:val="008049A6"/>
    <w:rsid w:val="00804BEF"/>
    <w:rsid w:val="00804E51"/>
    <w:rsid w:val="00804F54"/>
    <w:rsid w:val="00805066"/>
    <w:rsid w:val="00805C4B"/>
    <w:rsid w:val="00806278"/>
    <w:rsid w:val="0080676E"/>
    <w:rsid w:val="008068E9"/>
    <w:rsid w:val="00806A1C"/>
    <w:rsid w:val="0080745B"/>
    <w:rsid w:val="0081024B"/>
    <w:rsid w:val="008125F6"/>
    <w:rsid w:val="0081288C"/>
    <w:rsid w:val="00812A63"/>
    <w:rsid w:val="00812BB2"/>
    <w:rsid w:val="0081329F"/>
    <w:rsid w:val="008142AB"/>
    <w:rsid w:val="00814DB4"/>
    <w:rsid w:val="00814DD0"/>
    <w:rsid w:val="00815436"/>
    <w:rsid w:val="008167F7"/>
    <w:rsid w:val="00816C28"/>
    <w:rsid w:val="00817203"/>
    <w:rsid w:val="00817945"/>
    <w:rsid w:val="008201DF"/>
    <w:rsid w:val="0082059C"/>
    <w:rsid w:val="00820F8F"/>
    <w:rsid w:val="0082100D"/>
    <w:rsid w:val="00821467"/>
    <w:rsid w:val="00822F24"/>
    <w:rsid w:val="00823723"/>
    <w:rsid w:val="00823763"/>
    <w:rsid w:val="00823DA9"/>
    <w:rsid w:val="0082490D"/>
    <w:rsid w:val="00827D10"/>
    <w:rsid w:val="00827DB3"/>
    <w:rsid w:val="00832728"/>
    <w:rsid w:val="00833320"/>
    <w:rsid w:val="00833BF4"/>
    <w:rsid w:val="00834044"/>
    <w:rsid w:val="008343A9"/>
    <w:rsid w:val="00834FB2"/>
    <w:rsid w:val="008356A2"/>
    <w:rsid w:val="00835FF5"/>
    <w:rsid w:val="00836620"/>
    <w:rsid w:val="008368E0"/>
    <w:rsid w:val="00836BD5"/>
    <w:rsid w:val="00840614"/>
    <w:rsid w:val="00840622"/>
    <w:rsid w:val="00840B41"/>
    <w:rsid w:val="008421F4"/>
    <w:rsid w:val="008422D2"/>
    <w:rsid w:val="008432C0"/>
    <w:rsid w:val="00843442"/>
    <w:rsid w:val="008434C2"/>
    <w:rsid w:val="00844C21"/>
    <w:rsid w:val="00844DB2"/>
    <w:rsid w:val="0084554C"/>
    <w:rsid w:val="0084582B"/>
    <w:rsid w:val="00846BE6"/>
    <w:rsid w:val="0084703A"/>
    <w:rsid w:val="008470C3"/>
    <w:rsid w:val="0084765D"/>
    <w:rsid w:val="008477CC"/>
    <w:rsid w:val="008511EB"/>
    <w:rsid w:val="0085195F"/>
    <w:rsid w:val="00851C70"/>
    <w:rsid w:val="0085217D"/>
    <w:rsid w:val="00852937"/>
    <w:rsid w:val="008545ED"/>
    <w:rsid w:val="00854875"/>
    <w:rsid w:val="008561C2"/>
    <w:rsid w:val="00856AFF"/>
    <w:rsid w:val="00857706"/>
    <w:rsid w:val="00860AD7"/>
    <w:rsid w:val="00861049"/>
    <w:rsid w:val="00861DF2"/>
    <w:rsid w:val="008635B7"/>
    <w:rsid w:val="00863B7B"/>
    <w:rsid w:val="008642BB"/>
    <w:rsid w:val="00865982"/>
    <w:rsid w:val="00866514"/>
    <w:rsid w:val="0086670B"/>
    <w:rsid w:val="00867035"/>
    <w:rsid w:val="00867A8D"/>
    <w:rsid w:val="00870CF4"/>
    <w:rsid w:val="008722F7"/>
    <w:rsid w:val="00873004"/>
    <w:rsid w:val="00873200"/>
    <w:rsid w:val="0087405B"/>
    <w:rsid w:val="00874647"/>
    <w:rsid w:val="00874807"/>
    <w:rsid w:val="00874885"/>
    <w:rsid w:val="0087710F"/>
    <w:rsid w:val="00877AB1"/>
    <w:rsid w:val="008808AE"/>
    <w:rsid w:val="00880D9A"/>
    <w:rsid w:val="00880E04"/>
    <w:rsid w:val="008815F5"/>
    <w:rsid w:val="00881EEC"/>
    <w:rsid w:val="00882AD3"/>
    <w:rsid w:val="00883136"/>
    <w:rsid w:val="0088351C"/>
    <w:rsid w:val="008835AC"/>
    <w:rsid w:val="0088490B"/>
    <w:rsid w:val="008856CD"/>
    <w:rsid w:val="008861F3"/>
    <w:rsid w:val="0088641C"/>
    <w:rsid w:val="0088673F"/>
    <w:rsid w:val="008871BA"/>
    <w:rsid w:val="0088737F"/>
    <w:rsid w:val="008875B6"/>
    <w:rsid w:val="00887CE2"/>
    <w:rsid w:val="0089021D"/>
    <w:rsid w:val="008909F5"/>
    <w:rsid w:val="00891887"/>
    <w:rsid w:val="0089198D"/>
    <w:rsid w:val="00892376"/>
    <w:rsid w:val="0089264D"/>
    <w:rsid w:val="008937D2"/>
    <w:rsid w:val="00893882"/>
    <w:rsid w:val="00894A43"/>
    <w:rsid w:val="00894B96"/>
    <w:rsid w:val="008957F7"/>
    <w:rsid w:val="00896E59"/>
    <w:rsid w:val="008A0BDC"/>
    <w:rsid w:val="008A38B1"/>
    <w:rsid w:val="008A3D70"/>
    <w:rsid w:val="008A3DA8"/>
    <w:rsid w:val="008A467F"/>
    <w:rsid w:val="008A4E9B"/>
    <w:rsid w:val="008A541C"/>
    <w:rsid w:val="008A5D1D"/>
    <w:rsid w:val="008A75DA"/>
    <w:rsid w:val="008B02ED"/>
    <w:rsid w:val="008B041B"/>
    <w:rsid w:val="008B1492"/>
    <w:rsid w:val="008B1D57"/>
    <w:rsid w:val="008B1ED1"/>
    <w:rsid w:val="008B21A8"/>
    <w:rsid w:val="008B2B6F"/>
    <w:rsid w:val="008B319B"/>
    <w:rsid w:val="008B43CB"/>
    <w:rsid w:val="008B445D"/>
    <w:rsid w:val="008B46ED"/>
    <w:rsid w:val="008B48CF"/>
    <w:rsid w:val="008B4B94"/>
    <w:rsid w:val="008B5B06"/>
    <w:rsid w:val="008B6650"/>
    <w:rsid w:val="008B666F"/>
    <w:rsid w:val="008B689C"/>
    <w:rsid w:val="008B7D6A"/>
    <w:rsid w:val="008C0801"/>
    <w:rsid w:val="008C1420"/>
    <w:rsid w:val="008C2C2C"/>
    <w:rsid w:val="008C2D98"/>
    <w:rsid w:val="008C3495"/>
    <w:rsid w:val="008C3794"/>
    <w:rsid w:val="008C3B3C"/>
    <w:rsid w:val="008C3C02"/>
    <w:rsid w:val="008C427A"/>
    <w:rsid w:val="008C4CA0"/>
    <w:rsid w:val="008C6AEE"/>
    <w:rsid w:val="008C7574"/>
    <w:rsid w:val="008D01D5"/>
    <w:rsid w:val="008D04D1"/>
    <w:rsid w:val="008D1664"/>
    <w:rsid w:val="008D1CE1"/>
    <w:rsid w:val="008D1D87"/>
    <w:rsid w:val="008D2538"/>
    <w:rsid w:val="008D2560"/>
    <w:rsid w:val="008D2FCC"/>
    <w:rsid w:val="008D4599"/>
    <w:rsid w:val="008D4F07"/>
    <w:rsid w:val="008D5112"/>
    <w:rsid w:val="008D6337"/>
    <w:rsid w:val="008E024C"/>
    <w:rsid w:val="008E03DC"/>
    <w:rsid w:val="008E0529"/>
    <w:rsid w:val="008E0638"/>
    <w:rsid w:val="008E0BA2"/>
    <w:rsid w:val="008E0C0B"/>
    <w:rsid w:val="008E0F4D"/>
    <w:rsid w:val="008E1226"/>
    <w:rsid w:val="008E1430"/>
    <w:rsid w:val="008E1BFE"/>
    <w:rsid w:val="008E2369"/>
    <w:rsid w:val="008E29A4"/>
    <w:rsid w:val="008E2CAC"/>
    <w:rsid w:val="008E36CD"/>
    <w:rsid w:val="008E4B72"/>
    <w:rsid w:val="008E4F7C"/>
    <w:rsid w:val="008E5169"/>
    <w:rsid w:val="008E557A"/>
    <w:rsid w:val="008E602F"/>
    <w:rsid w:val="008E6339"/>
    <w:rsid w:val="008E68DD"/>
    <w:rsid w:val="008E76D4"/>
    <w:rsid w:val="008E79F5"/>
    <w:rsid w:val="008F0C17"/>
    <w:rsid w:val="008F12A7"/>
    <w:rsid w:val="008F1D65"/>
    <w:rsid w:val="008F2891"/>
    <w:rsid w:val="008F32A0"/>
    <w:rsid w:val="008F3CDF"/>
    <w:rsid w:val="008F5421"/>
    <w:rsid w:val="008F566C"/>
    <w:rsid w:val="008F7028"/>
    <w:rsid w:val="008F7C28"/>
    <w:rsid w:val="008F7CAD"/>
    <w:rsid w:val="008F7F7B"/>
    <w:rsid w:val="00902414"/>
    <w:rsid w:val="00902B97"/>
    <w:rsid w:val="00902EC3"/>
    <w:rsid w:val="0090360E"/>
    <w:rsid w:val="009036BD"/>
    <w:rsid w:val="00903980"/>
    <w:rsid w:val="00904012"/>
    <w:rsid w:val="00904482"/>
    <w:rsid w:val="00904A0D"/>
    <w:rsid w:val="00904C66"/>
    <w:rsid w:val="00904E28"/>
    <w:rsid w:val="00905E4F"/>
    <w:rsid w:val="009064DC"/>
    <w:rsid w:val="009101BD"/>
    <w:rsid w:val="009103AE"/>
    <w:rsid w:val="00910F76"/>
    <w:rsid w:val="009126B7"/>
    <w:rsid w:val="00912BE6"/>
    <w:rsid w:val="00912D74"/>
    <w:rsid w:val="00914047"/>
    <w:rsid w:val="009147EF"/>
    <w:rsid w:val="00914DC2"/>
    <w:rsid w:val="00914E94"/>
    <w:rsid w:val="0091577A"/>
    <w:rsid w:val="00915C61"/>
    <w:rsid w:val="00916A31"/>
    <w:rsid w:val="00920BAB"/>
    <w:rsid w:val="00920CF3"/>
    <w:rsid w:val="00921053"/>
    <w:rsid w:val="00922C0E"/>
    <w:rsid w:val="00923BC0"/>
    <w:rsid w:val="00923F29"/>
    <w:rsid w:val="00924042"/>
    <w:rsid w:val="00924A0B"/>
    <w:rsid w:val="00925194"/>
    <w:rsid w:val="00925213"/>
    <w:rsid w:val="00926A52"/>
    <w:rsid w:val="0092788F"/>
    <w:rsid w:val="0093081D"/>
    <w:rsid w:val="00930BFD"/>
    <w:rsid w:val="00931217"/>
    <w:rsid w:val="0093176C"/>
    <w:rsid w:val="009321DF"/>
    <w:rsid w:val="00932680"/>
    <w:rsid w:val="00932810"/>
    <w:rsid w:val="00932F58"/>
    <w:rsid w:val="00933840"/>
    <w:rsid w:val="00933D6B"/>
    <w:rsid w:val="00933D73"/>
    <w:rsid w:val="0093484C"/>
    <w:rsid w:val="009349AC"/>
    <w:rsid w:val="00934E15"/>
    <w:rsid w:val="0093549A"/>
    <w:rsid w:val="009362E0"/>
    <w:rsid w:val="00937E55"/>
    <w:rsid w:val="00940A9F"/>
    <w:rsid w:val="00940DBF"/>
    <w:rsid w:val="00941CEE"/>
    <w:rsid w:val="00942A66"/>
    <w:rsid w:val="00942B2D"/>
    <w:rsid w:val="009432C7"/>
    <w:rsid w:val="0094363A"/>
    <w:rsid w:val="009438A4"/>
    <w:rsid w:val="00943A34"/>
    <w:rsid w:val="009445D9"/>
    <w:rsid w:val="009454E5"/>
    <w:rsid w:val="00946531"/>
    <w:rsid w:val="00946840"/>
    <w:rsid w:val="009468D0"/>
    <w:rsid w:val="00947845"/>
    <w:rsid w:val="00947AA7"/>
    <w:rsid w:val="009528E6"/>
    <w:rsid w:val="00952A05"/>
    <w:rsid w:val="00953240"/>
    <w:rsid w:val="009534E1"/>
    <w:rsid w:val="00953ACA"/>
    <w:rsid w:val="00953B3A"/>
    <w:rsid w:val="00954642"/>
    <w:rsid w:val="00954A57"/>
    <w:rsid w:val="009560CC"/>
    <w:rsid w:val="00956198"/>
    <w:rsid w:val="009561A2"/>
    <w:rsid w:val="00960FC6"/>
    <w:rsid w:val="00961DFC"/>
    <w:rsid w:val="0096314E"/>
    <w:rsid w:val="0096345F"/>
    <w:rsid w:val="00963D48"/>
    <w:rsid w:val="00963DF7"/>
    <w:rsid w:val="00963EBA"/>
    <w:rsid w:val="00964430"/>
    <w:rsid w:val="00964A0A"/>
    <w:rsid w:val="00964D2A"/>
    <w:rsid w:val="009656F0"/>
    <w:rsid w:val="0096588B"/>
    <w:rsid w:val="0096641F"/>
    <w:rsid w:val="00967E3F"/>
    <w:rsid w:val="009714C2"/>
    <w:rsid w:val="0097160C"/>
    <w:rsid w:val="00971AD9"/>
    <w:rsid w:val="00972A02"/>
    <w:rsid w:val="00972BBC"/>
    <w:rsid w:val="00972D40"/>
    <w:rsid w:val="00972F85"/>
    <w:rsid w:val="00973695"/>
    <w:rsid w:val="0097378E"/>
    <w:rsid w:val="00974D0F"/>
    <w:rsid w:val="00974DAF"/>
    <w:rsid w:val="00975C13"/>
    <w:rsid w:val="00975F6B"/>
    <w:rsid w:val="009761CF"/>
    <w:rsid w:val="009775DF"/>
    <w:rsid w:val="00977653"/>
    <w:rsid w:val="009800E5"/>
    <w:rsid w:val="009801BB"/>
    <w:rsid w:val="00980225"/>
    <w:rsid w:val="009804EB"/>
    <w:rsid w:val="0098082E"/>
    <w:rsid w:val="00980D9C"/>
    <w:rsid w:val="00980E3A"/>
    <w:rsid w:val="00982EF0"/>
    <w:rsid w:val="00983EB3"/>
    <w:rsid w:val="00985602"/>
    <w:rsid w:val="00985D89"/>
    <w:rsid w:val="00986AEF"/>
    <w:rsid w:val="0098766A"/>
    <w:rsid w:val="00987A27"/>
    <w:rsid w:val="00990985"/>
    <w:rsid w:val="009912ED"/>
    <w:rsid w:val="00991D32"/>
    <w:rsid w:val="00992ADB"/>
    <w:rsid w:val="00993F4A"/>
    <w:rsid w:val="00995D46"/>
    <w:rsid w:val="00996EDF"/>
    <w:rsid w:val="009A0678"/>
    <w:rsid w:val="009A0F8B"/>
    <w:rsid w:val="009A16EF"/>
    <w:rsid w:val="009A18A0"/>
    <w:rsid w:val="009A2396"/>
    <w:rsid w:val="009A3276"/>
    <w:rsid w:val="009A394B"/>
    <w:rsid w:val="009A3D5E"/>
    <w:rsid w:val="009A7A48"/>
    <w:rsid w:val="009B06E1"/>
    <w:rsid w:val="009B0CFA"/>
    <w:rsid w:val="009B12C6"/>
    <w:rsid w:val="009B2776"/>
    <w:rsid w:val="009B2D6C"/>
    <w:rsid w:val="009B357F"/>
    <w:rsid w:val="009B39B3"/>
    <w:rsid w:val="009B4242"/>
    <w:rsid w:val="009B45FA"/>
    <w:rsid w:val="009B59D9"/>
    <w:rsid w:val="009B6E04"/>
    <w:rsid w:val="009C069F"/>
    <w:rsid w:val="009C0F03"/>
    <w:rsid w:val="009C1ADB"/>
    <w:rsid w:val="009C2476"/>
    <w:rsid w:val="009C2AC6"/>
    <w:rsid w:val="009C2B37"/>
    <w:rsid w:val="009C2C03"/>
    <w:rsid w:val="009C533E"/>
    <w:rsid w:val="009C5FF0"/>
    <w:rsid w:val="009C647E"/>
    <w:rsid w:val="009C6587"/>
    <w:rsid w:val="009C667C"/>
    <w:rsid w:val="009C6DBE"/>
    <w:rsid w:val="009C7EB3"/>
    <w:rsid w:val="009D0052"/>
    <w:rsid w:val="009D08A1"/>
    <w:rsid w:val="009D0961"/>
    <w:rsid w:val="009D10C3"/>
    <w:rsid w:val="009D19C2"/>
    <w:rsid w:val="009D4FC6"/>
    <w:rsid w:val="009D5499"/>
    <w:rsid w:val="009D58F3"/>
    <w:rsid w:val="009D5C39"/>
    <w:rsid w:val="009D5ED8"/>
    <w:rsid w:val="009D7B49"/>
    <w:rsid w:val="009E0C7C"/>
    <w:rsid w:val="009E0CA6"/>
    <w:rsid w:val="009E1199"/>
    <w:rsid w:val="009E2B0B"/>
    <w:rsid w:val="009E35D7"/>
    <w:rsid w:val="009E53EC"/>
    <w:rsid w:val="009E6746"/>
    <w:rsid w:val="009E6F1C"/>
    <w:rsid w:val="009E7F43"/>
    <w:rsid w:val="009F1808"/>
    <w:rsid w:val="009F244E"/>
    <w:rsid w:val="009F2DE3"/>
    <w:rsid w:val="009F492F"/>
    <w:rsid w:val="009F4BAF"/>
    <w:rsid w:val="009F50F3"/>
    <w:rsid w:val="009F5CC5"/>
    <w:rsid w:val="009F66C5"/>
    <w:rsid w:val="009F6AB6"/>
    <w:rsid w:val="009F74A5"/>
    <w:rsid w:val="009F76FE"/>
    <w:rsid w:val="00A004E0"/>
    <w:rsid w:val="00A006E0"/>
    <w:rsid w:val="00A01E93"/>
    <w:rsid w:val="00A021F9"/>
    <w:rsid w:val="00A030E4"/>
    <w:rsid w:val="00A03ABA"/>
    <w:rsid w:val="00A04116"/>
    <w:rsid w:val="00A04261"/>
    <w:rsid w:val="00A06DA1"/>
    <w:rsid w:val="00A07268"/>
    <w:rsid w:val="00A076DA"/>
    <w:rsid w:val="00A07CFF"/>
    <w:rsid w:val="00A10B47"/>
    <w:rsid w:val="00A11D31"/>
    <w:rsid w:val="00A13201"/>
    <w:rsid w:val="00A140C3"/>
    <w:rsid w:val="00A143EE"/>
    <w:rsid w:val="00A16303"/>
    <w:rsid w:val="00A165D0"/>
    <w:rsid w:val="00A16715"/>
    <w:rsid w:val="00A168B4"/>
    <w:rsid w:val="00A170C1"/>
    <w:rsid w:val="00A171A1"/>
    <w:rsid w:val="00A1735B"/>
    <w:rsid w:val="00A200E6"/>
    <w:rsid w:val="00A2012A"/>
    <w:rsid w:val="00A21240"/>
    <w:rsid w:val="00A21BFC"/>
    <w:rsid w:val="00A226EA"/>
    <w:rsid w:val="00A22E62"/>
    <w:rsid w:val="00A234D7"/>
    <w:rsid w:val="00A24188"/>
    <w:rsid w:val="00A25B8B"/>
    <w:rsid w:val="00A263F1"/>
    <w:rsid w:val="00A26463"/>
    <w:rsid w:val="00A268EB"/>
    <w:rsid w:val="00A26C0D"/>
    <w:rsid w:val="00A3138F"/>
    <w:rsid w:val="00A313D8"/>
    <w:rsid w:val="00A31C0E"/>
    <w:rsid w:val="00A324A6"/>
    <w:rsid w:val="00A332BC"/>
    <w:rsid w:val="00A357DA"/>
    <w:rsid w:val="00A35D8D"/>
    <w:rsid w:val="00A3689B"/>
    <w:rsid w:val="00A36F96"/>
    <w:rsid w:val="00A40713"/>
    <w:rsid w:val="00A407A2"/>
    <w:rsid w:val="00A40A6E"/>
    <w:rsid w:val="00A40CD9"/>
    <w:rsid w:val="00A41284"/>
    <w:rsid w:val="00A424D8"/>
    <w:rsid w:val="00A42720"/>
    <w:rsid w:val="00A436A7"/>
    <w:rsid w:val="00A43C7C"/>
    <w:rsid w:val="00A45A77"/>
    <w:rsid w:val="00A45BAF"/>
    <w:rsid w:val="00A46A9A"/>
    <w:rsid w:val="00A47099"/>
    <w:rsid w:val="00A4727D"/>
    <w:rsid w:val="00A47280"/>
    <w:rsid w:val="00A47457"/>
    <w:rsid w:val="00A47C18"/>
    <w:rsid w:val="00A50A65"/>
    <w:rsid w:val="00A5241A"/>
    <w:rsid w:val="00A53D34"/>
    <w:rsid w:val="00A53D5A"/>
    <w:rsid w:val="00A54402"/>
    <w:rsid w:val="00A55278"/>
    <w:rsid w:val="00A55635"/>
    <w:rsid w:val="00A55B33"/>
    <w:rsid w:val="00A56507"/>
    <w:rsid w:val="00A57D10"/>
    <w:rsid w:val="00A60651"/>
    <w:rsid w:val="00A62C39"/>
    <w:rsid w:val="00A62DE6"/>
    <w:rsid w:val="00A63130"/>
    <w:rsid w:val="00A639AB"/>
    <w:rsid w:val="00A651D1"/>
    <w:rsid w:val="00A66D2F"/>
    <w:rsid w:val="00A67A46"/>
    <w:rsid w:val="00A70F33"/>
    <w:rsid w:val="00A714C6"/>
    <w:rsid w:val="00A71763"/>
    <w:rsid w:val="00A7339B"/>
    <w:rsid w:val="00A73884"/>
    <w:rsid w:val="00A73C69"/>
    <w:rsid w:val="00A77727"/>
    <w:rsid w:val="00A779AE"/>
    <w:rsid w:val="00A77F8F"/>
    <w:rsid w:val="00A8060F"/>
    <w:rsid w:val="00A81D1A"/>
    <w:rsid w:val="00A82C53"/>
    <w:rsid w:val="00A83894"/>
    <w:rsid w:val="00A846CA"/>
    <w:rsid w:val="00A8474B"/>
    <w:rsid w:val="00A861E0"/>
    <w:rsid w:val="00A86515"/>
    <w:rsid w:val="00A90126"/>
    <w:rsid w:val="00A91A02"/>
    <w:rsid w:val="00A91DD1"/>
    <w:rsid w:val="00A91E29"/>
    <w:rsid w:val="00A924BE"/>
    <w:rsid w:val="00A92F06"/>
    <w:rsid w:val="00A93AB4"/>
    <w:rsid w:val="00A93ED0"/>
    <w:rsid w:val="00A96FD4"/>
    <w:rsid w:val="00A979BF"/>
    <w:rsid w:val="00AA095E"/>
    <w:rsid w:val="00AA0F6B"/>
    <w:rsid w:val="00AA103F"/>
    <w:rsid w:val="00AA1970"/>
    <w:rsid w:val="00AA1EDE"/>
    <w:rsid w:val="00AA21CD"/>
    <w:rsid w:val="00AA26BF"/>
    <w:rsid w:val="00AA274A"/>
    <w:rsid w:val="00AA2F21"/>
    <w:rsid w:val="00AA3E1B"/>
    <w:rsid w:val="00AA49C9"/>
    <w:rsid w:val="00AA4DAE"/>
    <w:rsid w:val="00AA5763"/>
    <w:rsid w:val="00AA578F"/>
    <w:rsid w:val="00AA67E9"/>
    <w:rsid w:val="00AA7408"/>
    <w:rsid w:val="00AB0903"/>
    <w:rsid w:val="00AB1081"/>
    <w:rsid w:val="00AB2190"/>
    <w:rsid w:val="00AB2D94"/>
    <w:rsid w:val="00AB3123"/>
    <w:rsid w:val="00AB6FE4"/>
    <w:rsid w:val="00AC0303"/>
    <w:rsid w:val="00AC069B"/>
    <w:rsid w:val="00AC0BA0"/>
    <w:rsid w:val="00AC14C6"/>
    <w:rsid w:val="00AC2CA4"/>
    <w:rsid w:val="00AC2DF8"/>
    <w:rsid w:val="00AC2E41"/>
    <w:rsid w:val="00AC3443"/>
    <w:rsid w:val="00AC560F"/>
    <w:rsid w:val="00AC59FF"/>
    <w:rsid w:val="00AC6C6B"/>
    <w:rsid w:val="00AC71DA"/>
    <w:rsid w:val="00AC72CF"/>
    <w:rsid w:val="00AC72EB"/>
    <w:rsid w:val="00AC7638"/>
    <w:rsid w:val="00AC7A52"/>
    <w:rsid w:val="00AC7CFE"/>
    <w:rsid w:val="00AD1AB4"/>
    <w:rsid w:val="00AD27EC"/>
    <w:rsid w:val="00AD2DDC"/>
    <w:rsid w:val="00AD2FF9"/>
    <w:rsid w:val="00AD3F47"/>
    <w:rsid w:val="00AD4BCF"/>
    <w:rsid w:val="00AD5374"/>
    <w:rsid w:val="00AD556D"/>
    <w:rsid w:val="00AD5889"/>
    <w:rsid w:val="00AD5F50"/>
    <w:rsid w:val="00AD638C"/>
    <w:rsid w:val="00AD6D38"/>
    <w:rsid w:val="00AD7776"/>
    <w:rsid w:val="00AE01B3"/>
    <w:rsid w:val="00AE14A8"/>
    <w:rsid w:val="00AE1C0E"/>
    <w:rsid w:val="00AE2909"/>
    <w:rsid w:val="00AE30AE"/>
    <w:rsid w:val="00AE340B"/>
    <w:rsid w:val="00AE345D"/>
    <w:rsid w:val="00AE53DF"/>
    <w:rsid w:val="00AE5D17"/>
    <w:rsid w:val="00AE601F"/>
    <w:rsid w:val="00AF062B"/>
    <w:rsid w:val="00AF14FE"/>
    <w:rsid w:val="00AF1B5A"/>
    <w:rsid w:val="00AF248E"/>
    <w:rsid w:val="00AF27FC"/>
    <w:rsid w:val="00AF2B7C"/>
    <w:rsid w:val="00AF3F8E"/>
    <w:rsid w:val="00AF4D42"/>
    <w:rsid w:val="00AF515B"/>
    <w:rsid w:val="00AF6AF1"/>
    <w:rsid w:val="00AF6EFA"/>
    <w:rsid w:val="00B001A9"/>
    <w:rsid w:val="00B01ABF"/>
    <w:rsid w:val="00B021D4"/>
    <w:rsid w:val="00B026A3"/>
    <w:rsid w:val="00B03480"/>
    <w:rsid w:val="00B03A5F"/>
    <w:rsid w:val="00B03D85"/>
    <w:rsid w:val="00B045C4"/>
    <w:rsid w:val="00B04C93"/>
    <w:rsid w:val="00B04FBB"/>
    <w:rsid w:val="00B06189"/>
    <w:rsid w:val="00B065A7"/>
    <w:rsid w:val="00B06C19"/>
    <w:rsid w:val="00B06CBD"/>
    <w:rsid w:val="00B06CDD"/>
    <w:rsid w:val="00B0711D"/>
    <w:rsid w:val="00B07266"/>
    <w:rsid w:val="00B072D4"/>
    <w:rsid w:val="00B07E3D"/>
    <w:rsid w:val="00B1026D"/>
    <w:rsid w:val="00B1064A"/>
    <w:rsid w:val="00B1151E"/>
    <w:rsid w:val="00B12650"/>
    <w:rsid w:val="00B129BD"/>
    <w:rsid w:val="00B12C52"/>
    <w:rsid w:val="00B13029"/>
    <w:rsid w:val="00B13127"/>
    <w:rsid w:val="00B14549"/>
    <w:rsid w:val="00B148F6"/>
    <w:rsid w:val="00B169FA"/>
    <w:rsid w:val="00B172EF"/>
    <w:rsid w:val="00B2118C"/>
    <w:rsid w:val="00B23506"/>
    <w:rsid w:val="00B2375B"/>
    <w:rsid w:val="00B23FF9"/>
    <w:rsid w:val="00B241CE"/>
    <w:rsid w:val="00B25089"/>
    <w:rsid w:val="00B250BB"/>
    <w:rsid w:val="00B25E34"/>
    <w:rsid w:val="00B31081"/>
    <w:rsid w:val="00B314C8"/>
    <w:rsid w:val="00B321CD"/>
    <w:rsid w:val="00B339C0"/>
    <w:rsid w:val="00B33A39"/>
    <w:rsid w:val="00B361B5"/>
    <w:rsid w:val="00B36CCB"/>
    <w:rsid w:val="00B375B0"/>
    <w:rsid w:val="00B376AF"/>
    <w:rsid w:val="00B40AC2"/>
    <w:rsid w:val="00B40AFD"/>
    <w:rsid w:val="00B4237F"/>
    <w:rsid w:val="00B431C3"/>
    <w:rsid w:val="00B43A5D"/>
    <w:rsid w:val="00B446B0"/>
    <w:rsid w:val="00B455F1"/>
    <w:rsid w:val="00B465A1"/>
    <w:rsid w:val="00B46931"/>
    <w:rsid w:val="00B46E49"/>
    <w:rsid w:val="00B510B6"/>
    <w:rsid w:val="00B510E8"/>
    <w:rsid w:val="00B5193E"/>
    <w:rsid w:val="00B523F0"/>
    <w:rsid w:val="00B52539"/>
    <w:rsid w:val="00B546D0"/>
    <w:rsid w:val="00B547D3"/>
    <w:rsid w:val="00B5675C"/>
    <w:rsid w:val="00B607D9"/>
    <w:rsid w:val="00B60D2D"/>
    <w:rsid w:val="00B61BF8"/>
    <w:rsid w:val="00B61CF7"/>
    <w:rsid w:val="00B61E3F"/>
    <w:rsid w:val="00B621D1"/>
    <w:rsid w:val="00B6285F"/>
    <w:rsid w:val="00B64800"/>
    <w:rsid w:val="00B657E3"/>
    <w:rsid w:val="00B6662E"/>
    <w:rsid w:val="00B66E3F"/>
    <w:rsid w:val="00B67C7B"/>
    <w:rsid w:val="00B67E01"/>
    <w:rsid w:val="00B7084F"/>
    <w:rsid w:val="00B70C09"/>
    <w:rsid w:val="00B714B2"/>
    <w:rsid w:val="00B716FD"/>
    <w:rsid w:val="00B721E6"/>
    <w:rsid w:val="00B722E7"/>
    <w:rsid w:val="00B73EEF"/>
    <w:rsid w:val="00B747E2"/>
    <w:rsid w:val="00B74B7C"/>
    <w:rsid w:val="00B7509A"/>
    <w:rsid w:val="00B75566"/>
    <w:rsid w:val="00B75B00"/>
    <w:rsid w:val="00B7741E"/>
    <w:rsid w:val="00B77A35"/>
    <w:rsid w:val="00B801A6"/>
    <w:rsid w:val="00B80224"/>
    <w:rsid w:val="00B825F0"/>
    <w:rsid w:val="00B8318B"/>
    <w:rsid w:val="00B838B9"/>
    <w:rsid w:val="00B83E14"/>
    <w:rsid w:val="00B84916"/>
    <w:rsid w:val="00B84EF3"/>
    <w:rsid w:val="00B9011B"/>
    <w:rsid w:val="00B90E2F"/>
    <w:rsid w:val="00B9145E"/>
    <w:rsid w:val="00B91DF0"/>
    <w:rsid w:val="00B92AA6"/>
    <w:rsid w:val="00B92EC4"/>
    <w:rsid w:val="00B93D87"/>
    <w:rsid w:val="00B945BD"/>
    <w:rsid w:val="00B955C8"/>
    <w:rsid w:val="00B969CD"/>
    <w:rsid w:val="00B97A60"/>
    <w:rsid w:val="00B97D35"/>
    <w:rsid w:val="00BA0630"/>
    <w:rsid w:val="00BA0822"/>
    <w:rsid w:val="00BA118E"/>
    <w:rsid w:val="00BA184B"/>
    <w:rsid w:val="00BA277A"/>
    <w:rsid w:val="00BA29E8"/>
    <w:rsid w:val="00BA2B95"/>
    <w:rsid w:val="00BA319E"/>
    <w:rsid w:val="00BA4228"/>
    <w:rsid w:val="00BA549D"/>
    <w:rsid w:val="00BA5A98"/>
    <w:rsid w:val="00BA68E6"/>
    <w:rsid w:val="00BA7A7D"/>
    <w:rsid w:val="00BB06D2"/>
    <w:rsid w:val="00BB090E"/>
    <w:rsid w:val="00BB0BB4"/>
    <w:rsid w:val="00BB1A1A"/>
    <w:rsid w:val="00BB1D08"/>
    <w:rsid w:val="00BB1DAC"/>
    <w:rsid w:val="00BB1DB6"/>
    <w:rsid w:val="00BB2A97"/>
    <w:rsid w:val="00BB30D8"/>
    <w:rsid w:val="00BB363A"/>
    <w:rsid w:val="00BB389F"/>
    <w:rsid w:val="00BB5239"/>
    <w:rsid w:val="00BB592D"/>
    <w:rsid w:val="00BB5E93"/>
    <w:rsid w:val="00BB73C5"/>
    <w:rsid w:val="00BB7696"/>
    <w:rsid w:val="00BB76A7"/>
    <w:rsid w:val="00BB7712"/>
    <w:rsid w:val="00BB77CE"/>
    <w:rsid w:val="00BC0EAC"/>
    <w:rsid w:val="00BC126A"/>
    <w:rsid w:val="00BC2698"/>
    <w:rsid w:val="00BC3D07"/>
    <w:rsid w:val="00BC3F84"/>
    <w:rsid w:val="00BC43E6"/>
    <w:rsid w:val="00BC4A57"/>
    <w:rsid w:val="00BC5B75"/>
    <w:rsid w:val="00BC720B"/>
    <w:rsid w:val="00BC7A78"/>
    <w:rsid w:val="00BD02F4"/>
    <w:rsid w:val="00BD2F82"/>
    <w:rsid w:val="00BD355C"/>
    <w:rsid w:val="00BD38E7"/>
    <w:rsid w:val="00BD3C68"/>
    <w:rsid w:val="00BD4784"/>
    <w:rsid w:val="00BD4CD1"/>
    <w:rsid w:val="00BD5681"/>
    <w:rsid w:val="00BD6B7B"/>
    <w:rsid w:val="00BD6E3D"/>
    <w:rsid w:val="00BE0E32"/>
    <w:rsid w:val="00BE163B"/>
    <w:rsid w:val="00BE2D3F"/>
    <w:rsid w:val="00BE31D6"/>
    <w:rsid w:val="00BE34C0"/>
    <w:rsid w:val="00BE34CC"/>
    <w:rsid w:val="00BE3954"/>
    <w:rsid w:val="00BE6DC1"/>
    <w:rsid w:val="00BE76C4"/>
    <w:rsid w:val="00BE7D5A"/>
    <w:rsid w:val="00BF08FB"/>
    <w:rsid w:val="00BF0E3F"/>
    <w:rsid w:val="00BF14DB"/>
    <w:rsid w:val="00BF2248"/>
    <w:rsid w:val="00BF2AD3"/>
    <w:rsid w:val="00BF44DA"/>
    <w:rsid w:val="00BF485A"/>
    <w:rsid w:val="00BF4C39"/>
    <w:rsid w:val="00BF4EF9"/>
    <w:rsid w:val="00BF5966"/>
    <w:rsid w:val="00BF63D6"/>
    <w:rsid w:val="00BF69EE"/>
    <w:rsid w:val="00BF78CA"/>
    <w:rsid w:val="00BF7A6F"/>
    <w:rsid w:val="00BF7D38"/>
    <w:rsid w:val="00C01BD4"/>
    <w:rsid w:val="00C02D24"/>
    <w:rsid w:val="00C04C5A"/>
    <w:rsid w:val="00C055F7"/>
    <w:rsid w:val="00C059D6"/>
    <w:rsid w:val="00C05B12"/>
    <w:rsid w:val="00C05ECF"/>
    <w:rsid w:val="00C06215"/>
    <w:rsid w:val="00C06F78"/>
    <w:rsid w:val="00C10B62"/>
    <w:rsid w:val="00C1145A"/>
    <w:rsid w:val="00C1155C"/>
    <w:rsid w:val="00C11689"/>
    <w:rsid w:val="00C165D5"/>
    <w:rsid w:val="00C16686"/>
    <w:rsid w:val="00C166D0"/>
    <w:rsid w:val="00C16D98"/>
    <w:rsid w:val="00C20C23"/>
    <w:rsid w:val="00C20E95"/>
    <w:rsid w:val="00C20EBA"/>
    <w:rsid w:val="00C21187"/>
    <w:rsid w:val="00C21A18"/>
    <w:rsid w:val="00C22B36"/>
    <w:rsid w:val="00C22E6F"/>
    <w:rsid w:val="00C23B0B"/>
    <w:rsid w:val="00C25C7A"/>
    <w:rsid w:val="00C263AB"/>
    <w:rsid w:val="00C2645F"/>
    <w:rsid w:val="00C26F73"/>
    <w:rsid w:val="00C27F3E"/>
    <w:rsid w:val="00C306D3"/>
    <w:rsid w:val="00C31251"/>
    <w:rsid w:val="00C329AE"/>
    <w:rsid w:val="00C333B7"/>
    <w:rsid w:val="00C3354C"/>
    <w:rsid w:val="00C35208"/>
    <w:rsid w:val="00C3691E"/>
    <w:rsid w:val="00C37190"/>
    <w:rsid w:val="00C37245"/>
    <w:rsid w:val="00C3752A"/>
    <w:rsid w:val="00C375A0"/>
    <w:rsid w:val="00C37B9A"/>
    <w:rsid w:val="00C40557"/>
    <w:rsid w:val="00C4121D"/>
    <w:rsid w:val="00C42865"/>
    <w:rsid w:val="00C4288B"/>
    <w:rsid w:val="00C42914"/>
    <w:rsid w:val="00C43151"/>
    <w:rsid w:val="00C43B77"/>
    <w:rsid w:val="00C445C2"/>
    <w:rsid w:val="00C44696"/>
    <w:rsid w:val="00C44EB5"/>
    <w:rsid w:val="00C46ED5"/>
    <w:rsid w:val="00C477C9"/>
    <w:rsid w:val="00C478A1"/>
    <w:rsid w:val="00C47B68"/>
    <w:rsid w:val="00C47D25"/>
    <w:rsid w:val="00C47EFF"/>
    <w:rsid w:val="00C53CAD"/>
    <w:rsid w:val="00C53CC5"/>
    <w:rsid w:val="00C54AE2"/>
    <w:rsid w:val="00C55E17"/>
    <w:rsid w:val="00C5715F"/>
    <w:rsid w:val="00C6167C"/>
    <w:rsid w:val="00C619AA"/>
    <w:rsid w:val="00C61B94"/>
    <w:rsid w:val="00C61EC6"/>
    <w:rsid w:val="00C63B8F"/>
    <w:rsid w:val="00C63F3C"/>
    <w:rsid w:val="00C64781"/>
    <w:rsid w:val="00C66F93"/>
    <w:rsid w:val="00C67444"/>
    <w:rsid w:val="00C72698"/>
    <w:rsid w:val="00C73FBA"/>
    <w:rsid w:val="00C745D9"/>
    <w:rsid w:val="00C75C05"/>
    <w:rsid w:val="00C76320"/>
    <w:rsid w:val="00C764D9"/>
    <w:rsid w:val="00C7670E"/>
    <w:rsid w:val="00C7709B"/>
    <w:rsid w:val="00C77362"/>
    <w:rsid w:val="00C77C76"/>
    <w:rsid w:val="00C80163"/>
    <w:rsid w:val="00C80386"/>
    <w:rsid w:val="00C8178D"/>
    <w:rsid w:val="00C81DDE"/>
    <w:rsid w:val="00C82781"/>
    <w:rsid w:val="00C84E2F"/>
    <w:rsid w:val="00C87689"/>
    <w:rsid w:val="00C877AB"/>
    <w:rsid w:val="00C904BB"/>
    <w:rsid w:val="00C91667"/>
    <w:rsid w:val="00C922E0"/>
    <w:rsid w:val="00C9272C"/>
    <w:rsid w:val="00C932B8"/>
    <w:rsid w:val="00C94BDB"/>
    <w:rsid w:val="00C95314"/>
    <w:rsid w:val="00C954F4"/>
    <w:rsid w:val="00C95859"/>
    <w:rsid w:val="00C965DE"/>
    <w:rsid w:val="00C975C7"/>
    <w:rsid w:val="00C97651"/>
    <w:rsid w:val="00C97A89"/>
    <w:rsid w:val="00CA2655"/>
    <w:rsid w:val="00CA3CD9"/>
    <w:rsid w:val="00CA3EC3"/>
    <w:rsid w:val="00CA4B26"/>
    <w:rsid w:val="00CA4F51"/>
    <w:rsid w:val="00CA6C75"/>
    <w:rsid w:val="00CA7446"/>
    <w:rsid w:val="00CA7AC1"/>
    <w:rsid w:val="00CA7BF1"/>
    <w:rsid w:val="00CB1323"/>
    <w:rsid w:val="00CB1ACF"/>
    <w:rsid w:val="00CB2D2C"/>
    <w:rsid w:val="00CB31C1"/>
    <w:rsid w:val="00CB3A73"/>
    <w:rsid w:val="00CB4539"/>
    <w:rsid w:val="00CB4658"/>
    <w:rsid w:val="00CB4C8F"/>
    <w:rsid w:val="00CB5E51"/>
    <w:rsid w:val="00CB5FF7"/>
    <w:rsid w:val="00CB619F"/>
    <w:rsid w:val="00CB6F34"/>
    <w:rsid w:val="00CB71B7"/>
    <w:rsid w:val="00CB795A"/>
    <w:rsid w:val="00CC0D07"/>
    <w:rsid w:val="00CC1180"/>
    <w:rsid w:val="00CC1962"/>
    <w:rsid w:val="00CC28CB"/>
    <w:rsid w:val="00CC292B"/>
    <w:rsid w:val="00CC33AD"/>
    <w:rsid w:val="00CC3582"/>
    <w:rsid w:val="00CC4A81"/>
    <w:rsid w:val="00CC4BF9"/>
    <w:rsid w:val="00CC6D67"/>
    <w:rsid w:val="00CC7006"/>
    <w:rsid w:val="00CC79CE"/>
    <w:rsid w:val="00CC7B97"/>
    <w:rsid w:val="00CD015A"/>
    <w:rsid w:val="00CD0481"/>
    <w:rsid w:val="00CD062D"/>
    <w:rsid w:val="00CD175E"/>
    <w:rsid w:val="00CD186F"/>
    <w:rsid w:val="00CD256D"/>
    <w:rsid w:val="00CD2DBD"/>
    <w:rsid w:val="00CD2E97"/>
    <w:rsid w:val="00CD3367"/>
    <w:rsid w:val="00CD3833"/>
    <w:rsid w:val="00CD3C98"/>
    <w:rsid w:val="00CD4023"/>
    <w:rsid w:val="00CD4318"/>
    <w:rsid w:val="00CD4C90"/>
    <w:rsid w:val="00CD64BD"/>
    <w:rsid w:val="00CD67BC"/>
    <w:rsid w:val="00CD77DF"/>
    <w:rsid w:val="00CE0E42"/>
    <w:rsid w:val="00CE2171"/>
    <w:rsid w:val="00CE2C32"/>
    <w:rsid w:val="00CE3FE9"/>
    <w:rsid w:val="00CE4454"/>
    <w:rsid w:val="00CE67FB"/>
    <w:rsid w:val="00CE6E6B"/>
    <w:rsid w:val="00CE7E09"/>
    <w:rsid w:val="00CF155B"/>
    <w:rsid w:val="00CF185F"/>
    <w:rsid w:val="00CF1BB7"/>
    <w:rsid w:val="00CF20DF"/>
    <w:rsid w:val="00CF3462"/>
    <w:rsid w:val="00CF37F7"/>
    <w:rsid w:val="00CF3DF7"/>
    <w:rsid w:val="00CF542D"/>
    <w:rsid w:val="00CF58EA"/>
    <w:rsid w:val="00CF655F"/>
    <w:rsid w:val="00CF6A77"/>
    <w:rsid w:val="00D00087"/>
    <w:rsid w:val="00D00F23"/>
    <w:rsid w:val="00D01213"/>
    <w:rsid w:val="00D01ED8"/>
    <w:rsid w:val="00D037D4"/>
    <w:rsid w:val="00D03C0C"/>
    <w:rsid w:val="00D03DE0"/>
    <w:rsid w:val="00D040F7"/>
    <w:rsid w:val="00D06262"/>
    <w:rsid w:val="00D06536"/>
    <w:rsid w:val="00D0680F"/>
    <w:rsid w:val="00D06E06"/>
    <w:rsid w:val="00D10FF3"/>
    <w:rsid w:val="00D1138E"/>
    <w:rsid w:val="00D114B9"/>
    <w:rsid w:val="00D13ABF"/>
    <w:rsid w:val="00D14F1C"/>
    <w:rsid w:val="00D156A5"/>
    <w:rsid w:val="00D15F08"/>
    <w:rsid w:val="00D200ED"/>
    <w:rsid w:val="00D21DAC"/>
    <w:rsid w:val="00D22130"/>
    <w:rsid w:val="00D223EC"/>
    <w:rsid w:val="00D22F9C"/>
    <w:rsid w:val="00D235AE"/>
    <w:rsid w:val="00D23CD5"/>
    <w:rsid w:val="00D23E77"/>
    <w:rsid w:val="00D24127"/>
    <w:rsid w:val="00D24756"/>
    <w:rsid w:val="00D24F8F"/>
    <w:rsid w:val="00D2565E"/>
    <w:rsid w:val="00D26921"/>
    <w:rsid w:val="00D26FA0"/>
    <w:rsid w:val="00D2749D"/>
    <w:rsid w:val="00D274E2"/>
    <w:rsid w:val="00D27B79"/>
    <w:rsid w:val="00D313C9"/>
    <w:rsid w:val="00D31498"/>
    <w:rsid w:val="00D31830"/>
    <w:rsid w:val="00D32EBD"/>
    <w:rsid w:val="00D340EB"/>
    <w:rsid w:val="00D348EE"/>
    <w:rsid w:val="00D34BFD"/>
    <w:rsid w:val="00D356E3"/>
    <w:rsid w:val="00D36C83"/>
    <w:rsid w:val="00D3713C"/>
    <w:rsid w:val="00D3728C"/>
    <w:rsid w:val="00D37400"/>
    <w:rsid w:val="00D40FBD"/>
    <w:rsid w:val="00D41373"/>
    <w:rsid w:val="00D42232"/>
    <w:rsid w:val="00D422AF"/>
    <w:rsid w:val="00D43A72"/>
    <w:rsid w:val="00D449A4"/>
    <w:rsid w:val="00D44C28"/>
    <w:rsid w:val="00D454F6"/>
    <w:rsid w:val="00D45BE5"/>
    <w:rsid w:val="00D46535"/>
    <w:rsid w:val="00D47598"/>
    <w:rsid w:val="00D47B52"/>
    <w:rsid w:val="00D513EC"/>
    <w:rsid w:val="00D51BD9"/>
    <w:rsid w:val="00D52DCE"/>
    <w:rsid w:val="00D53518"/>
    <w:rsid w:val="00D5483A"/>
    <w:rsid w:val="00D54F49"/>
    <w:rsid w:val="00D56066"/>
    <w:rsid w:val="00D56560"/>
    <w:rsid w:val="00D60F4D"/>
    <w:rsid w:val="00D61395"/>
    <w:rsid w:val="00D61B25"/>
    <w:rsid w:val="00D62176"/>
    <w:rsid w:val="00D625BD"/>
    <w:rsid w:val="00D6331B"/>
    <w:rsid w:val="00D634CB"/>
    <w:rsid w:val="00D636E9"/>
    <w:rsid w:val="00D63766"/>
    <w:rsid w:val="00D642D7"/>
    <w:rsid w:val="00D64AA3"/>
    <w:rsid w:val="00D64DA4"/>
    <w:rsid w:val="00D65B42"/>
    <w:rsid w:val="00D664CC"/>
    <w:rsid w:val="00D67AE9"/>
    <w:rsid w:val="00D70A6A"/>
    <w:rsid w:val="00D70EED"/>
    <w:rsid w:val="00D7198D"/>
    <w:rsid w:val="00D71D84"/>
    <w:rsid w:val="00D72CC6"/>
    <w:rsid w:val="00D72E57"/>
    <w:rsid w:val="00D740FA"/>
    <w:rsid w:val="00D7435F"/>
    <w:rsid w:val="00D74D65"/>
    <w:rsid w:val="00D74E23"/>
    <w:rsid w:val="00D74FF2"/>
    <w:rsid w:val="00D750E3"/>
    <w:rsid w:val="00D75520"/>
    <w:rsid w:val="00D761D6"/>
    <w:rsid w:val="00D765DB"/>
    <w:rsid w:val="00D76FCB"/>
    <w:rsid w:val="00D772FD"/>
    <w:rsid w:val="00D773C4"/>
    <w:rsid w:val="00D779D8"/>
    <w:rsid w:val="00D80429"/>
    <w:rsid w:val="00D80863"/>
    <w:rsid w:val="00D810B2"/>
    <w:rsid w:val="00D81488"/>
    <w:rsid w:val="00D818E2"/>
    <w:rsid w:val="00D8195F"/>
    <w:rsid w:val="00D829DE"/>
    <w:rsid w:val="00D8331A"/>
    <w:rsid w:val="00D83BC2"/>
    <w:rsid w:val="00D84D79"/>
    <w:rsid w:val="00D8505F"/>
    <w:rsid w:val="00D863D1"/>
    <w:rsid w:val="00D872C1"/>
    <w:rsid w:val="00D87476"/>
    <w:rsid w:val="00D87B6A"/>
    <w:rsid w:val="00D9145D"/>
    <w:rsid w:val="00D92927"/>
    <w:rsid w:val="00D93101"/>
    <w:rsid w:val="00D9375F"/>
    <w:rsid w:val="00D93C2A"/>
    <w:rsid w:val="00D94122"/>
    <w:rsid w:val="00D9458E"/>
    <w:rsid w:val="00D94F4A"/>
    <w:rsid w:val="00D95459"/>
    <w:rsid w:val="00D9606A"/>
    <w:rsid w:val="00D968BD"/>
    <w:rsid w:val="00D96999"/>
    <w:rsid w:val="00D97405"/>
    <w:rsid w:val="00D974F2"/>
    <w:rsid w:val="00D9797E"/>
    <w:rsid w:val="00D97F74"/>
    <w:rsid w:val="00DA1182"/>
    <w:rsid w:val="00DA126E"/>
    <w:rsid w:val="00DA1D0D"/>
    <w:rsid w:val="00DA357C"/>
    <w:rsid w:val="00DA43EA"/>
    <w:rsid w:val="00DA51F5"/>
    <w:rsid w:val="00DA6001"/>
    <w:rsid w:val="00DA63BA"/>
    <w:rsid w:val="00DA6C78"/>
    <w:rsid w:val="00DA7089"/>
    <w:rsid w:val="00DA7326"/>
    <w:rsid w:val="00DA7989"/>
    <w:rsid w:val="00DB053E"/>
    <w:rsid w:val="00DB113D"/>
    <w:rsid w:val="00DB15DB"/>
    <w:rsid w:val="00DB226F"/>
    <w:rsid w:val="00DB24D6"/>
    <w:rsid w:val="00DB292F"/>
    <w:rsid w:val="00DB2D07"/>
    <w:rsid w:val="00DB2E84"/>
    <w:rsid w:val="00DB34C9"/>
    <w:rsid w:val="00DB34FF"/>
    <w:rsid w:val="00DB3804"/>
    <w:rsid w:val="00DB4261"/>
    <w:rsid w:val="00DB58CA"/>
    <w:rsid w:val="00DB6946"/>
    <w:rsid w:val="00DB7600"/>
    <w:rsid w:val="00DC0026"/>
    <w:rsid w:val="00DC090B"/>
    <w:rsid w:val="00DC0A73"/>
    <w:rsid w:val="00DC1E06"/>
    <w:rsid w:val="00DC2352"/>
    <w:rsid w:val="00DC3548"/>
    <w:rsid w:val="00DC4DAE"/>
    <w:rsid w:val="00DC5688"/>
    <w:rsid w:val="00DC59A7"/>
    <w:rsid w:val="00DD04E9"/>
    <w:rsid w:val="00DD2154"/>
    <w:rsid w:val="00DD2711"/>
    <w:rsid w:val="00DD2862"/>
    <w:rsid w:val="00DD29A8"/>
    <w:rsid w:val="00DD3A00"/>
    <w:rsid w:val="00DD4045"/>
    <w:rsid w:val="00DD425F"/>
    <w:rsid w:val="00DD4A80"/>
    <w:rsid w:val="00DD58E0"/>
    <w:rsid w:val="00DD68BB"/>
    <w:rsid w:val="00DE02DD"/>
    <w:rsid w:val="00DE0387"/>
    <w:rsid w:val="00DE067F"/>
    <w:rsid w:val="00DE11C7"/>
    <w:rsid w:val="00DE1541"/>
    <w:rsid w:val="00DE1EB6"/>
    <w:rsid w:val="00DE201A"/>
    <w:rsid w:val="00DE2998"/>
    <w:rsid w:val="00DE370E"/>
    <w:rsid w:val="00DE3988"/>
    <w:rsid w:val="00DE3B1C"/>
    <w:rsid w:val="00DE3CD6"/>
    <w:rsid w:val="00DE41B6"/>
    <w:rsid w:val="00DE4458"/>
    <w:rsid w:val="00DE528B"/>
    <w:rsid w:val="00DE634D"/>
    <w:rsid w:val="00DF0980"/>
    <w:rsid w:val="00DF103F"/>
    <w:rsid w:val="00DF1721"/>
    <w:rsid w:val="00DF17FB"/>
    <w:rsid w:val="00DF19F2"/>
    <w:rsid w:val="00DF23E7"/>
    <w:rsid w:val="00DF240C"/>
    <w:rsid w:val="00DF2847"/>
    <w:rsid w:val="00DF2AD8"/>
    <w:rsid w:val="00DF3365"/>
    <w:rsid w:val="00DF345D"/>
    <w:rsid w:val="00DF34A7"/>
    <w:rsid w:val="00DF4B0C"/>
    <w:rsid w:val="00DF578C"/>
    <w:rsid w:val="00DF62DC"/>
    <w:rsid w:val="00DF6554"/>
    <w:rsid w:val="00DF7261"/>
    <w:rsid w:val="00DF7819"/>
    <w:rsid w:val="00E02092"/>
    <w:rsid w:val="00E023D4"/>
    <w:rsid w:val="00E025AD"/>
    <w:rsid w:val="00E0274B"/>
    <w:rsid w:val="00E02E94"/>
    <w:rsid w:val="00E03140"/>
    <w:rsid w:val="00E047B6"/>
    <w:rsid w:val="00E0495D"/>
    <w:rsid w:val="00E079E7"/>
    <w:rsid w:val="00E07C4B"/>
    <w:rsid w:val="00E102DE"/>
    <w:rsid w:val="00E10791"/>
    <w:rsid w:val="00E10949"/>
    <w:rsid w:val="00E1184B"/>
    <w:rsid w:val="00E119EA"/>
    <w:rsid w:val="00E12064"/>
    <w:rsid w:val="00E120E0"/>
    <w:rsid w:val="00E12EC8"/>
    <w:rsid w:val="00E1355A"/>
    <w:rsid w:val="00E13763"/>
    <w:rsid w:val="00E141DB"/>
    <w:rsid w:val="00E141F1"/>
    <w:rsid w:val="00E14627"/>
    <w:rsid w:val="00E15FF6"/>
    <w:rsid w:val="00E161FB"/>
    <w:rsid w:val="00E1697C"/>
    <w:rsid w:val="00E1738B"/>
    <w:rsid w:val="00E17468"/>
    <w:rsid w:val="00E17EF0"/>
    <w:rsid w:val="00E20271"/>
    <w:rsid w:val="00E212BC"/>
    <w:rsid w:val="00E21773"/>
    <w:rsid w:val="00E24949"/>
    <w:rsid w:val="00E2521B"/>
    <w:rsid w:val="00E25338"/>
    <w:rsid w:val="00E253EC"/>
    <w:rsid w:val="00E2597E"/>
    <w:rsid w:val="00E259F9"/>
    <w:rsid w:val="00E25A20"/>
    <w:rsid w:val="00E26774"/>
    <w:rsid w:val="00E27DE2"/>
    <w:rsid w:val="00E27FEA"/>
    <w:rsid w:val="00E3059A"/>
    <w:rsid w:val="00E30BF9"/>
    <w:rsid w:val="00E31070"/>
    <w:rsid w:val="00E31266"/>
    <w:rsid w:val="00E31284"/>
    <w:rsid w:val="00E31311"/>
    <w:rsid w:val="00E32988"/>
    <w:rsid w:val="00E32BB3"/>
    <w:rsid w:val="00E35FC0"/>
    <w:rsid w:val="00E36125"/>
    <w:rsid w:val="00E3782E"/>
    <w:rsid w:val="00E37946"/>
    <w:rsid w:val="00E404A5"/>
    <w:rsid w:val="00E4084B"/>
    <w:rsid w:val="00E410D7"/>
    <w:rsid w:val="00E41C34"/>
    <w:rsid w:val="00E42773"/>
    <w:rsid w:val="00E434A5"/>
    <w:rsid w:val="00E43F52"/>
    <w:rsid w:val="00E442D6"/>
    <w:rsid w:val="00E44BC6"/>
    <w:rsid w:val="00E46953"/>
    <w:rsid w:val="00E469CA"/>
    <w:rsid w:val="00E46BD8"/>
    <w:rsid w:val="00E46BE4"/>
    <w:rsid w:val="00E51C63"/>
    <w:rsid w:val="00E52115"/>
    <w:rsid w:val="00E52D11"/>
    <w:rsid w:val="00E5304A"/>
    <w:rsid w:val="00E53775"/>
    <w:rsid w:val="00E54C75"/>
    <w:rsid w:val="00E566DC"/>
    <w:rsid w:val="00E56DF4"/>
    <w:rsid w:val="00E607E5"/>
    <w:rsid w:val="00E609AF"/>
    <w:rsid w:val="00E60B11"/>
    <w:rsid w:val="00E612DC"/>
    <w:rsid w:val="00E619CC"/>
    <w:rsid w:val="00E62A7E"/>
    <w:rsid w:val="00E62D3E"/>
    <w:rsid w:val="00E632FF"/>
    <w:rsid w:val="00E64111"/>
    <w:rsid w:val="00E64609"/>
    <w:rsid w:val="00E6519A"/>
    <w:rsid w:val="00E668CE"/>
    <w:rsid w:val="00E66BAA"/>
    <w:rsid w:val="00E6721F"/>
    <w:rsid w:val="00E67CBC"/>
    <w:rsid w:val="00E67F24"/>
    <w:rsid w:val="00E70766"/>
    <w:rsid w:val="00E72BE1"/>
    <w:rsid w:val="00E72E9B"/>
    <w:rsid w:val="00E736E3"/>
    <w:rsid w:val="00E74739"/>
    <w:rsid w:val="00E75A9C"/>
    <w:rsid w:val="00E767EE"/>
    <w:rsid w:val="00E76C3B"/>
    <w:rsid w:val="00E770C8"/>
    <w:rsid w:val="00E77626"/>
    <w:rsid w:val="00E77883"/>
    <w:rsid w:val="00E80BBC"/>
    <w:rsid w:val="00E80D44"/>
    <w:rsid w:val="00E81458"/>
    <w:rsid w:val="00E81559"/>
    <w:rsid w:val="00E818BF"/>
    <w:rsid w:val="00E82008"/>
    <w:rsid w:val="00E822C9"/>
    <w:rsid w:val="00E829B7"/>
    <w:rsid w:val="00E82CA4"/>
    <w:rsid w:val="00E83227"/>
    <w:rsid w:val="00E83820"/>
    <w:rsid w:val="00E83D3A"/>
    <w:rsid w:val="00E83DCC"/>
    <w:rsid w:val="00E840A6"/>
    <w:rsid w:val="00E84E93"/>
    <w:rsid w:val="00E856E5"/>
    <w:rsid w:val="00E87FE4"/>
    <w:rsid w:val="00E90701"/>
    <w:rsid w:val="00E90E1D"/>
    <w:rsid w:val="00E91AFC"/>
    <w:rsid w:val="00E92259"/>
    <w:rsid w:val="00E927BC"/>
    <w:rsid w:val="00E930D9"/>
    <w:rsid w:val="00E93547"/>
    <w:rsid w:val="00E9580A"/>
    <w:rsid w:val="00E96192"/>
    <w:rsid w:val="00E96535"/>
    <w:rsid w:val="00E97379"/>
    <w:rsid w:val="00E97A32"/>
    <w:rsid w:val="00EA0173"/>
    <w:rsid w:val="00EA07A5"/>
    <w:rsid w:val="00EA0B15"/>
    <w:rsid w:val="00EA17EB"/>
    <w:rsid w:val="00EA209C"/>
    <w:rsid w:val="00EA2223"/>
    <w:rsid w:val="00EA3286"/>
    <w:rsid w:val="00EA34B3"/>
    <w:rsid w:val="00EA3D36"/>
    <w:rsid w:val="00EA4148"/>
    <w:rsid w:val="00EA4C17"/>
    <w:rsid w:val="00EA4EE4"/>
    <w:rsid w:val="00EA5D94"/>
    <w:rsid w:val="00EA7152"/>
    <w:rsid w:val="00EA78E9"/>
    <w:rsid w:val="00EB054B"/>
    <w:rsid w:val="00EB0691"/>
    <w:rsid w:val="00EB07EA"/>
    <w:rsid w:val="00EB0EAF"/>
    <w:rsid w:val="00EB1B1C"/>
    <w:rsid w:val="00EB22B5"/>
    <w:rsid w:val="00EB2507"/>
    <w:rsid w:val="00EB262A"/>
    <w:rsid w:val="00EB264F"/>
    <w:rsid w:val="00EB2714"/>
    <w:rsid w:val="00EB2F99"/>
    <w:rsid w:val="00EB3299"/>
    <w:rsid w:val="00EB3DA3"/>
    <w:rsid w:val="00EB5472"/>
    <w:rsid w:val="00EB7B78"/>
    <w:rsid w:val="00EC0053"/>
    <w:rsid w:val="00EC087F"/>
    <w:rsid w:val="00EC0DB9"/>
    <w:rsid w:val="00EC1D22"/>
    <w:rsid w:val="00EC253E"/>
    <w:rsid w:val="00EC2949"/>
    <w:rsid w:val="00EC2C76"/>
    <w:rsid w:val="00EC34B5"/>
    <w:rsid w:val="00EC3ADE"/>
    <w:rsid w:val="00EC4D45"/>
    <w:rsid w:val="00EC56B7"/>
    <w:rsid w:val="00EC56BA"/>
    <w:rsid w:val="00EC5825"/>
    <w:rsid w:val="00EC58E0"/>
    <w:rsid w:val="00EC64A4"/>
    <w:rsid w:val="00EC64E0"/>
    <w:rsid w:val="00EC706E"/>
    <w:rsid w:val="00EC7553"/>
    <w:rsid w:val="00EC7CE9"/>
    <w:rsid w:val="00EC7D4A"/>
    <w:rsid w:val="00EC7DC3"/>
    <w:rsid w:val="00ED01EF"/>
    <w:rsid w:val="00ED0908"/>
    <w:rsid w:val="00ED108E"/>
    <w:rsid w:val="00ED36B3"/>
    <w:rsid w:val="00ED39A0"/>
    <w:rsid w:val="00ED5CBD"/>
    <w:rsid w:val="00ED5F0C"/>
    <w:rsid w:val="00ED72F9"/>
    <w:rsid w:val="00ED7410"/>
    <w:rsid w:val="00ED7A1C"/>
    <w:rsid w:val="00EE1E2C"/>
    <w:rsid w:val="00EE539C"/>
    <w:rsid w:val="00EE5D4A"/>
    <w:rsid w:val="00EE603C"/>
    <w:rsid w:val="00EE62E9"/>
    <w:rsid w:val="00EE6B2D"/>
    <w:rsid w:val="00EE77D2"/>
    <w:rsid w:val="00EE7BD6"/>
    <w:rsid w:val="00EF03A9"/>
    <w:rsid w:val="00EF0908"/>
    <w:rsid w:val="00EF0E1B"/>
    <w:rsid w:val="00EF0E47"/>
    <w:rsid w:val="00EF1EEB"/>
    <w:rsid w:val="00EF476A"/>
    <w:rsid w:val="00EF4B8A"/>
    <w:rsid w:val="00EF505E"/>
    <w:rsid w:val="00EF50E8"/>
    <w:rsid w:val="00EF6771"/>
    <w:rsid w:val="00EF6A6A"/>
    <w:rsid w:val="00EF7730"/>
    <w:rsid w:val="00F005B9"/>
    <w:rsid w:val="00F01472"/>
    <w:rsid w:val="00F01BEB"/>
    <w:rsid w:val="00F01D9D"/>
    <w:rsid w:val="00F0218C"/>
    <w:rsid w:val="00F02CEA"/>
    <w:rsid w:val="00F03514"/>
    <w:rsid w:val="00F03DAD"/>
    <w:rsid w:val="00F04096"/>
    <w:rsid w:val="00F043E2"/>
    <w:rsid w:val="00F05FCA"/>
    <w:rsid w:val="00F06650"/>
    <w:rsid w:val="00F067BD"/>
    <w:rsid w:val="00F06B1D"/>
    <w:rsid w:val="00F075F9"/>
    <w:rsid w:val="00F10005"/>
    <w:rsid w:val="00F1030B"/>
    <w:rsid w:val="00F10F1E"/>
    <w:rsid w:val="00F11784"/>
    <w:rsid w:val="00F118B2"/>
    <w:rsid w:val="00F11F56"/>
    <w:rsid w:val="00F121D6"/>
    <w:rsid w:val="00F12956"/>
    <w:rsid w:val="00F12A5B"/>
    <w:rsid w:val="00F13FA7"/>
    <w:rsid w:val="00F14683"/>
    <w:rsid w:val="00F14C59"/>
    <w:rsid w:val="00F16EC0"/>
    <w:rsid w:val="00F177D6"/>
    <w:rsid w:val="00F17864"/>
    <w:rsid w:val="00F200EE"/>
    <w:rsid w:val="00F20C99"/>
    <w:rsid w:val="00F21330"/>
    <w:rsid w:val="00F228BD"/>
    <w:rsid w:val="00F23575"/>
    <w:rsid w:val="00F235E4"/>
    <w:rsid w:val="00F24BDF"/>
    <w:rsid w:val="00F25455"/>
    <w:rsid w:val="00F259F1"/>
    <w:rsid w:val="00F26614"/>
    <w:rsid w:val="00F27D52"/>
    <w:rsid w:val="00F317D6"/>
    <w:rsid w:val="00F3263D"/>
    <w:rsid w:val="00F33DE4"/>
    <w:rsid w:val="00F3412A"/>
    <w:rsid w:val="00F34BEB"/>
    <w:rsid w:val="00F3509C"/>
    <w:rsid w:val="00F36DBF"/>
    <w:rsid w:val="00F37276"/>
    <w:rsid w:val="00F402CF"/>
    <w:rsid w:val="00F405FE"/>
    <w:rsid w:val="00F41228"/>
    <w:rsid w:val="00F424BF"/>
    <w:rsid w:val="00F443AB"/>
    <w:rsid w:val="00F4450D"/>
    <w:rsid w:val="00F44B1A"/>
    <w:rsid w:val="00F45C1A"/>
    <w:rsid w:val="00F45DB6"/>
    <w:rsid w:val="00F45FCE"/>
    <w:rsid w:val="00F4747E"/>
    <w:rsid w:val="00F50129"/>
    <w:rsid w:val="00F50D44"/>
    <w:rsid w:val="00F50D9D"/>
    <w:rsid w:val="00F5295D"/>
    <w:rsid w:val="00F52E13"/>
    <w:rsid w:val="00F53F2D"/>
    <w:rsid w:val="00F54A27"/>
    <w:rsid w:val="00F54E8D"/>
    <w:rsid w:val="00F550C0"/>
    <w:rsid w:val="00F550EC"/>
    <w:rsid w:val="00F55337"/>
    <w:rsid w:val="00F55743"/>
    <w:rsid w:val="00F567B7"/>
    <w:rsid w:val="00F60967"/>
    <w:rsid w:val="00F60B3E"/>
    <w:rsid w:val="00F60C40"/>
    <w:rsid w:val="00F619DA"/>
    <w:rsid w:val="00F61E2E"/>
    <w:rsid w:val="00F61ECD"/>
    <w:rsid w:val="00F63400"/>
    <w:rsid w:val="00F6377A"/>
    <w:rsid w:val="00F64701"/>
    <w:rsid w:val="00F659DF"/>
    <w:rsid w:val="00F65A28"/>
    <w:rsid w:val="00F67356"/>
    <w:rsid w:val="00F67A21"/>
    <w:rsid w:val="00F70CB2"/>
    <w:rsid w:val="00F70DEF"/>
    <w:rsid w:val="00F71193"/>
    <w:rsid w:val="00F72219"/>
    <w:rsid w:val="00F72C74"/>
    <w:rsid w:val="00F739A1"/>
    <w:rsid w:val="00F74214"/>
    <w:rsid w:val="00F7581D"/>
    <w:rsid w:val="00F7591C"/>
    <w:rsid w:val="00F76A74"/>
    <w:rsid w:val="00F76F5A"/>
    <w:rsid w:val="00F771F9"/>
    <w:rsid w:val="00F8022C"/>
    <w:rsid w:val="00F80F29"/>
    <w:rsid w:val="00F81969"/>
    <w:rsid w:val="00F8196C"/>
    <w:rsid w:val="00F81AAB"/>
    <w:rsid w:val="00F81C60"/>
    <w:rsid w:val="00F81DB8"/>
    <w:rsid w:val="00F82BEB"/>
    <w:rsid w:val="00F82DEA"/>
    <w:rsid w:val="00F82EB1"/>
    <w:rsid w:val="00F831B3"/>
    <w:rsid w:val="00F83AF5"/>
    <w:rsid w:val="00F83C63"/>
    <w:rsid w:val="00F83EDF"/>
    <w:rsid w:val="00F843DC"/>
    <w:rsid w:val="00F8480D"/>
    <w:rsid w:val="00F84C1A"/>
    <w:rsid w:val="00F84D91"/>
    <w:rsid w:val="00F84DCC"/>
    <w:rsid w:val="00F864A9"/>
    <w:rsid w:val="00F87311"/>
    <w:rsid w:val="00F875B8"/>
    <w:rsid w:val="00F8798F"/>
    <w:rsid w:val="00F91071"/>
    <w:rsid w:val="00F9125C"/>
    <w:rsid w:val="00F91514"/>
    <w:rsid w:val="00F923E2"/>
    <w:rsid w:val="00F93236"/>
    <w:rsid w:val="00F93501"/>
    <w:rsid w:val="00F939B5"/>
    <w:rsid w:val="00F93D9D"/>
    <w:rsid w:val="00F93E26"/>
    <w:rsid w:val="00F9427A"/>
    <w:rsid w:val="00F94374"/>
    <w:rsid w:val="00F958FF"/>
    <w:rsid w:val="00F96127"/>
    <w:rsid w:val="00F96157"/>
    <w:rsid w:val="00F961B5"/>
    <w:rsid w:val="00F96DAF"/>
    <w:rsid w:val="00F97648"/>
    <w:rsid w:val="00FA046F"/>
    <w:rsid w:val="00FA0574"/>
    <w:rsid w:val="00FA1756"/>
    <w:rsid w:val="00FA17D9"/>
    <w:rsid w:val="00FA251F"/>
    <w:rsid w:val="00FA267D"/>
    <w:rsid w:val="00FA2A5D"/>
    <w:rsid w:val="00FA342F"/>
    <w:rsid w:val="00FA37A9"/>
    <w:rsid w:val="00FA4033"/>
    <w:rsid w:val="00FA41A8"/>
    <w:rsid w:val="00FA44F2"/>
    <w:rsid w:val="00FA4772"/>
    <w:rsid w:val="00FA5151"/>
    <w:rsid w:val="00FA6239"/>
    <w:rsid w:val="00FA690D"/>
    <w:rsid w:val="00FA6AAB"/>
    <w:rsid w:val="00FB0E52"/>
    <w:rsid w:val="00FB1021"/>
    <w:rsid w:val="00FB1349"/>
    <w:rsid w:val="00FB1491"/>
    <w:rsid w:val="00FB2376"/>
    <w:rsid w:val="00FB2757"/>
    <w:rsid w:val="00FB2D89"/>
    <w:rsid w:val="00FB388F"/>
    <w:rsid w:val="00FB57CA"/>
    <w:rsid w:val="00FB6025"/>
    <w:rsid w:val="00FB628A"/>
    <w:rsid w:val="00FB6A57"/>
    <w:rsid w:val="00FB7274"/>
    <w:rsid w:val="00FB72D4"/>
    <w:rsid w:val="00FC0A5E"/>
    <w:rsid w:val="00FC1374"/>
    <w:rsid w:val="00FC14D6"/>
    <w:rsid w:val="00FC15B4"/>
    <w:rsid w:val="00FC19F6"/>
    <w:rsid w:val="00FC1A3E"/>
    <w:rsid w:val="00FC28B1"/>
    <w:rsid w:val="00FC29ED"/>
    <w:rsid w:val="00FC3798"/>
    <w:rsid w:val="00FC3E32"/>
    <w:rsid w:val="00FC528E"/>
    <w:rsid w:val="00FC5353"/>
    <w:rsid w:val="00FC5367"/>
    <w:rsid w:val="00FC6135"/>
    <w:rsid w:val="00FC64F6"/>
    <w:rsid w:val="00FC6658"/>
    <w:rsid w:val="00FC6EC9"/>
    <w:rsid w:val="00FC760E"/>
    <w:rsid w:val="00FD0880"/>
    <w:rsid w:val="00FD0989"/>
    <w:rsid w:val="00FD0CB7"/>
    <w:rsid w:val="00FD0F05"/>
    <w:rsid w:val="00FD1292"/>
    <w:rsid w:val="00FD197D"/>
    <w:rsid w:val="00FD2A83"/>
    <w:rsid w:val="00FD2C03"/>
    <w:rsid w:val="00FD2CE9"/>
    <w:rsid w:val="00FD3458"/>
    <w:rsid w:val="00FD3C18"/>
    <w:rsid w:val="00FD466E"/>
    <w:rsid w:val="00FD46B3"/>
    <w:rsid w:val="00FD4E46"/>
    <w:rsid w:val="00FD4EE4"/>
    <w:rsid w:val="00FD506F"/>
    <w:rsid w:val="00FD557B"/>
    <w:rsid w:val="00FD6F9D"/>
    <w:rsid w:val="00FD71F4"/>
    <w:rsid w:val="00FE0097"/>
    <w:rsid w:val="00FE067F"/>
    <w:rsid w:val="00FE09D2"/>
    <w:rsid w:val="00FE0E4B"/>
    <w:rsid w:val="00FE1759"/>
    <w:rsid w:val="00FE2059"/>
    <w:rsid w:val="00FE22BA"/>
    <w:rsid w:val="00FE2332"/>
    <w:rsid w:val="00FE2CF0"/>
    <w:rsid w:val="00FE3343"/>
    <w:rsid w:val="00FE5B41"/>
    <w:rsid w:val="00FE7B41"/>
    <w:rsid w:val="00FF0629"/>
    <w:rsid w:val="00FF0E95"/>
    <w:rsid w:val="00FF12E0"/>
    <w:rsid w:val="00FF2135"/>
    <w:rsid w:val="00FF3273"/>
    <w:rsid w:val="00FF4730"/>
    <w:rsid w:val="00FF5A56"/>
    <w:rsid w:val="00FF5D79"/>
    <w:rsid w:val="00FF68AE"/>
    <w:rsid w:val="00FF6BB3"/>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495A"/>
  <w15:chartTrackingRefBased/>
  <w15:docId w15:val="{6FBED49F-1089-484F-A698-19D6F160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87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C75"/>
    <w:rPr>
      <w:color w:val="0000FF"/>
      <w:u w:val="single"/>
    </w:rPr>
  </w:style>
  <w:style w:type="paragraph" w:styleId="NormalWeb">
    <w:name w:val="Normal (Web)"/>
    <w:basedOn w:val="Normal"/>
    <w:uiPriority w:val="99"/>
    <w:unhideWhenUsed/>
    <w:rsid w:val="00E54C75"/>
    <w:rPr>
      <w:rFonts w:ascii="Times New Roman" w:hAnsi="Times New Roman" w:cs="Times New Roman"/>
      <w:sz w:val="24"/>
      <w:szCs w:val="24"/>
    </w:rPr>
  </w:style>
  <w:style w:type="paragraph" w:customStyle="1" w:styleId="Default">
    <w:name w:val="Default"/>
    <w:rsid w:val="00E54C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61317">
      <w:bodyDiv w:val="1"/>
      <w:marLeft w:val="0"/>
      <w:marRight w:val="0"/>
      <w:marTop w:val="0"/>
      <w:marBottom w:val="0"/>
      <w:divBdr>
        <w:top w:val="none" w:sz="0" w:space="0" w:color="auto"/>
        <w:left w:val="none" w:sz="0" w:space="0" w:color="auto"/>
        <w:bottom w:val="none" w:sz="0" w:space="0" w:color="auto"/>
        <w:right w:val="none" w:sz="0" w:space="0" w:color="auto"/>
      </w:divBdr>
    </w:div>
    <w:div w:id="9333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2022-06-07T11:52:00Z</dcterms:created>
  <dcterms:modified xsi:type="dcterms:W3CDTF">2022-06-07T12:36:00Z</dcterms:modified>
</cp:coreProperties>
</file>