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29" w:rsidRDefault="00D86829" w:rsidP="00D86829">
      <w:pPr>
        <w:ind w:left="8640"/>
        <w:jc w:val="both"/>
        <w:rPr>
          <w:rFonts w:eastAsia="Calibri" w:cs="Times New Roman"/>
          <w:color w:val="AEAAAA" w:themeColor="background2" w:themeShade="BF"/>
          <w:lang w:val="pt-BR"/>
        </w:rPr>
      </w:pPr>
      <w:r>
        <w:rPr>
          <w:rFonts w:eastAsia="Calibri" w:cs="Times New Roman"/>
          <w:color w:val="AEAAAA" w:themeColor="background2" w:themeShade="BF"/>
          <w:lang w:val="pt-BR"/>
        </w:rPr>
        <w:t>A2</w:t>
      </w:r>
    </w:p>
    <w:p w:rsidR="00D86829" w:rsidRDefault="00D86829" w:rsidP="00D8682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REZOLUTIA CONDUCATORULUI DE DOCTORAT</w:t>
      </w:r>
    </w:p>
    <w:p w:rsidR="00D86829" w:rsidRDefault="00D86829" w:rsidP="00D8682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privind Raportul 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antiplagiat</w:t>
      </w:r>
    </w:p>
    <w:p w:rsidR="00D86829" w:rsidRDefault="00D86829" w:rsidP="00D8682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D86829" w:rsidRDefault="00D86829" w:rsidP="00D8682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Subsemnatul prof.univ.dr. ________________________________________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, conducă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t-BR"/>
        </w:rPr>
        <w:t xml:space="preserve">tor de doctorat, </w:t>
      </w:r>
      <w:r>
        <w:rPr>
          <w:rFonts w:ascii="Times New Roman" w:hAnsi="Times New Roman" w:cs="Times New Roman"/>
          <w:sz w:val="24"/>
          <w:szCs w:val="24"/>
          <w:lang w:val="pt-BR"/>
        </w:rPr>
        <w:t>am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luat la cunostinta Raportul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antiplagiat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generat de sistemul </w:t>
      </w:r>
      <w:r w:rsidRPr="00D86829">
        <w:rPr>
          <w:rFonts w:ascii="Times New Roman" w:hAnsi="Times New Roman" w:cs="Times New Roman"/>
          <w:i/>
          <w:sz w:val="24"/>
          <w:szCs w:val="24"/>
          <w:lang w:val="pt-BR"/>
        </w:rPr>
        <w:t>Plagiarism-detector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pentru teza de doctorat cu titlul 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_____</w:t>
      </w:r>
    </w:p>
    <w:p w:rsidR="00D86829" w:rsidRDefault="00D86829" w:rsidP="00D8682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_____________________________________________________________________________, autor drd. _____________________________________________________________________, </w:t>
      </w:r>
    </w:p>
    <w:p w:rsidR="00D86829" w:rsidRDefault="00D86829" w:rsidP="00D86829">
      <w:pPr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D86829" w:rsidRDefault="00D86829" w:rsidP="00D86829">
      <w:pPr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Raportul indica ______% plagiat</w:t>
      </w:r>
    </w:p>
    <w:p w:rsidR="00D86829" w:rsidRDefault="00D86829" w:rsidP="00D86829">
      <w:pPr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D86829" w:rsidRDefault="00D86829" w:rsidP="00D86829">
      <w:pPr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In urma analizarii Raportului am constatat urmatoarele</w:t>
      </w:r>
    </w:p>
    <w:p w:rsidR="00D86829" w:rsidRDefault="00D86829" w:rsidP="00D86829">
      <w:pPr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12065</wp:posOffset>
                </wp:positionV>
                <wp:extent cx="219075" cy="2190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829" w:rsidRDefault="00D86829" w:rsidP="00D868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2.75pt;margin-top:.95pt;width:17.2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">
                <v:textbox>
                  <w:txbxContent>
                    <w:p w:rsidR="00D86829" w:rsidRDefault="00D86829" w:rsidP="00D8682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teza de doctorat nu contine imprumuturi/preluari neautorizate</w:t>
      </w:r>
    </w:p>
    <w:p w:rsidR="00D86829" w:rsidRDefault="00D86829" w:rsidP="00D86829">
      <w:pPr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121920</wp:posOffset>
                </wp:positionV>
                <wp:extent cx="219075" cy="2190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829" w:rsidRDefault="00D86829" w:rsidP="00D868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.5pt;margin-top:9.6pt;width:17.25pt;height: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">
                <v:textbox>
                  <w:txbxContent>
                    <w:p w:rsidR="00D86829" w:rsidRDefault="00D86829" w:rsidP="00D8682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contine preluari nejustificate si poarta semne de plagiat</w:t>
      </w:r>
    </w:p>
    <w:p w:rsidR="00D86829" w:rsidRDefault="00D86829" w:rsidP="00D86829">
      <w:pPr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D86829" w:rsidRDefault="00D86829" w:rsidP="00D86829">
      <w:pPr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Rezolutia este</w:t>
      </w:r>
    </w:p>
    <w:p w:rsidR="00D86829" w:rsidRDefault="00D86829" w:rsidP="00D86829">
      <w:pPr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6985</wp:posOffset>
                </wp:positionV>
                <wp:extent cx="219075" cy="21907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829" w:rsidRDefault="00D86829" w:rsidP="00D868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pt;margin-top:.55pt;width:17.25pt;height: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ANIgIAAEo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">
                <v:textbox>
                  <w:txbxContent>
                    <w:p w:rsidR="00D86829" w:rsidRDefault="00D86829" w:rsidP="00D8682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Admit teza in vederea sustinerii</w:t>
      </w:r>
    </w:p>
    <w:p w:rsidR="00D86829" w:rsidRDefault="00D86829" w:rsidP="00D86829">
      <w:pPr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64770</wp:posOffset>
                </wp:positionV>
                <wp:extent cx="219075" cy="2190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829" w:rsidRDefault="00D86829" w:rsidP="00D868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.25pt;margin-top:5.1pt;width:17.25pt;height: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">
                <v:textbox>
                  <w:txbxContent>
                    <w:p w:rsidR="00D86829" w:rsidRDefault="00D86829" w:rsidP="00D8682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Nu admit teza in vederea sustinerii</w:t>
      </w:r>
    </w:p>
    <w:p w:rsidR="00D86829" w:rsidRDefault="00D86829" w:rsidP="00D86829">
      <w:pPr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D86829" w:rsidRDefault="00D86829" w:rsidP="00D86829">
      <w:pPr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Observatiile conducatorului de doctorat privind Raportul 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7DC2" w:rsidRPr="00D86829" w:rsidRDefault="00D86829" w:rsidP="00D86829">
      <w:pPr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Data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ab/>
        <w:t>Semnatura conducator</w:t>
      </w:r>
    </w:p>
    <w:sectPr w:rsidR="00597DC2" w:rsidRPr="00D8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29"/>
    <w:rsid w:val="0000070E"/>
    <w:rsid w:val="000048BC"/>
    <w:rsid w:val="00010768"/>
    <w:rsid w:val="000111E0"/>
    <w:rsid w:val="00016361"/>
    <w:rsid w:val="000206A5"/>
    <w:rsid w:val="000215F3"/>
    <w:rsid w:val="000232CF"/>
    <w:rsid w:val="00023D22"/>
    <w:rsid w:val="00025C09"/>
    <w:rsid w:val="00026888"/>
    <w:rsid w:val="000300FF"/>
    <w:rsid w:val="00031EC5"/>
    <w:rsid w:val="00040C28"/>
    <w:rsid w:val="00041CC0"/>
    <w:rsid w:val="00044A9B"/>
    <w:rsid w:val="000508EC"/>
    <w:rsid w:val="00053E66"/>
    <w:rsid w:val="00054D8E"/>
    <w:rsid w:val="00055E7B"/>
    <w:rsid w:val="000576AB"/>
    <w:rsid w:val="0006156C"/>
    <w:rsid w:val="00062290"/>
    <w:rsid w:val="000677D3"/>
    <w:rsid w:val="00072D94"/>
    <w:rsid w:val="000736AF"/>
    <w:rsid w:val="000751B0"/>
    <w:rsid w:val="00075417"/>
    <w:rsid w:val="00076916"/>
    <w:rsid w:val="00080F40"/>
    <w:rsid w:val="00082DE6"/>
    <w:rsid w:val="000869C3"/>
    <w:rsid w:val="0009456B"/>
    <w:rsid w:val="00095BC9"/>
    <w:rsid w:val="00096D80"/>
    <w:rsid w:val="00097228"/>
    <w:rsid w:val="000A2A4B"/>
    <w:rsid w:val="000A2D62"/>
    <w:rsid w:val="000A37EE"/>
    <w:rsid w:val="000B0299"/>
    <w:rsid w:val="000B1D5F"/>
    <w:rsid w:val="000B268E"/>
    <w:rsid w:val="000B7A84"/>
    <w:rsid w:val="000C1A0B"/>
    <w:rsid w:val="000C3490"/>
    <w:rsid w:val="000C4BDA"/>
    <w:rsid w:val="000C67D3"/>
    <w:rsid w:val="000C7CB8"/>
    <w:rsid w:val="000D3B5B"/>
    <w:rsid w:val="000D5E67"/>
    <w:rsid w:val="000D6BC1"/>
    <w:rsid w:val="000E2C9A"/>
    <w:rsid w:val="000E2DEC"/>
    <w:rsid w:val="000F1C61"/>
    <w:rsid w:val="000F5FD5"/>
    <w:rsid w:val="00100CBB"/>
    <w:rsid w:val="00100E2E"/>
    <w:rsid w:val="00101A59"/>
    <w:rsid w:val="0010285A"/>
    <w:rsid w:val="00102D19"/>
    <w:rsid w:val="001038CF"/>
    <w:rsid w:val="00113717"/>
    <w:rsid w:val="00122E24"/>
    <w:rsid w:val="00125F8C"/>
    <w:rsid w:val="00132F45"/>
    <w:rsid w:val="0013464A"/>
    <w:rsid w:val="00135081"/>
    <w:rsid w:val="00136653"/>
    <w:rsid w:val="00136E83"/>
    <w:rsid w:val="00140AA1"/>
    <w:rsid w:val="00140F00"/>
    <w:rsid w:val="00141494"/>
    <w:rsid w:val="00144BB3"/>
    <w:rsid w:val="0014511B"/>
    <w:rsid w:val="001453DA"/>
    <w:rsid w:val="00151E67"/>
    <w:rsid w:val="001528F7"/>
    <w:rsid w:val="00154DC2"/>
    <w:rsid w:val="00154F7B"/>
    <w:rsid w:val="0015585E"/>
    <w:rsid w:val="001562AF"/>
    <w:rsid w:val="00161F85"/>
    <w:rsid w:val="00164EA8"/>
    <w:rsid w:val="00166887"/>
    <w:rsid w:val="00172600"/>
    <w:rsid w:val="00174A6F"/>
    <w:rsid w:val="001828A2"/>
    <w:rsid w:val="0018350F"/>
    <w:rsid w:val="00183F83"/>
    <w:rsid w:val="00184565"/>
    <w:rsid w:val="00194C61"/>
    <w:rsid w:val="00196DCE"/>
    <w:rsid w:val="00197298"/>
    <w:rsid w:val="00197C00"/>
    <w:rsid w:val="001A2F88"/>
    <w:rsid w:val="001A6EAE"/>
    <w:rsid w:val="001B1BD9"/>
    <w:rsid w:val="001B1FC6"/>
    <w:rsid w:val="001B2C30"/>
    <w:rsid w:val="001B659F"/>
    <w:rsid w:val="001C75F9"/>
    <w:rsid w:val="001D6069"/>
    <w:rsid w:val="001D6E2C"/>
    <w:rsid w:val="001E0AD6"/>
    <w:rsid w:val="001E298D"/>
    <w:rsid w:val="001F0DC4"/>
    <w:rsid w:val="001F18FE"/>
    <w:rsid w:val="001F2044"/>
    <w:rsid w:val="001F4B59"/>
    <w:rsid w:val="001F6A89"/>
    <w:rsid w:val="001F6A9C"/>
    <w:rsid w:val="00201C55"/>
    <w:rsid w:val="0020286C"/>
    <w:rsid w:val="00203EA4"/>
    <w:rsid w:val="00204477"/>
    <w:rsid w:val="00210435"/>
    <w:rsid w:val="002112A1"/>
    <w:rsid w:val="0021513B"/>
    <w:rsid w:val="00216859"/>
    <w:rsid w:val="0022181E"/>
    <w:rsid w:val="00221848"/>
    <w:rsid w:val="00221E56"/>
    <w:rsid w:val="002268DD"/>
    <w:rsid w:val="00226BF7"/>
    <w:rsid w:val="00227AFE"/>
    <w:rsid w:val="00230C24"/>
    <w:rsid w:val="00232BA0"/>
    <w:rsid w:val="00235C1F"/>
    <w:rsid w:val="002419FF"/>
    <w:rsid w:val="002451C2"/>
    <w:rsid w:val="00245DAA"/>
    <w:rsid w:val="00251BD8"/>
    <w:rsid w:val="0026125E"/>
    <w:rsid w:val="00261F5F"/>
    <w:rsid w:val="00264647"/>
    <w:rsid w:val="002655A4"/>
    <w:rsid w:val="002672E7"/>
    <w:rsid w:val="00275A1B"/>
    <w:rsid w:val="002766A2"/>
    <w:rsid w:val="00280315"/>
    <w:rsid w:val="00283412"/>
    <w:rsid w:val="00287611"/>
    <w:rsid w:val="00287E34"/>
    <w:rsid w:val="00291C24"/>
    <w:rsid w:val="002920DB"/>
    <w:rsid w:val="00293F57"/>
    <w:rsid w:val="00293F65"/>
    <w:rsid w:val="00294862"/>
    <w:rsid w:val="002972C4"/>
    <w:rsid w:val="002A61B7"/>
    <w:rsid w:val="002B5228"/>
    <w:rsid w:val="002C0E5B"/>
    <w:rsid w:val="002C2129"/>
    <w:rsid w:val="002C39BF"/>
    <w:rsid w:val="002D0466"/>
    <w:rsid w:val="002D3886"/>
    <w:rsid w:val="002D639F"/>
    <w:rsid w:val="002E0641"/>
    <w:rsid w:val="002E070F"/>
    <w:rsid w:val="002E1518"/>
    <w:rsid w:val="002E281B"/>
    <w:rsid w:val="002E4581"/>
    <w:rsid w:val="002E5426"/>
    <w:rsid w:val="002E6E6E"/>
    <w:rsid w:val="002F0FE7"/>
    <w:rsid w:val="002F28D1"/>
    <w:rsid w:val="002F3142"/>
    <w:rsid w:val="002F3501"/>
    <w:rsid w:val="002F62C7"/>
    <w:rsid w:val="00303BC8"/>
    <w:rsid w:val="00304F25"/>
    <w:rsid w:val="003126FB"/>
    <w:rsid w:val="0032415A"/>
    <w:rsid w:val="00325AE1"/>
    <w:rsid w:val="00327011"/>
    <w:rsid w:val="0033050D"/>
    <w:rsid w:val="00330BD6"/>
    <w:rsid w:val="00334982"/>
    <w:rsid w:val="003349DA"/>
    <w:rsid w:val="00342F69"/>
    <w:rsid w:val="00344769"/>
    <w:rsid w:val="00344BAA"/>
    <w:rsid w:val="0034529E"/>
    <w:rsid w:val="0034652D"/>
    <w:rsid w:val="00347B78"/>
    <w:rsid w:val="00353E33"/>
    <w:rsid w:val="003601DD"/>
    <w:rsid w:val="0036034B"/>
    <w:rsid w:val="00361CCF"/>
    <w:rsid w:val="0036786F"/>
    <w:rsid w:val="00367A30"/>
    <w:rsid w:val="0037366B"/>
    <w:rsid w:val="00384F56"/>
    <w:rsid w:val="00385E63"/>
    <w:rsid w:val="00390D2E"/>
    <w:rsid w:val="00391ACE"/>
    <w:rsid w:val="00393A80"/>
    <w:rsid w:val="003950AD"/>
    <w:rsid w:val="00397F0A"/>
    <w:rsid w:val="003A58E4"/>
    <w:rsid w:val="003A68CE"/>
    <w:rsid w:val="003B270A"/>
    <w:rsid w:val="003B5ED5"/>
    <w:rsid w:val="003C0C2F"/>
    <w:rsid w:val="003C0FE1"/>
    <w:rsid w:val="003C4797"/>
    <w:rsid w:val="003C64AD"/>
    <w:rsid w:val="003D0888"/>
    <w:rsid w:val="003D2BD1"/>
    <w:rsid w:val="003D517C"/>
    <w:rsid w:val="003D5ACD"/>
    <w:rsid w:val="003D6EB1"/>
    <w:rsid w:val="003D6EDF"/>
    <w:rsid w:val="003D7CFB"/>
    <w:rsid w:val="003E2B54"/>
    <w:rsid w:val="003F1BA2"/>
    <w:rsid w:val="003F3853"/>
    <w:rsid w:val="003F6457"/>
    <w:rsid w:val="00400096"/>
    <w:rsid w:val="004027EE"/>
    <w:rsid w:val="00402A00"/>
    <w:rsid w:val="00403D2F"/>
    <w:rsid w:val="00406A97"/>
    <w:rsid w:val="0040743C"/>
    <w:rsid w:val="004102AE"/>
    <w:rsid w:val="0041309A"/>
    <w:rsid w:val="00413F81"/>
    <w:rsid w:val="00421FDA"/>
    <w:rsid w:val="00423DED"/>
    <w:rsid w:val="00426B1D"/>
    <w:rsid w:val="004301FD"/>
    <w:rsid w:val="00432DB0"/>
    <w:rsid w:val="00445F35"/>
    <w:rsid w:val="004470D7"/>
    <w:rsid w:val="004473C4"/>
    <w:rsid w:val="0045213F"/>
    <w:rsid w:val="00452993"/>
    <w:rsid w:val="0045494F"/>
    <w:rsid w:val="00457AA9"/>
    <w:rsid w:val="0046066E"/>
    <w:rsid w:val="004607FC"/>
    <w:rsid w:val="00460DC9"/>
    <w:rsid w:val="00465584"/>
    <w:rsid w:val="004679C1"/>
    <w:rsid w:val="00473C53"/>
    <w:rsid w:val="00473FA3"/>
    <w:rsid w:val="00475E24"/>
    <w:rsid w:val="0047710D"/>
    <w:rsid w:val="0048001D"/>
    <w:rsid w:val="00482C58"/>
    <w:rsid w:val="00482D4A"/>
    <w:rsid w:val="00490A0A"/>
    <w:rsid w:val="00490F14"/>
    <w:rsid w:val="00491744"/>
    <w:rsid w:val="004A1706"/>
    <w:rsid w:val="004A435C"/>
    <w:rsid w:val="004B30AF"/>
    <w:rsid w:val="004C02A9"/>
    <w:rsid w:val="004C08A7"/>
    <w:rsid w:val="004C1D2A"/>
    <w:rsid w:val="004C3BB1"/>
    <w:rsid w:val="004C417A"/>
    <w:rsid w:val="004C4614"/>
    <w:rsid w:val="004C51EB"/>
    <w:rsid w:val="004C6B62"/>
    <w:rsid w:val="004C71FE"/>
    <w:rsid w:val="004D5886"/>
    <w:rsid w:val="004E0F06"/>
    <w:rsid w:val="004E32C4"/>
    <w:rsid w:val="004E34C1"/>
    <w:rsid w:val="004E4FE7"/>
    <w:rsid w:val="004E58B2"/>
    <w:rsid w:val="004E5A14"/>
    <w:rsid w:val="004E5E58"/>
    <w:rsid w:val="004E7823"/>
    <w:rsid w:val="004F059A"/>
    <w:rsid w:val="004F0C2B"/>
    <w:rsid w:val="004F152D"/>
    <w:rsid w:val="004F3229"/>
    <w:rsid w:val="004F3EDB"/>
    <w:rsid w:val="004F55A6"/>
    <w:rsid w:val="004F5807"/>
    <w:rsid w:val="004F6647"/>
    <w:rsid w:val="005008F3"/>
    <w:rsid w:val="0050149A"/>
    <w:rsid w:val="00504B8D"/>
    <w:rsid w:val="00506B53"/>
    <w:rsid w:val="005077E4"/>
    <w:rsid w:val="00513922"/>
    <w:rsid w:val="00517591"/>
    <w:rsid w:val="00524162"/>
    <w:rsid w:val="00532A3B"/>
    <w:rsid w:val="00534AF9"/>
    <w:rsid w:val="005368C0"/>
    <w:rsid w:val="00541C0F"/>
    <w:rsid w:val="00543956"/>
    <w:rsid w:val="005502FF"/>
    <w:rsid w:val="00552805"/>
    <w:rsid w:val="005567B7"/>
    <w:rsid w:val="00557853"/>
    <w:rsid w:val="00561705"/>
    <w:rsid w:val="005628DA"/>
    <w:rsid w:val="0056345E"/>
    <w:rsid w:val="00573DAF"/>
    <w:rsid w:val="00577A45"/>
    <w:rsid w:val="00582E9E"/>
    <w:rsid w:val="00587906"/>
    <w:rsid w:val="00590FA4"/>
    <w:rsid w:val="005911BC"/>
    <w:rsid w:val="00592AED"/>
    <w:rsid w:val="00593D07"/>
    <w:rsid w:val="00594258"/>
    <w:rsid w:val="005A0080"/>
    <w:rsid w:val="005A5ECF"/>
    <w:rsid w:val="005A7039"/>
    <w:rsid w:val="005A70E2"/>
    <w:rsid w:val="005B3D4C"/>
    <w:rsid w:val="005B416F"/>
    <w:rsid w:val="005B4C09"/>
    <w:rsid w:val="005B57D6"/>
    <w:rsid w:val="005C1C44"/>
    <w:rsid w:val="005C2E6F"/>
    <w:rsid w:val="005C2EF5"/>
    <w:rsid w:val="005C3C03"/>
    <w:rsid w:val="005C5216"/>
    <w:rsid w:val="005C6D65"/>
    <w:rsid w:val="005C789E"/>
    <w:rsid w:val="005D25DF"/>
    <w:rsid w:val="005D2806"/>
    <w:rsid w:val="005E3D62"/>
    <w:rsid w:val="005F0B12"/>
    <w:rsid w:val="005F4089"/>
    <w:rsid w:val="005F5D25"/>
    <w:rsid w:val="005F6A3D"/>
    <w:rsid w:val="00602DB6"/>
    <w:rsid w:val="00603BB7"/>
    <w:rsid w:val="00607C59"/>
    <w:rsid w:val="00607CBA"/>
    <w:rsid w:val="00607CDB"/>
    <w:rsid w:val="00613511"/>
    <w:rsid w:val="006146D8"/>
    <w:rsid w:val="006172EE"/>
    <w:rsid w:val="00617BA6"/>
    <w:rsid w:val="006218EE"/>
    <w:rsid w:val="00622574"/>
    <w:rsid w:val="00626028"/>
    <w:rsid w:val="0062669B"/>
    <w:rsid w:val="00636FFA"/>
    <w:rsid w:val="00641554"/>
    <w:rsid w:val="00642CC9"/>
    <w:rsid w:val="00643015"/>
    <w:rsid w:val="00644241"/>
    <w:rsid w:val="0064636B"/>
    <w:rsid w:val="00653123"/>
    <w:rsid w:val="0065326F"/>
    <w:rsid w:val="00661086"/>
    <w:rsid w:val="006642DC"/>
    <w:rsid w:val="006672C0"/>
    <w:rsid w:val="00667B53"/>
    <w:rsid w:val="00674E67"/>
    <w:rsid w:val="00677A0D"/>
    <w:rsid w:val="006829BF"/>
    <w:rsid w:val="006835C5"/>
    <w:rsid w:val="00693343"/>
    <w:rsid w:val="006962BB"/>
    <w:rsid w:val="006A007F"/>
    <w:rsid w:val="006A1455"/>
    <w:rsid w:val="006A452C"/>
    <w:rsid w:val="006A74B9"/>
    <w:rsid w:val="006B07C2"/>
    <w:rsid w:val="006C05DD"/>
    <w:rsid w:val="006C1463"/>
    <w:rsid w:val="006C3460"/>
    <w:rsid w:val="006C38C6"/>
    <w:rsid w:val="006C3BFF"/>
    <w:rsid w:val="006D256E"/>
    <w:rsid w:val="006D28CA"/>
    <w:rsid w:val="006D3A8C"/>
    <w:rsid w:val="006D4DB3"/>
    <w:rsid w:val="006E3FF4"/>
    <w:rsid w:val="006E47B7"/>
    <w:rsid w:val="006F20A6"/>
    <w:rsid w:val="006F3687"/>
    <w:rsid w:val="006F5DE1"/>
    <w:rsid w:val="006F6B0F"/>
    <w:rsid w:val="00700278"/>
    <w:rsid w:val="00700E83"/>
    <w:rsid w:val="0071245E"/>
    <w:rsid w:val="00713072"/>
    <w:rsid w:val="00713559"/>
    <w:rsid w:val="007145F4"/>
    <w:rsid w:val="00717715"/>
    <w:rsid w:val="00717744"/>
    <w:rsid w:val="00720F39"/>
    <w:rsid w:val="0072478B"/>
    <w:rsid w:val="007269C4"/>
    <w:rsid w:val="00731AAE"/>
    <w:rsid w:val="00732E05"/>
    <w:rsid w:val="007348B6"/>
    <w:rsid w:val="00742E61"/>
    <w:rsid w:val="00743B16"/>
    <w:rsid w:val="00750348"/>
    <w:rsid w:val="00750AE8"/>
    <w:rsid w:val="00753B1D"/>
    <w:rsid w:val="00756C9E"/>
    <w:rsid w:val="007601D9"/>
    <w:rsid w:val="00762FB1"/>
    <w:rsid w:val="00764519"/>
    <w:rsid w:val="00766796"/>
    <w:rsid w:val="00770059"/>
    <w:rsid w:val="00772FDD"/>
    <w:rsid w:val="00775F7E"/>
    <w:rsid w:val="00777AC0"/>
    <w:rsid w:val="00777C15"/>
    <w:rsid w:val="007809F0"/>
    <w:rsid w:val="00780A67"/>
    <w:rsid w:val="007879DD"/>
    <w:rsid w:val="007917B7"/>
    <w:rsid w:val="00791A0D"/>
    <w:rsid w:val="00792859"/>
    <w:rsid w:val="00793C54"/>
    <w:rsid w:val="007A075B"/>
    <w:rsid w:val="007A190B"/>
    <w:rsid w:val="007A6E35"/>
    <w:rsid w:val="007B0269"/>
    <w:rsid w:val="007B7D59"/>
    <w:rsid w:val="007C3386"/>
    <w:rsid w:val="007C4E09"/>
    <w:rsid w:val="007C6B36"/>
    <w:rsid w:val="007D26A6"/>
    <w:rsid w:val="007D6018"/>
    <w:rsid w:val="007E08FA"/>
    <w:rsid w:val="007E24A1"/>
    <w:rsid w:val="007E3D78"/>
    <w:rsid w:val="007E5131"/>
    <w:rsid w:val="007E724B"/>
    <w:rsid w:val="007E72CE"/>
    <w:rsid w:val="007E7FAA"/>
    <w:rsid w:val="007F66FE"/>
    <w:rsid w:val="007F6F8D"/>
    <w:rsid w:val="00801944"/>
    <w:rsid w:val="0080216D"/>
    <w:rsid w:val="00803FE1"/>
    <w:rsid w:val="008049A6"/>
    <w:rsid w:val="0080745B"/>
    <w:rsid w:val="0081288C"/>
    <w:rsid w:val="00814DD0"/>
    <w:rsid w:val="0082100D"/>
    <w:rsid w:val="00823723"/>
    <w:rsid w:val="0082490D"/>
    <w:rsid w:val="00833320"/>
    <w:rsid w:val="00833BF4"/>
    <w:rsid w:val="00834044"/>
    <w:rsid w:val="008356A2"/>
    <w:rsid w:val="008368E0"/>
    <w:rsid w:val="00836BD5"/>
    <w:rsid w:val="00840622"/>
    <w:rsid w:val="00844DB2"/>
    <w:rsid w:val="00846BE6"/>
    <w:rsid w:val="0085217D"/>
    <w:rsid w:val="008561C2"/>
    <w:rsid w:val="008642BB"/>
    <w:rsid w:val="00880E04"/>
    <w:rsid w:val="00883136"/>
    <w:rsid w:val="008835AC"/>
    <w:rsid w:val="008861F3"/>
    <w:rsid w:val="0088737F"/>
    <w:rsid w:val="00887CE2"/>
    <w:rsid w:val="008909F5"/>
    <w:rsid w:val="00891887"/>
    <w:rsid w:val="0089198D"/>
    <w:rsid w:val="0089264D"/>
    <w:rsid w:val="008A3D70"/>
    <w:rsid w:val="008A467F"/>
    <w:rsid w:val="008A541C"/>
    <w:rsid w:val="008A5D1D"/>
    <w:rsid w:val="008B2B6F"/>
    <w:rsid w:val="008B43CB"/>
    <w:rsid w:val="008B445D"/>
    <w:rsid w:val="008C3495"/>
    <w:rsid w:val="008C4CA0"/>
    <w:rsid w:val="008D01D5"/>
    <w:rsid w:val="008D2560"/>
    <w:rsid w:val="008D5112"/>
    <w:rsid w:val="008E1430"/>
    <w:rsid w:val="008E4B72"/>
    <w:rsid w:val="008E4F7C"/>
    <w:rsid w:val="008E5169"/>
    <w:rsid w:val="008E602F"/>
    <w:rsid w:val="008E6339"/>
    <w:rsid w:val="008E68DD"/>
    <w:rsid w:val="008E76D4"/>
    <w:rsid w:val="008F0C17"/>
    <w:rsid w:val="008F32A0"/>
    <w:rsid w:val="008F7028"/>
    <w:rsid w:val="008F7F7B"/>
    <w:rsid w:val="00904C66"/>
    <w:rsid w:val="009064DC"/>
    <w:rsid w:val="00910F76"/>
    <w:rsid w:val="009147EF"/>
    <w:rsid w:val="0091577A"/>
    <w:rsid w:val="00920CF3"/>
    <w:rsid w:val="00921053"/>
    <w:rsid w:val="00924042"/>
    <w:rsid w:val="00924A0B"/>
    <w:rsid w:val="00925194"/>
    <w:rsid w:val="00930BFD"/>
    <w:rsid w:val="009321DF"/>
    <w:rsid w:val="00933D6B"/>
    <w:rsid w:val="00934E15"/>
    <w:rsid w:val="0093549A"/>
    <w:rsid w:val="00940A9F"/>
    <w:rsid w:val="00941CEE"/>
    <w:rsid w:val="009438A4"/>
    <w:rsid w:val="009445D9"/>
    <w:rsid w:val="00946840"/>
    <w:rsid w:val="00947AA7"/>
    <w:rsid w:val="00953B3A"/>
    <w:rsid w:val="00963DF7"/>
    <w:rsid w:val="00964430"/>
    <w:rsid w:val="009656F0"/>
    <w:rsid w:val="0096588B"/>
    <w:rsid w:val="00974DAF"/>
    <w:rsid w:val="00975F6B"/>
    <w:rsid w:val="009775DF"/>
    <w:rsid w:val="00980225"/>
    <w:rsid w:val="0098082E"/>
    <w:rsid w:val="00983EB3"/>
    <w:rsid w:val="00987A27"/>
    <w:rsid w:val="009912ED"/>
    <w:rsid w:val="00992ADB"/>
    <w:rsid w:val="00993F4A"/>
    <w:rsid w:val="00996EDF"/>
    <w:rsid w:val="009A394B"/>
    <w:rsid w:val="009B2D6C"/>
    <w:rsid w:val="009B39B3"/>
    <w:rsid w:val="009B4242"/>
    <w:rsid w:val="009B6E04"/>
    <w:rsid w:val="009C0F03"/>
    <w:rsid w:val="009C1ADB"/>
    <w:rsid w:val="009C2C03"/>
    <w:rsid w:val="009C5FF0"/>
    <w:rsid w:val="009C6587"/>
    <w:rsid w:val="009C667C"/>
    <w:rsid w:val="009C7EB3"/>
    <w:rsid w:val="009D10C3"/>
    <w:rsid w:val="009D19C2"/>
    <w:rsid w:val="009D5499"/>
    <w:rsid w:val="009D5ED8"/>
    <w:rsid w:val="009D7B49"/>
    <w:rsid w:val="009E35D7"/>
    <w:rsid w:val="009E53EC"/>
    <w:rsid w:val="009E6F1C"/>
    <w:rsid w:val="009F244E"/>
    <w:rsid w:val="009F492F"/>
    <w:rsid w:val="009F4BAF"/>
    <w:rsid w:val="009F66C5"/>
    <w:rsid w:val="009F76FE"/>
    <w:rsid w:val="00A004E0"/>
    <w:rsid w:val="00A01E93"/>
    <w:rsid w:val="00A04261"/>
    <w:rsid w:val="00A06DA1"/>
    <w:rsid w:val="00A076DA"/>
    <w:rsid w:val="00A13201"/>
    <w:rsid w:val="00A143EE"/>
    <w:rsid w:val="00A16715"/>
    <w:rsid w:val="00A171A1"/>
    <w:rsid w:val="00A1735B"/>
    <w:rsid w:val="00A200E6"/>
    <w:rsid w:val="00A24188"/>
    <w:rsid w:val="00A3138F"/>
    <w:rsid w:val="00A332BC"/>
    <w:rsid w:val="00A45BAF"/>
    <w:rsid w:val="00A46A9A"/>
    <w:rsid w:val="00A47280"/>
    <w:rsid w:val="00A5241A"/>
    <w:rsid w:val="00A53D5A"/>
    <w:rsid w:val="00A55635"/>
    <w:rsid w:val="00A56507"/>
    <w:rsid w:val="00A70F33"/>
    <w:rsid w:val="00A714C6"/>
    <w:rsid w:val="00A71763"/>
    <w:rsid w:val="00A8474B"/>
    <w:rsid w:val="00A86515"/>
    <w:rsid w:val="00A91DD1"/>
    <w:rsid w:val="00A96FD4"/>
    <w:rsid w:val="00A979BF"/>
    <w:rsid w:val="00AA0F6B"/>
    <w:rsid w:val="00AA1970"/>
    <w:rsid w:val="00AA274A"/>
    <w:rsid w:val="00AA2F21"/>
    <w:rsid w:val="00AA5763"/>
    <w:rsid w:val="00AA7408"/>
    <w:rsid w:val="00AB1081"/>
    <w:rsid w:val="00AB2D94"/>
    <w:rsid w:val="00AC0BA0"/>
    <w:rsid w:val="00AC59FF"/>
    <w:rsid w:val="00AC7CFE"/>
    <w:rsid w:val="00AE14A8"/>
    <w:rsid w:val="00AE2909"/>
    <w:rsid w:val="00AE30AE"/>
    <w:rsid w:val="00AE601F"/>
    <w:rsid w:val="00AF248E"/>
    <w:rsid w:val="00AF27FC"/>
    <w:rsid w:val="00AF515B"/>
    <w:rsid w:val="00AF6AF1"/>
    <w:rsid w:val="00B03A5F"/>
    <w:rsid w:val="00B04C93"/>
    <w:rsid w:val="00B04FBB"/>
    <w:rsid w:val="00B06189"/>
    <w:rsid w:val="00B0711D"/>
    <w:rsid w:val="00B072D4"/>
    <w:rsid w:val="00B07E3D"/>
    <w:rsid w:val="00B25089"/>
    <w:rsid w:val="00B361B5"/>
    <w:rsid w:val="00B40AFD"/>
    <w:rsid w:val="00B446B0"/>
    <w:rsid w:val="00B465A1"/>
    <w:rsid w:val="00B546D0"/>
    <w:rsid w:val="00B547D3"/>
    <w:rsid w:val="00B60D2D"/>
    <w:rsid w:val="00B716FD"/>
    <w:rsid w:val="00B722E7"/>
    <w:rsid w:val="00B77A35"/>
    <w:rsid w:val="00B9145E"/>
    <w:rsid w:val="00B91DF0"/>
    <w:rsid w:val="00B92EC4"/>
    <w:rsid w:val="00B955C8"/>
    <w:rsid w:val="00B969CD"/>
    <w:rsid w:val="00BA118E"/>
    <w:rsid w:val="00BA319E"/>
    <w:rsid w:val="00BA4228"/>
    <w:rsid w:val="00BA5A98"/>
    <w:rsid w:val="00BA7A7D"/>
    <w:rsid w:val="00BB06D2"/>
    <w:rsid w:val="00BB1DAC"/>
    <w:rsid w:val="00BB1DB6"/>
    <w:rsid w:val="00BB389F"/>
    <w:rsid w:val="00BB5239"/>
    <w:rsid w:val="00BB73C5"/>
    <w:rsid w:val="00BB7712"/>
    <w:rsid w:val="00BC0EAC"/>
    <w:rsid w:val="00BC126A"/>
    <w:rsid w:val="00BC2698"/>
    <w:rsid w:val="00BC3F84"/>
    <w:rsid w:val="00BC720B"/>
    <w:rsid w:val="00BD38E7"/>
    <w:rsid w:val="00BD4784"/>
    <w:rsid w:val="00BE3954"/>
    <w:rsid w:val="00BE6DC1"/>
    <w:rsid w:val="00BE76C4"/>
    <w:rsid w:val="00BF2AD3"/>
    <w:rsid w:val="00BF5966"/>
    <w:rsid w:val="00BF63D6"/>
    <w:rsid w:val="00C01BD4"/>
    <w:rsid w:val="00C05B12"/>
    <w:rsid w:val="00C05ECF"/>
    <w:rsid w:val="00C166D0"/>
    <w:rsid w:val="00C20E95"/>
    <w:rsid w:val="00C21187"/>
    <w:rsid w:val="00C263AB"/>
    <w:rsid w:val="00C3354C"/>
    <w:rsid w:val="00C3691E"/>
    <w:rsid w:val="00C42865"/>
    <w:rsid w:val="00C43151"/>
    <w:rsid w:val="00C43B77"/>
    <w:rsid w:val="00C44EB5"/>
    <w:rsid w:val="00C46ED5"/>
    <w:rsid w:val="00C54AE2"/>
    <w:rsid w:val="00C55E17"/>
    <w:rsid w:val="00C6167C"/>
    <w:rsid w:val="00C63B8F"/>
    <w:rsid w:val="00C63F3C"/>
    <w:rsid w:val="00C66F93"/>
    <w:rsid w:val="00C73FBA"/>
    <w:rsid w:val="00C82781"/>
    <w:rsid w:val="00C904BB"/>
    <w:rsid w:val="00C922E0"/>
    <w:rsid w:val="00C9272C"/>
    <w:rsid w:val="00C95314"/>
    <w:rsid w:val="00C954F4"/>
    <w:rsid w:val="00CA2655"/>
    <w:rsid w:val="00CA3EC3"/>
    <w:rsid w:val="00CA6C75"/>
    <w:rsid w:val="00CB31C1"/>
    <w:rsid w:val="00CB4C8F"/>
    <w:rsid w:val="00CC1180"/>
    <w:rsid w:val="00CC3582"/>
    <w:rsid w:val="00CC4A81"/>
    <w:rsid w:val="00CC7006"/>
    <w:rsid w:val="00CD3C98"/>
    <w:rsid w:val="00CD77DF"/>
    <w:rsid w:val="00CE7E09"/>
    <w:rsid w:val="00CF3462"/>
    <w:rsid w:val="00CF3DF7"/>
    <w:rsid w:val="00CF58EA"/>
    <w:rsid w:val="00D03C0C"/>
    <w:rsid w:val="00D06262"/>
    <w:rsid w:val="00D0680F"/>
    <w:rsid w:val="00D06E06"/>
    <w:rsid w:val="00D1138E"/>
    <w:rsid w:val="00D14F1C"/>
    <w:rsid w:val="00D156A5"/>
    <w:rsid w:val="00D26FA0"/>
    <w:rsid w:val="00D27B79"/>
    <w:rsid w:val="00D31498"/>
    <w:rsid w:val="00D41373"/>
    <w:rsid w:val="00D422AF"/>
    <w:rsid w:val="00D43A72"/>
    <w:rsid w:val="00D513EC"/>
    <w:rsid w:val="00D5483A"/>
    <w:rsid w:val="00D61395"/>
    <w:rsid w:val="00D61B25"/>
    <w:rsid w:val="00D64DA4"/>
    <w:rsid w:val="00D67AE9"/>
    <w:rsid w:val="00D74D65"/>
    <w:rsid w:val="00D772FD"/>
    <w:rsid w:val="00D80429"/>
    <w:rsid w:val="00D829DE"/>
    <w:rsid w:val="00D86829"/>
    <w:rsid w:val="00D872C1"/>
    <w:rsid w:val="00D9375F"/>
    <w:rsid w:val="00D94122"/>
    <w:rsid w:val="00D9606A"/>
    <w:rsid w:val="00D97405"/>
    <w:rsid w:val="00D974F2"/>
    <w:rsid w:val="00DA51F5"/>
    <w:rsid w:val="00DA6001"/>
    <w:rsid w:val="00DA7089"/>
    <w:rsid w:val="00DB113D"/>
    <w:rsid w:val="00DB34FF"/>
    <w:rsid w:val="00DB7600"/>
    <w:rsid w:val="00DC4DAE"/>
    <w:rsid w:val="00DD2862"/>
    <w:rsid w:val="00DD29A8"/>
    <w:rsid w:val="00DD3A00"/>
    <w:rsid w:val="00DD4045"/>
    <w:rsid w:val="00DD425F"/>
    <w:rsid w:val="00DE0387"/>
    <w:rsid w:val="00DE067F"/>
    <w:rsid w:val="00DE1EB6"/>
    <w:rsid w:val="00DE4458"/>
    <w:rsid w:val="00DF19F2"/>
    <w:rsid w:val="00DF2AD8"/>
    <w:rsid w:val="00E025AD"/>
    <w:rsid w:val="00E03140"/>
    <w:rsid w:val="00E079E7"/>
    <w:rsid w:val="00E10949"/>
    <w:rsid w:val="00E119EA"/>
    <w:rsid w:val="00E120E0"/>
    <w:rsid w:val="00E13763"/>
    <w:rsid w:val="00E141F1"/>
    <w:rsid w:val="00E1738B"/>
    <w:rsid w:val="00E17468"/>
    <w:rsid w:val="00E20271"/>
    <w:rsid w:val="00E24949"/>
    <w:rsid w:val="00E253EC"/>
    <w:rsid w:val="00E25A20"/>
    <w:rsid w:val="00E27FEA"/>
    <w:rsid w:val="00E410D7"/>
    <w:rsid w:val="00E44BC6"/>
    <w:rsid w:val="00E46953"/>
    <w:rsid w:val="00E566DC"/>
    <w:rsid w:val="00E60B11"/>
    <w:rsid w:val="00E62D3E"/>
    <w:rsid w:val="00E64609"/>
    <w:rsid w:val="00E75A9C"/>
    <w:rsid w:val="00E767EE"/>
    <w:rsid w:val="00E81458"/>
    <w:rsid w:val="00E822C9"/>
    <w:rsid w:val="00E829B7"/>
    <w:rsid w:val="00E90701"/>
    <w:rsid w:val="00E9580A"/>
    <w:rsid w:val="00E97379"/>
    <w:rsid w:val="00E97A32"/>
    <w:rsid w:val="00EA0173"/>
    <w:rsid w:val="00EA3D36"/>
    <w:rsid w:val="00EA4148"/>
    <w:rsid w:val="00EA78E9"/>
    <w:rsid w:val="00EB0691"/>
    <w:rsid w:val="00EB07EA"/>
    <w:rsid w:val="00EB22B5"/>
    <w:rsid w:val="00EB2507"/>
    <w:rsid w:val="00EB264F"/>
    <w:rsid w:val="00EB2714"/>
    <w:rsid w:val="00EB2F99"/>
    <w:rsid w:val="00EB3299"/>
    <w:rsid w:val="00EC2949"/>
    <w:rsid w:val="00EC2C76"/>
    <w:rsid w:val="00EC56BA"/>
    <w:rsid w:val="00EC706E"/>
    <w:rsid w:val="00EC7CE9"/>
    <w:rsid w:val="00EC7D4A"/>
    <w:rsid w:val="00ED01EF"/>
    <w:rsid w:val="00ED36B3"/>
    <w:rsid w:val="00ED5CBD"/>
    <w:rsid w:val="00ED7A1C"/>
    <w:rsid w:val="00EE62E9"/>
    <w:rsid w:val="00EE77D2"/>
    <w:rsid w:val="00EF1EEB"/>
    <w:rsid w:val="00F01BEB"/>
    <w:rsid w:val="00F04096"/>
    <w:rsid w:val="00F06B1D"/>
    <w:rsid w:val="00F118B2"/>
    <w:rsid w:val="00F20C99"/>
    <w:rsid w:val="00F23575"/>
    <w:rsid w:val="00F235E4"/>
    <w:rsid w:val="00F24BDF"/>
    <w:rsid w:val="00F259F1"/>
    <w:rsid w:val="00F3263D"/>
    <w:rsid w:val="00F3509C"/>
    <w:rsid w:val="00F402CF"/>
    <w:rsid w:val="00F424BF"/>
    <w:rsid w:val="00F4450D"/>
    <w:rsid w:val="00F44B1A"/>
    <w:rsid w:val="00F45C1A"/>
    <w:rsid w:val="00F4747E"/>
    <w:rsid w:val="00F52E13"/>
    <w:rsid w:val="00F53F2D"/>
    <w:rsid w:val="00F54A27"/>
    <w:rsid w:val="00F55743"/>
    <w:rsid w:val="00F60B3E"/>
    <w:rsid w:val="00F64701"/>
    <w:rsid w:val="00F70CB2"/>
    <w:rsid w:val="00F81DB8"/>
    <w:rsid w:val="00F82DEA"/>
    <w:rsid w:val="00F83AF5"/>
    <w:rsid w:val="00F843DC"/>
    <w:rsid w:val="00F84DCC"/>
    <w:rsid w:val="00F91514"/>
    <w:rsid w:val="00F923E2"/>
    <w:rsid w:val="00F961B5"/>
    <w:rsid w:val="00F97648"/>
    <w:rsid w:val="00FA1756"/>
    <w:rsid w:val="00FA267D"/>
    <w:rsid w:val="00FA37A9"/>
    <w:rsid w:val="00FA41A8"/>
    <w:rsid w:val="00FA4772"/>
    <w:rsid w:val="00FA5151"/>
    <w:rsid w:val="00FA6239"/>
    <w:rsid w:val="00FB1021"/>
    <w:rsid w:val="00FB1491"/>
    <w:rsid w:val="00FB2376"/>
    <w:rsid w:val="00FC1374"/>
    <w:rsid w:val="00FC14D6"/>
    <w:rsid w:val="00FC28B1"/>
    <w:rsid w:val="00FC3798"/>
    <w:rsid w:val="00FC3E32"/>
    <w:rsid w:val="00FC5353"/>
    <w:rsid w:val="00FC5367"/>
    <w:rsid w:val="00FC6135"/>
    <w:rsid w:val="00FC6658"/>
    <w:rsid w:val="00FC6EC9"/>
    <w:rsid w:val="00FD0CB7"/>
    <w:rsid w:val="00FD1292"/>
    <w:rsid w:val="00FD197D"/>
    <w:rsid w:val="00FD2A83"/>
    <w:rsid w:val="00FD3C18"/>
    <w:rsid w:val="00FD46B3"/>
    <w:rsid w:val="00FD4EE4"/>
    <w:rsid w:val="00FD557B"/>
    <w:rsid w:val="00FE1759"/>
    <w:rsid w:val="00FE22BA"/>
    <w:rsid w:val="00FF2135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E1CA"/>
  <w15:chartTrackingRefBased/>
  <w15:docId w15:val="{9C2489C4-B5EA-44BA-8A20-157597B6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2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2020-09-09T11:03:00Z</dcterms:created>
  <dcterms:modified xsi:type="dcterms:W3CDTF">2020-09-09T11:06:00Z</dcterms:modified>
</cp:coreProperties>
</file>