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721" w:rsidRDefault="00CF1721" w:rsidP="00A445CB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UNIVERSITATEA „OVIDIUS” DIN CONSTANȚA</w:t>
      </w:r>
    </w:p>
    <w:p w:rsidR="00A445CB" w:rsidRPr="004361ED" w:rsidRDefault="00A445CB" w:rsidP="00A445CB">
      <w:pPr>
        <w:jc w:val="center"/>
        <w:rPr>
          <w:b/>
          <w:sz w:val="32"/>
          <w:szCs w:val="32"/>
          <w:lang w:val="ro-RO"/>
        </w:rPr>
      </w:pPr>
      <w:r w:rsidRPr="004361ED">
        <w:rPr>
          <w:b/>
          <w:sz w:val="32"/>
          <w:szCs w:val="32"/>
          <w:lang w:val="ro-RO"/>
        </w:rPr>
        <w:t>ŞCOALA DOCTORALĂ DE ȘTIINȚE UMANISTE</w:t>
      </w:r>
    </w:p>
    <w:p w:rsidR="00F21ED0" w:rsidRDefault="00A445CB" w:rsidP="00553CBF">
      <w:pPr>
        <w:jc w:val="center"/>
        <w:rPr>
          <w:b/>
          <w:sz w:val="32"/>
          <w:szCs w:val="32"/>
          <w:lang w:val="ro-RO"/>
        </w:rPr>
      </w:pPr>
      <w:r w:rsidRPr="004361ED">
        <w:rPr>
          <w:b/>
          <w:sz w:val="32"/>
          <w:szCs w:val="32"/>
          <w:lang w:val="ro-RO"/>
        </w:rPr>
        <w:t>DOMENIUL: ISTORIE</w:t>
      </w:r>
      <w:r w:rsidR="00F21ED0">
        <w:rPr>
          <w:b/>
          <w:sz w:val="32"/>
          <w:szCs w:val="32"/>
          <w:lang w:val="ro-RO"/>
        </w:rPr>
        <w:t xml:space="preserve"> </w:t>
      </w:r>
    </w:p>
    <w:p w:rsidR="00E55C14" w:rsidRDefault="00E55C14" w:rsidP="00553CBF">
      <w:pPr>
        <w:jc w:val="center"/>
        <w:rPr>
          <w:b/>
          <w:sz w:val="32"/>
          <w:szCs w:val="32"/>
          <w:lang w:val="ro-RO"/>
        </w:rPr>
      </w:pPr>
    </w:p>
    <w:p w:rsidR="00E55C14" w:rsidRDefault="00E55C14" w:rsidP="00553CBF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PROGRAMARE EXAMENE</w:t>
      </w:r>
    </w:p>
    <w:p w:rsidR="00B02F1E" w:rsidRDefault="00B02F1E" w:rsidP="00B02F1E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Sem. I (2019/2020)</w:t>
      </w:r>
      <w:bookmarkStart w:id="0" w:name="_GoBack"/>
      <w:bookmarkEnd w:id="0"/>
    </w:p>
    <w:p w:rsidR="00A445CB" w:rsidRPr="004361ED" w:rsidRDefault="006303BA" w:rsidP="00A445CB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  </w:t>
      </w:r>
    </w:p>
    <w:p w:rsidR="00A445CB" w:rsidRDefault="00A445CB" w:rsidP="00A445CB"/>
    <w:tbl>
      <w:tblPr>
        <w:tblW w:w="9900" w:type="dxa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0"/>
        <w:gridCol w:w="2160"/>
        <w:gridCol w:w="2340"/>
        <w:gridCol w:w="2790"/>
      </w:tblGrid>
      <w:tr w:rsidR="00A445CB" w:rsidRPr="00B4767C" w:rsidTr="00CF1721">
        <w:tc>
          <w:tcPr>
            <w:tcW w:w="2610" w:type="dxa"/>
          </w:tcPr>
          <w:p w:rsidR="00E55C14" w:rsidRDefault="00E55C14" w:rsidP="00F07792"/>
          <w:p w:rsidR="00A445CB" w:rsidRPr="00B4767C" w:rsidRDefault="00A445CB" w:rsidP="00F07792">
            <w:r w:rsidRPr="00B4767C">
              <w:t>DENUMIRE CURS</w:t>
            </w:r>
          </w:p>
        </w:tc>
        <w:tc>
          <w:tcPr>
            <w:tcW w:w="2160" w:type="dxa"/>
          </w:tcPr>
          <w:p w:rsidR="00E55C14" w:rsidRDefault="00E55C14" w:rsidP="00F07792"/>
          <w:p w:rsidR="00A445CB" w:rsidRPr="00B4767C" w:rsidRDefault="00A445CB" w:rsidP="00F07792">
            <w:r w:rsidRPr="00B4767C">
              <w:t>TITULAR</w:t>
            </w:r>
          </w:p>
        </w:tc>
        <w:tc>
          <w:tcPr>
            <w:tcW w:w="2340" w:type="dxa"/>
          </w:tcPr>
          <w:p w:rsidR="00E55C14" w:rsidRDefault="00E55C14" w:rsidP="00F07792"/>
          <w:p w:rsidR="00A445CB" w:rsidRPr="00B4767C" w:rsidRDefault="00A445CB" w:rsidP="00F07792">
            <w:r w:rsidRPr="00B4767C">
              <w:t>DATA</w:t>
            </w:r>
            <w:r w:rsidR="00056EDE">
              <w:t xml:space="preserve"> SI ORA</w:t>
            </w:r>
          </w:p>
        </w:tc>
        <w:tc>
          <w:tcPr>
            <w:tcW w:w="2790" w:type="dxa"/>
          </w:tcPr>
          <w:p w:rsidR="00E55C14" w:rsidRDefault="00E55C14" w:rsidP="00F07792"/>
          <w:p w:rsidR="00A445CB" w:rsidRDefault="00A445CB" w:rsidP="00F07792">
            <w:r w:rsidRPr="00B4767C">
              <w:t>SALA</w:t>
            </w:r>
          </w:p>
          <w:p w:rsidR="00E55C14" w:rsidRPr="00B4767C" w:rsidRDefault="00E55C14" w:rsidP="00F07792"/>
        </w:tc>
      </w:tr>
      <w:tr w:rsidR="00A445CB" w:rsidRPr="00B4767C" w:rsidTr="00CF1721">
        <w:tc>
          <w:tcPr>
            <w:tcW w:w="2610" w:type="dxa"/>
          </w:tcPr>
          <w:p w:rsidR="00A445CB" w:rsidRPr="00B4767C" w:rsidRDefault="00A445CB" w:rsidP="009F5FF1">
            <w:pPr>
              <w:rPr>
                <w:b/>
                <w:lang w:val="ro-RO"/>
              </w:rPr>
            </w:pPr>
            <w:r w:rsidRPr="00B4767C">
              <w:rPr>
                <w:b/>
                <w:lang w:val="ro-RO"/>
              </w:rPr>
              <w:t xml:space="preserve">Metode de cercetare în domeniul </w:t>
            </w:r>
            <w:r w:rsidR="009F5FF1">
              <w:rPr>
                <w:b/>
                <w:lang w:val="ro-RO"/>
              </w:rPr>
              <w:t>I</w:t>
            </w:r>
            <w:r w:rsidRPr="00B4767C">
              <w:rPr>
                <w:b/>
                <w:lang w:val="ro-RO"/>
              </w:rPr>
              <w:t>storie</w:t>
            </w:r>
          </w:p>
        </w:tc>
        <w:tc>
          <w:tcPr>
            <w:tcW w:w="2160" w:type="dxa"/>
          </w:tcPr>
          <w:p w:rsidR="00A445CB" w:rsidRPr="00B4767C" w:rsidRDefault="00A445CB" w:rsidP="00F07792">
            <w:pPr>
              <w:rPr>
                <w:lang w:val="ro-RO"/>
              </w:rPr>
            </w:pPr>
            <w:r w:rsidRPr="00B4767C">
              <w:rPr>
                <w:lang w:val="ro-RO"/>
              </w:rPr>
              <w:t>Prof. univ. dr. Valentin Ciorbea</w:t>
            </w:r>
          </w:p>
        </w:tc>
        <w:tc>
          <w:tcPr>
            <w:tcW w:w="2340" w:type="dxa"/>
          </w:tcPr>
          <w:p w:rsidR="00A445CB" w:rsidRPr="00B4767C" w:rsidRDefault="004A63CB" w:rsidP="0029042D">
            <w:pPr>
              <w:rPr>
                <w:lang w:val="ro-RO"/>
              </w:rPr>
            </w:pPr>
            <w:r>
              <w:rPr>
                <w:lang w:val="ro-RO"/>
              </w:rPr>
              <w:t>1.02.2020, ora 10</w:t>
            </w:r>
          </w:p>
        </w:tc>
        <w:tc>
          <w:tcPr>
            <w:tcW w:w="2790" w:type="dxa"/>
          </w:tcPr>
          <w:p w:rsidR="00B80034" w:rsidRPr="00B4767C" w:rsidRDefault="003E150C" w:rsidP="005C369B">
            <w:pPr>
              <w:rPr>
                <w:lang w:val="ro-RO"/>
              </w:rPr>
            </w:pPr>
            <w:r>
              <w:rPr>
                <w:lang w:val="ro-RO"/>
              </w:rPr>
              <w:t xml:space="preserve">244  a   campus </w:t>
            </w:r>
            <w:r w:rsidR="005710AC">
              <w:rPr>
                <w:lang w:val="ro-RO"/>
              </w:rPr>
              <w:t>UOC</w:t>
            </w:r>
            <w:r>
              <w:rPr>
                <w:lang w:val="ro-RO"/>
              </w:rPr>
              <w:t>, corp A</w:t>
            </w:r>
          </w:p>
        </w:tc>
      </w:tr>
      <w:tr w:rsidR="00A445CB" w:rsidRPr="00B4767C" w:rsidTr="00CF1721">
        <w:tc>
          <w:tcPr>
            <w:tcW w:w="2610" w:type="dxa"/>
          </w:tcPr>
          <w:p w:rsidR="00A445CB" w:rsidRPr="00B4767C" w:rsidRDefault="00A445CB" w:rsidP="00F07792">
            <w:pPr>
              <w:rPr>
                <w:b/>
                <w:lang w:val="ro-RO"/>
              </w:rPr>
            </w:pPr>
            <w:r w:rsidRPr="00B4767C">
              <w:rPr>
                <w:b/>
                <w:lang w:val="ro-RO"/>
              </w:rPr>
              <w:t>Bibliogra</w:t>
            </w:r>
            <w:r w:rsidR="009F5FF1">
              <w:rPr>
                <w:b/>
                <w:lang w:val="ro-RO"/>
              </w:rPr>
              <w:t>fie și documentare în domeniul I</w:t>
            </w:r>
            <w:r w:rsidRPr="00B4767C">
              <w:rPr>
                <w:b/>
                <w:lang w:val="ro-RO"/>
              </w:rPr>
              <w:t>storie</w:t>
            </w:r>
          </w:p>
        </w:tc>
        <w:tc>
          <w:tcPr>
            <w:tcW w:w="2160" w:type="dxa"/>
          </w:tcPr>
          <w:p w:rsidR="00A445CB" w:rsidRPr="00B4767C" w:rsidRDefault="00A445CB" w:rsidP="00F07792">
            <w:pPr>
              <w:rPr>
                <w:lang w:val="ro-RO"/>
              </w:rPr>
            </w:pPr>
            <w:r w:rsidRPr="00B4767C">
              <w:rPr>
                <w:lang w:val="ro-RO"/>
              </w:rPr>
              <w:t>Prof. univ. dr. Valentin Ciorbea</w:t>
            </w:r>
          </w:p>
        </w:tc>
        <w:tc>
          <w:tcPr>
            <w:tcW w:w="2340" w:type="dxa"/>
          </w:tcPr>
          <w:p w:rsidR="00A445CB" w:rsidRPr="00B4767C" w:rsidRDefault="004A63CB" w:rsidP="00D422D2">
            <w:pPr>
              <w:rPr>
                <w:lang w:val="ro-RO"/>
              </w:rPr>
            </w:pPr>
            <w:r>
              <w:rPr>
                <w:lang w:val="ro-RO"/>
              </w:rPr>
              <w:t>1.02. 2020, ora 12</w:t>
            </w:r>
          </w:p>
        </w:tc>
        <w:tc>
          <w:tcPr>
            <w:tcW w:w="2790" w:type="dxa"/>
          </w:tcPr>
          <w:p w:rsidR="00A445CB" w:rsidRPr="00B4767C" w:rsidRDefault="003E150C" w:rsidP="005C369B">
            <w:pPr>
              <w:rPr>
                <w:lang w:val="ro-RO"/>
              </w:rPr>
            </w:pPr>
            <w:r>
              <w:rPr>
                <w:lang w:val="ro-RO"/>
              </w:rPr>
              <w:t>244  a   campus , corp A</w:t>
            </w:r>
          </w:p>
        </w:tc>
      </w:tr>
      <w:tr w:rsidR="00A445CB" w:rsidRPr="00B4767C" w:rsidTr="00CF1721">
        <w:tc>
          <w:tcPr>
            <w:tcW w:w="2610" w:type="dxa"/>
          </w:tcPr>
          <w:p w:rsidR="00A445CB" w:rsidRPr="00B4767C" w:rsidRDefault="00A445CB" w:rsidP="00A63CA2">
            <w:pPr>
              <w:rPr>
                <w:b/>
                <w:lang w:val="ro-RO"/>
              </w:rPr>
            </w:pPr>
            <w:r w:rsidRPr="00B4767C">
              <w:rPr>
                <w:b/>
                <w:lang w:val="ro-RO"/>
              </w:rPr>
              <w:t xml:space="preserve">Istoriografia română: realizări și perspective </w:t>
            </w:r>
          </w:p>
        </w:tc>
        <w:tc>
          <w:tcPr>
            <w:tcW w:w="2160" w:type="dxa"/>
          </w:tcPr>
          <w:p w:rsidR="00A445CB" w:rsidRPr="00B4767C" w:rsidRDefault="00A445CB" w:rsidP="00F07792">
            <w:pPr>
              <w:rPr>
                <w:lang w:val="ro-RO"/>
              </w:rPr>
            </w:pPr>
            <w:r w:rsidRPr="00B4767C">
              <w:rPr>
                <w:lang w:val="ro-RO"/>
              </w:rPr>
              <w:t>Prof. univ. dr. Dan Vătăman</w:t>
            </w:r>
          </w:p>
        </w:tc>
        <w:tc>
          <w:tcPr>
            <w:tcW w:w="2340" w:type="dxa"/>
          </w:tcPr>
          <w:p w:rsidR="00A445CB" w:rsidRPr="00B4767C" w:rsidRDefault="004A63CB" w:rsidP="00ED7682">
            <w:pPr>
              <w:rPr>
                <w:lang w:val="ro-RO"/>
              </w:rPr>
            </w:pPr>
            <w:r>
              <w:rPr>
                <w:lang w:val="ro-RO"/>
              </w:rPr>
              <w:t>2.02.2020, ora 10</w:t>
            </w:r>
          </w:p>
        </w:tc>
        <w:tc>
          <w:tcPr>
            <w:tcW w:w="2790" w:type="dxa"/>
          </w:tcPr>
          <w:p w:rsidR="00A445CB" w:rsidRPr="00B4767C" w:rsidRDefault="003E150C" w:rsidP="005C369B">
            <w:pPr>
              <w:rPr>
                <w:lang w:val="ro-RO"/>
              </w:rPr>
            </w:pPr>
            <w:r>
              <w:rPr>
                <w:lang w:val="ro-RO"/>
              </w:rPr>
              <w:t>244  a   campus , corp A</w:t>
            </w:r>
          </w:p>
        </w:tc>
      </w:tr>
      <w:tr w:rsidR="005473FD" w:rsidRPr="00B4767C" w:rsidTr="00CF1721">
        <w:tc>
          <w:tcPr>
            <w:tcW w:w="2610" w:type="dxa"/>
          </w:tcPr>
          <w:p w:rsidR="005473FD" w:rsidRPr="00B4767C" w:rsidRDefault="005473FD" w:rsidP="00F0779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Cercetare istorică în plan european și global</w:t>
            </w:r>
          </w:p>
        </w:tc>
        <w:tc>
          <w:tcPr>
            <w:tcW w:w="2160" w:type="dxa"/>
          </w:tcPr>
          <w:p w:rsidR="005473FD" w:rsidRDefault="005473FD" w:rsidP="00F07792">
            <w:pPr>
              <w:rPr>
                <w:lang w:val="ro-RO"/>
              </w:rPr>
            </w:pPr>
            <w:r w:rsidRPr="005473FD">
              <w:rPr>
                <w:lang w:val="ro-RO"/>
              </w:rPr>
              <w:t>Prof. univ. dr. Dan Vătăman</w:t>
            </w:r>
          </w:p>
          <w:p w:rsidR="005473FD" w:rsidRDefault="005473FD" w:rsidP="00F07792">
            <w:pPr>
              <w:rPr>
                <w:lang w:val="ro-RO"/>
              </w:rPr>
            </w:pPr>
          </w:p>
          <w:p w:rsidR="005473FD" w:rsidRPr="00B4767C" w:rsidRDefault="005473FD" w:rsidP="00F07792">
            <w:pPr>
              <w:rPr>
                <w:lang w:val="ro-RO"/>
              </w:rPr>
            </w:pPr>
          </w:p>
        </w:tc>
        <w:tc>
          <w:tcPr>
            <w:tcW w:w="2340" w:type="dxa"/>
          </w:tcPr>
          <w:p w:rsidR="005473FD" w:rsidRPr="00B4767C" w:rsidRDefault="004A63CB" w:rsidP="00824007">
            <w:pPr>
              <w:rPr>
                <w:lang w:val="ro-RO"/>
              </w:rPr>
            </w:pPr>
            <w:r>
              <w:rPr>
                <w:lang w:val="ro-RO"/>
              </w:rPr>
              <w:t>2.02.2020, ora 12</w:t>
            </w:r>
          </w:p>
        </w:tc>
        <w:tc>
          <w:tcPr>
            <w:tcW w:w="2790" w:type="dxa"/>
          </w:tcPr>
          <w:p w:rsidR="005473FD" w:rsidRPr="00B4767C" w:rsidRDefault="003E150C" w:rsidP="005C369B">
            <w:pPr>
              <w:rPr>
                <w:lang w:val="ro-RO"/>
              </w:rPr>
            </w:pPr>
            <w:r>
              <w:rPr>
                <w:lang w:val="ro-RO"/>
              </w:rPr>
              <w:t>244  a   campus , corp A</w:t>
            </w:r>
          </w:p>
        </w:tc>
      </w:tr>
      <w:tr w:rsidR="00A445CB" w:rsidRPr="00B4767C" w:rsidTr="00CF1721">
        <w:trPr>
          <w:trHeight w:val="784"/>
        </w:trPr>
        <w:tc>
          <w:tcPr>
            <w:tcW w:w="2610" w:type="dxa"/>
          </w:tcPr>
          <w:p w:rsidR="00A445CB" w:rsidRPr="00B4767C" w:rsidRDefault="00A445CB" w:rsidP="00A24008">
            <w:pPr>
              <w:rPr>
                <w:b/>
                <w:lang w:val="ro-RO"/>
              </w:rPr>
            </w:pPr>
            <w:r w:rsidRPr="00B4767C">
              <w:rPr>
                <w:b/>
                <w:lang w:val="ro-RO"/>
              </w:rPr>
              <w:t xml:space="preserve">Etică și </w:t>
            </w:r>
            <w:r w:rsidR="00A24008">
              <w:rPr>
                <w:b/>
                <w:lang w:val="ro-RO"/>
              </w:rPr>
              <w:t>integritate academică</w:t>
            </w:r>
          </w:p>
        </w:tc>
        <w:tc>
          <w:tcPr>
            <w:tcW w:w="2160" w:type="dxa"/>
          </w:tcPr>
          <w:p w:rsidR="00A445CB" w:rsidRPr="00B4767C" w:rsidRDefault="00A445CB" w:rsidP="00F07792">
            <w:pPr>
              <w:rPr>
                <w:lang w:val="ro-RO"/>
              </w:rPr>
            </w:pPr>
            <w:r w:rsidRPr="00B4767C">
              <w:rPr>
                <w:lang w:val="ro-RO"/>
              </w:rPr>
              <w:t>Prof. univ. dr. Dan Vătăman</w:t>
            </w:r>
          </w:p>
        </w:tc>
        <w:tc>
          <w:tcPr>
            <w:tcW w:w="2340" w:type="dxa"/>
          </w:tcPr>
          <w:p w:rsidR="00A24008" w:rsidRPr="00B4767C" w:rsidRDefault="00056EDE" w:rsidP="00EE3F32">
            <w:pPr>
              <w:rPr>
                <w:lang w:val="ro-RO"/>
              </w:rPr>
            </w:pPr>
            <w:r>
              <w:rPr>
                <w:lang w:val="ro-RO"/>
              </w:rPr>
              <w:t>31.01.2020, orele 17</w:t>
            </w:r>
          </w:p>
        </w:tc>
        <w:tc>
          <w:tcPr>
            <w:tcW w:w="2790" w:type="dxa"/>
          </w:tcPr>
          <w:p w:rsidR="000E4850" w:rsidRPr="00B4767C" w:rsidRDefault="00056EDE" w:rsidP="00F07792">
            <w:pPr>
              <w:rPr>
                <w:lang w:val="ro-RO"/>
              </w:rPr>
            </w:pPr>
            <w:r>
              <w:rPr>
                <w:lang w:val="ro-RO"/>
              </w:rPr>
              <w:t>04</w:t>
            </w:r>
            <w:r w:rsidR="005710AC">
              <w:rPr>
                <w:lang w:val="ro-RO"/>
              </w:rPr>
              <w:t xml:space="preserve">  </w:t>
            </w:r>
            <w:r w:rsidR="005710AC">
              <w:rPr>
                <w:lang w:val="ro-RO"/>
              </w:rPr>
              <w:t>campus UOC, corp A</w:t>
            </w:r>
          </w:p>
        </w:tc>
      </w:tr>
    </w:tbl>
    <w:p w:rsidR="00915D7A" w:rsidRDefault="00915D7A" w:rsidP="006303BA"/>
    <w:sectPr w:rsidR="00915D7A" w:rsidSect="00CF1721">
      <w:pgSz w:w="12240" w:h="15840"/>
      <w:pgMar w:top="1440" w:right="426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5CB"/>
    <w:rsid w:val="00056EDE"/>
    <w:rsid w:val="000866F4"/>
    <w:rsid w:val="000E0FEA"/>
    <w:rsid w:val="000E4850"/>
    <w:rsid w:val="001208A3"/>
    <w:rsid w:val="001A721C"/>
    <w:rsid w:val="001E48E9"/>
    <w:rsid w:val="0029042D"/>
    <w:rsid w:val="00336CFC"/>
    <w:rsid w:val="003B76CD"/>
    <w:rsid w:val="003E150C"/>
    <w:rsid w:val="004235AE"/>
    <w:rsid w:val="004361ED"/>
    <w:rsid w:val="004A63CB"/>
    <w:rsid w:val="004B3235"/>
    <w:rsid w:val="00520F55"/>
    <w:rsid w:val="00536DFB"/>
    <w:rsid w:val="005473FD"/>
    <w:rsid w:val="00553CBF"/>
    <w:rsid w:val="005710AC"/>
    <w:rsid w:val="00584623"/>
    <w:rsid w:val="005C369B"/>
    <w:rsid w:val="006303BA"/>
    <w:rsid w:val="006F6BC4"/>
    <w:rsid w:val="00813753"/>
    <w:rsid w:val="00824007"/>
    <w:rsid w:val="008959E9"/>
    <w:rsid w:val="008F7C63"/>
    <w:rsid w:val="00915D7A"/>
    <w:rsid w:val="009760A0"/>
    <w:rsid w:val="009F5FF1"/>
    <w:rsid w:val="00A24008"/>
    <w:rsid w:val="00A27957"/>
    <w:rsid w:val="00A445CB"/>
    <w:rsid w:val="00A6178B"/>
    <w:rsid w:val="00A63CA2"/>
    <w:rsid w:val="00B02F1E"/>
    <w:rsid w:val="00B46E04"/>
    <w:rsid w:val="00B4767C"/>
    <w:rsid w:val="00B80034"/>
    <w:rsid w:val="00CA5B6D"/>
    <w:rsid w:val="00CF1721"/>
    <w:rsid w:val="00D422D2"/>
    <w:rsid w:val="00D94EED"/>
    <w:rsid w:val="00E3233B"/>
    <w:rsid w:val="00E55C14"/>
    <w:rsid w:val="00ED7682"/>
    <w:rsid w:val="00EE3F32"/>
    <w:rsid w:val="00F21ED0"/>
    <w:rsid w:val="00F665CB"/>
    <w:rsid w:val="00FF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60DF00-8557-45AE-A195-228FC741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3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Vataman</dc:creator>
  <cp:lastModifiedBy>PowerUser</cp:lastModifiedBy>
  <cp:revision>3</cp:revision>
  <dcterms:created xsi:type="dcterms:W3CDTF">2020-01-10T11:35:00Z</dcterms:created>
  <dcterms:modified xsi:type="dcterms:W3CDTF">2020-01-10T11:37:00Z</dcterms:modified>
</cp:coreProperties>
</file>