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43F8" w14:textId="77777777" w:rsidR="0023259D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14:paraId="1E08479B" w14:textId="77777777" w:rsidR="00736A2F" w:rsidRDefault="00736A2F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EAFB5DD" w14:textId="77777777" w:rsidR="0023259D" w:rsidRPr="00503AB1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 xml:space="preserve">UNIVERSITATEA </w:t>
      </w:r>
      <w:r w:rsidRPr="00503AB1">
        <w:rPr>
          <w:rFonts w:ascii="Times New Roman" w:hAnsi="Times New Roman" w:cs="Times New Roman"/>
          <w:b/>
          <w:sz w:val="28"/>
          <w:szCs w:val="28"/>
        </w:rPr>
        <w:t>“</w:t>
      </w: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OVIDIUS” DIN CONSTAN</w:t>
      </w:r>
      <w:r w:rsidRPr="00503AB1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</w:p>
    <w:p w14:paraId="75E0ADBB" w14:textId="77777777" w:rsidR="0023259D" w:rsidRPr="00503AB1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COALA DOCTORALĂ DE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MATEMATICĂ</w:t>
      </w:r>
    </w:p>
    <w:p w14:paraId="4775E5F4" w14:textId="77777777" w:rsidR="0023259D" w:rsidRPr="00503AB1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DOMENIUL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DE DOCTORAT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MATEMATICĂ</w:t>
      </w:r>
    </w:p>
    <w:p w14:paraId="1103A7C5" w14:textId="77777777" w:rsidR="0023259D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47FA25" w14:textId="77777777" w:rsidR="0023259D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656F">
        <w:rPr>
          <w:rFonts w:ascii="Times New Roman" w:hAnsi="Times New Roman" w:cs="Times New Roman"/>
          <w:b/>
          <w:sz w:val="36"/>
          <w:szCs w:val="36"/>
        </w:rPr>
        <w:t>ORAR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165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03AB1">
        <w:rPr>
          <w:rFonts w:ascii="Times New Roman" w:hAnsi="Times New Roman" w:cs="Times New Roman"/>
          <w:b/>
          <w:sz w:val="28"/>
          <w:szCs w:val="28"/>
        </w:rPr>
        <w:t>SEMESTRUL</w:t>
      </w:r>
      <w:proofErr w:type="gramEnd"/>
      <w:r w:rsidRPr="00503AB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736A2F">
        <w:rPr>
          <w:rFonts w:ascii="Times New Roman" w:hAnsi="Times New Roman" w:cs="Times New Roman"/>
          <w:b/>
          <w:sz w:val="28"/>
          <w:szCs w:val="28"/>
        </w:rPr>
        <w:t>I</w:t>
      </w:r>
      <w:r w:rsidRPr="00503AB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8544584" w14:textId="77777777" w:rsidR="0023259D" w:rsidRPr="00503AB1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AB1">
        <w:rPr>
          <w:rFonts w:ascii="Times New Roman" w:hAnsi="Times New Roman" w:cs="Times New Roman"/>
          <w:b/>
          <w:sz w:val="28"/>
          <w:szCs w:val="28"/>
        </w:rPr>
        <w:t>ANUL UNIVERSITAR 2018-2019</w:t>
      </w:r>
    </w:p>
    <w:p w14:paraId="03FBBE43" w14:textId="77777777" w:rsidR="00281A26" w:rsidRPr="00CC5504" w:rsidRDefault="00281A26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628"/>
        <w:gridCol w:w="2697"/>
        <w:gridCol w:w="1890"/>
        <w:gridCol w:w="810"/>
        <w:gridCol w:w="1890"/>
        <w:gridCol w:w="2525"/>
      </w:tblGrid>
      <w:tr w:rsidR="00437AB3" w:rsidRPr="00CC5504" w14:paraId="2C165AF9" w14:textId="77777777" w:rsidTr="00D82E2B">
        <w:trPr>
          <w:trHeight w:val="449"/>
          <w:jc w:val="center"/>
        </w:trPr>
        <w:tc>
          <w:tcPr>
            <w:tcW w:w="628" w:type="dxa"/>
            <w:vAlign w:val="center"/>
          </w:tcPr>
          <w:p w14:paraId="6BBEB3A1" w14:textId="77777777" w:rsidR="00DA03DB" w:rsidRPr="0023259D" w:rsidRDefault="00DA03DB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0DFE1689" w14:textId="77777777" w:rsidR="00DA03DB" w:rsidRPr="0023259D" w:rsidRDefault="00BE09E2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DA03DB"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  <w:proofErr w:type="spellEnd"/>
            <w:r w:rsidR="00DA03DB"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7" w:type="dxa"/>
            <w:vAlign w:val="center"/>
          </w:tcPr>
          <w:p w14:paraId="67B340BC" w14:textId="77777777" w:rsidR="00DA03DB" w:rsidRPr="0023259D" w:rsidRDefault="00DA03DB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1890" w:type="dxa"/>
            <w:vAlign w:val="center"/>
          </w:tcPr>
          <w:p w14:paraId="62C76AA0" w14:textId="77777777" w:rsidR="00DA03DB" w:rsidRPr="0023259D" w:rsidRDefault="00DA03DB" w:rsidP="0090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810" w:type="dxa"/>
            <w:vAlign w:val="center"/>
          </w:tcPr>
          <w:p w14:paraId="17525F68" w14:textId="77777777" w:rsidR="00DA03DB" w:rsidRPr="0023259D" w:rsidRDefault="00DA03DB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1890" w:type="dxa"/>
            <w:vAlign w:val="center"/>
          </w:tcPr>
          <w:p w14:paraId="4E22E61B" w14:textId="77777777" w:rsidR="00DA03DB" w:rsidRPr="0023259D" w:rsidRDefault="00DA03DB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Locul</w:t>
            </w:r>
            <w:proofErr w:type="spellEnd"/>
          </w:p>
        </w:tc>
        <w:tc>
          <w:tcPr>
            <w:tcW w:w="2525" w:type="dxa"/>
            <w:vAlign w:val="center"/>
          </w:tcPr>
          <w:p w14:paraId="2BE28508" w14:textId="77777777" w:rsidR="00DA03DB" w:rsidRPr="0023259D" w:rsidRDefault="00DA03DB" w:rsidP="0090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Titular</w:t>
            </w:r>
            <w:r w:rsidR="009072BD"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proofErr w:type="spellEnd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6A2F" w:rsidRPr="00CC5504" w14:paraId="7BEFD0EA" w14:textId="77777777" w:rsidTr="00D82E2B">
        <w:trPr>
          <w:trHeight w:val="377"/>
          <w:jc w:val="center"/>
        </w:trPr>
        <w:tc>
          <w:tcPr>
            <w:tcW w:w="628" w:type="dxa"/>
            <w:vAlign w:val="center"/>
          </w:tcPr>
          <w:p w14:paraId="70ACDED7" w14:textId="77777777" w:rsidR="00736A2F" w:rsidRPr="0023259D" w:rsidRDefault="00736A2F" w:rsidP="0073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697" w:type="dxa"/>
            <w:vAlign w:val="center"/>
          </w:tcPr>
          <w:p w14:paraId="32EDDCE3" w14:textId="77777777" w:rsidR="00736A2F" w:rsidRPr="00D2142D" w:rsidRDefault="00D2142D" w:rsidP="00736A2F">
            <w:pPr>
              <w:pStyle w:val="Heading4"/>
              <w:outlineLvl w:val="3"/>
              <w:rPr>
                <w:bCs/>
                <w:caps w:val="0"/>
                <w:szCs w:val="24"/>
              </w:rPr>
            </w:pPr>
            <w:r w:rsidRPr="00D2142D">
              <w:rPr>
                <w:iCs/>
                <w:caps w:val="0"/>
                <w:lang w:val="es-ES"/>
              </w:rPr>
              <w:t xml:space="preserve">Clase </w:t>
            </w:r>
            <w:proofErr w:type="spellStart"/>
            <w:r w:rsidRPr="00D2142D">
              <w:rPr>
                <w:iCs/>
                <w:caps w:val="0"/>
                <w:lang w:val="es-ES"/>
              </w:rPr>
              <w:t>speciale</w:t>
            </w:r>
            <w:proofErr w:type="spellEnd"/>
            <w:r w:rsidRPr="00D2142D">
              <w:rPr>
                <w:iCs/>
                <w:caps w:val="0"/>
                <w:lang w:val="es-ES"/>
              </w:rPr>
              <w:t xml:space="preserve"> de algebre. </w:t>
            </w:r>
            <w:proofErr w:type="spellStart"/>
            <w:r w:rsidRPr="00D2142D">
              <w:rPr>
                <w:iCs/>
                <w:caps w:val="0"/>
                <w:lang w:val="es-ES"/>
              </w:rPr>
              <w:t>Aplicatii</w:t>
            </w:r>
            <w:proofErr w:type="spellEnd"/>
          </w:p>
        </w:tc>
        <w:tc>
          <w:tcPr>
            <w:tcW w:w="1890" w:type="dxa"/>
          </w:tcPr>
          <w:p w14:paraId="6A3FB0D3" w14:textId="28C662F9" w:rsidR="00736A2F" w:rsidRPr="0023259D" w:rsidRDefault="00184690" w:rsidP="0073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810" w:type="dxa"/>
          </w:tcPr>
          <w:p w14:paraId="286F8FFB" w14:textId="7B1DD97E" w:rsidR="00736A2F" w:rsidRPr="0023259D" w:rsidRDefault="00184690" w:rsidP="0073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890" w:type="dxa"/>
          </w:tcPr>
          <w:p w14:paraId="5AF3574A" w14:textId="37306975" w:rsidR="00736A2F" w:rsidRPr="0023259D" w:rsidRDefault="00184690" w:rsidP="0073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E25</w:t>
            </w:r>
          </w:p>
        </w:tc>
        <w:tc>
          <w:tcPr>
            <w:tcW w:w="2525" w:type="dxa"/>
            <w:vAlign w:val="center"/>
          </w:tcPr>
          <w:p w14:paraId="44689A2F" w14:textId="3FEE9D2E" w:rsidR="00736A2F" w:rsidRDefault="00184690" w:rsidP="0073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Cristina FLAUT</w:t>
            </w:r>
          </w:p>
        </w:tc>
      </w:tr>
      <w:tr w:rsidR="00184690" w:rsidRPr="00CC5504" w14:paraId="12D58092" w14:textId="77777777" w:rsidTr="001708A3">
        <w:trPr>
          <w:jc w:val="center"/>
        </w:trPr>
        <w:tc>
          <w:tcPr>
            <w:tcW w:w="628" w:type="dxa"/>
            <w:vAlign w:val="center"/>
          </w:tcPr>
          <w:p w14:paraId="3A2EAB07" w14:textId="77777777" w:rsidR="00184690" w:rsidRPr="0023259D" w:rsidRDefault="00184690" w:rsidP="001846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dxa"/>
            <w:vAlign w:val="center"/>
          </w:tcPr>
          <w:p w14:paraId="2B63F580" w14:textId="77777777" w:rsidR="00184690" w:rsidRPr="00D2142D" w:rsidRDefault="00184690" w:rsidP="00184690">
            <w:pPr>
              <w:pStyle w:val="Heading4"/>
              <w:jc w:val="both"/>
              <w:outlineLvl w:val="3"/>
              <w:rPr>
                <w:bCs/>
                <w:caps w:val="0"/>
                <w:szCs w:val="24"/>
              </w:rPr>
            </w:pPr>
            <w:r w:rsidRPr="00D2142D">
              <w:rPr>
                <w:caps w:val="0"/>
              </w:rPr>
              <w:t>Elemente de criptografie</w:t>
            </w:r>
          </w:p>
        </w:tc>
        <w:tc>
          <w:tcPr>
            <w:tcW w:w="1890" w:type="dxa"/>
          </w:tcPr>
          <w:p w14:paraId="34CDEDB1" w14:textId="3B1FBEE8" w:rsidR="00184690" w:rsidRPr="0023259D" w:rsidRDefault="00184690" w:rsidP="0018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810" w:type="dxa"/>
          </w:tcPr>
          <w:p w14:paraId="5B246FFF" w14:textId="022A68BC" w:rsidR="00184690" w:rsidRPr="0023259D" w:rsidRDefault="00184690" w:rsidP="0018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890" w:type="dxa"/>
          </w:tcPr>
          <w:p w14:paraId="1FE97B88" w14:textId="1394753C" w:rsidR="00184690" w:rsidRPr="0023259D" w:rsidRDefault="00184690" w:rsidP="0018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E25</w:t>
            </w:r>
          </w:p>
        </w:tc>
        <w:tc>
          <w:tcPr>
            <w:tcW w:w="2525" w:type="dxa"/>
            <w:vAlign w:val="center"/>
          </w:tcPr>
          <w:p w14:paraId="5B34C77A" w14:textId="4162332C" w:rsidR="00184690" w:rsidRPr="0023259D" w:rsidRDefault="00184690" w:rsidP="0018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Cristina FLAUT</w:t>
            </w:r>
          </w:p>
        </w:tc>
      </w:tr>
      <w:tr w:rsidR="00184690" w:rsidRPr="00CC5504" w14:paraId="77B63A07" w14:textId="77777777" w:rsidTr="00A44F05">
        <w:trPr>
          <w:jc w:val="center"/>
        </w:trPr>
        <w:tc>
          <w:tcPr>
            <w:tcW w:w="628" w:type="dxa"/>
            <w:vAlign w:val="center"/>
          </w:tcPr>
          <w:p w14:paraId="23B20E13" w14:textId="77777777" w:rsidR="00184690" w:rsidRPr="0023259D" w:rsidRDefault="00184690" w:rsidP="001846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  <w:vAlign w:val="center"/>
          </w:tcPr>
          <w:p w14:paraId="00D2A8C0" w14:textId="77777777" w:rsidR="00184690" w:rsidRPr="00D2142D" w:rsidRDefault="00184690" w:rsidP="00184690">
            <w:pPr>
              <w:pStyle w:val="Heading4"/>
              <w:outlineLvl w:val="3"/>
              <w:rPr>
                <w:bCs/>
                <w:caps w:val="0"/>
                <w:szCs w:val="24"/>
              </w:rPr>
            </w:pPr>
            <w:r w:rsidRPr="00D2142D">
              <w:rPr>
                <w:caps w:val="0"/>
              </w:rPr>
              <w:t>Elemente de teoria codurilor</w:t>
            </w:r>
          </w:p>
        </w:tc>
        <w:tc>
          <w:tcPr>
            <w:tcW w:w="1890" w:type="dxa"/>
          </w:tcPr>
          <w:p w14:paraId="2CA089EB" w14:textId="4BEB9595" w:rsidR="00184690" w:rsidRPr="0023259D" w:rsidRDefault="00184690" w:rsidP="0018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810" w:type="dxa"/>
          </w:tcPr>
          <w:p w14:paraId="25D7D0BE" w14:textId="348BB038" w:rsidR="00184690" w:rsidRPr="0023259D" w:rsidRDefault="00184690" w:rsidP="0018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890" w:type="dxa"/>
          </w:tcPr>
          <w:p w14:paraId="636FDC3B" w14:textId="46D57494" w:rsidR="00184690" w:rsidRPr="0023259D" w:rsidRDefault="00184690" w:rsidP="0018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E25</w:t>
            </w:r>
          </w:p>
        </w:tc>
        <w:tc>
          <w:tcPr>
            <w:tcW w:w="2525" w:type="dxa"/>
            <w:vAlign w:val="center"/>
          </w:tcPr>
          <w:p w14:paraId="5560A567" w14:textId="05E62324" w:rsidR="00184690" w:rsidRPr="0023259D" w:rsidRDefault="00184690" w:rsidP="0018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Cristina FLAUT</w:t>
            </w:r>
          </w:p>
        </w:tc>
      </w:tr>
      <w:bookmarkEnd w:id="0"/>
    </w:tbl>
    <w:p w14:paraId="24DD280A" w14:textId="77777777" w:rsidR="00281A26" w:rsidRDefault="00281A26" w:rsidP="000F4E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355C719" w14:textId="77777777" w:rsidR="00D82E2B" w:rsidRPr="00A160F4" w:rsidRDefault="00D82E2B" w:rsidP="000F4E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CC3DE27" w14:textId="77777777" w:rsidR="00DF3855" w:rsidRDefault="00DA03DB" w:rsidP="00DF3855">
      <w:pPr>
        <w:pStyle w:val="NoSpacing"/>
        <w:jc w:val="right"/>
        <w:rPr>
          <w:rFonts w:ascii="Times New Roman" w:hAnsi="Times New Roman" w:cs="Times New Roman"/>
          <w:b/>
        </w:rPr>
      </w:pPr>
      <w:r w:rsidRPr="006F3647">
        <w:rPr>
          <w:rFonts w:ascii="Times New Roman" w:hAnsi="Times New Roman" w:cs="Times New Roman"/>
        </w:rPr>
        <w:t xml:space="preserve">   </w:t>
      </w:r>
      <w:r w:rsidR="00902213" w:rsidRPr="006F3647">
        <w:rPr>
          <w:rFonts w:ascii="Times New Roman" w:hAnsi="Times New Roman" w:cs="Times New Roman"/>
          <w:b/>
        </w:rPr>
        <w:t xml:space="preserve">Director </w:t>
      </w:r>
      <w:proofErr w:type="spellStart"/>
      <w:r w:rsidR="00902213" w:rsidRPr="006F3647">
        <w:rPr>
          <w:rFonts w:ascii="Times New Roman" w:hAnsi="Times New Roman" w:cs="Times New Roman"/>
          <w:b/>
        </w:rPr>
        <w:t>Ș</w:t>
      </w:r>
      <w:r w:rsidR="00D82E2B">
        <w:rPr>
          <w:rFonts w:ascii="Times New Roman" w:hAnsi="Times New Roman" w:cs="Times New Roman"/>
          <w:b/>
        </w:rPr>
        <w:t>coala</w:t>
      </w:r>
      <w:proofErr w:type="spellEnd"/>
      <w:r w:rsidR="008069F9" w:rsidRPr="006F3647">
        <w:rPr>
          <w:rFonts w:ascii="Times New Roman" w:hAnsi="Times New Roman" w:cs="Times New Roman"/>
          <w:b/>
        </w:rPr>
        <w:t xml:space="preserve"> </w:t>
      </w:r>
      <w:proofErr w:type="spellStart"/>
      <w:r w:rsidR="008069F9" w:rsidRPr="006F3647">
        <w:rPr>
          <w:rFonts w:ascii="Times New Roman" w:hAnsi="Times New Roman" w:cs="Times New Roman"/>
          <w:b/>
        </w:rPr>
        <w:t>Doctorală</w:t>
      </w:r>
      <w:proofErr w:type="spellEnd"/>
      <w:r w:rsidR="008069F9" w:rsidRPr="006F3647">
        <w:rPr>
          <w:rFonts w:ascii="Times New Roman" w:hAnsi="Times New Roman" w:cs="Times New Roman"/>
          <w:b/>
        </w:rPr>
        <w:t xml:space="preserve"> </w:t>
      </w:r>
      <w:r w:rsidR="004324BF">
        <w:rPr>
          <w:rFonts w:ascii="Times New Roman" w:hAnsi="Times New Roman" w:cs="Times New Roman"/>
          <w:b/>
        </w:rPr>
        <w:t xml:space="preserve">de </w:t>
      </w:r>
      <w:proofErr w:type="spellStart"/>
      <w:r w:rsidR="004324BF">
        <w:rPr>
          <w:rFonts w:ascii="Times New Roman" w:hAnsi="Times New Roman" w:cs="Times New Roman"/>
          <w:b/>
        </w:rPr>
        <w:t>Matematica</w:t>
      </w:r>
      <w:proofErr w:type="spellEnd"/>
    </w:p>
    <w:p w14:paraId="212E505E" w14:textId="77777777" w:rsidR="000F4E3C" w:rsidRDefault="00DA03DB" w:rsidP="00DF3855">
      <w:pPr>
        <w:pStyle w:val="NoSpacing"/>
        <w:jc w:val="right"/>
        <w:rPr>
          <w:rFonts w:ascii="Times New Roman" w:hAnsi="Times New Roman" w:cs="Times New Roman"/>
          <w:b/>
        </w:rPr>
      </w:pPr>
      <w:r w:rsidRPr="006F3647">
        <w:rPr>
          <w:rFonts w:ascii="Times New Roman" w:hAnsi="Times New Roman" w:cs="Times New Roman"/>
          <w:b/>
        </w:rPr>
        <w:t xml:space="preserve">                                    </w:t>
      </w:r>
      <w:r w:rsidR="006F3647">
        <w:rPr>
          <w:rFonts w:ascii="Times New Roman" w:hAnsi="Times New Roman" w:cs="Times New Roman"/>
          <w:b/>
        </w:rPr>
        <w:t xml:space="preserve">  </w:t>
      </w:r>
      <w:r w:rsidR="00A160F4">
        <w:rPr>
          <w:rFonts w:ascii="Times New Roman" w:hAnsi="Times New Roman" w:cs="Times New Roman"/>
          <w:b/>
        </w:rPr>
        <w:t xml:space="preserve">                      </w:t>
      </w:r>
      <w:r w:rsidR="008069F9" w:rsidRPr="006F3647">
        <w:rPr>
          <w:rFonts w:ascii="Times New Roman" w:hAnsi="Times New Roman" w:cs="Times New Roman"/>
          <w:b/>
        </w:rPr>
        <w:t xml:space="preserve">Prof. univ. dr. </w:t>
      </w:r>
      <w:r w:rsidR="004324BF">
        <w:rPr>
          <w:rFonts w:ascii="Times New Roman" w:hAnsi="Times New Roman" w:cs="Times New Roman"/>
          <w:b/>
        </w:rPr>
        <w:t>Popa Constantin</w:t>
      </w:r>
    </w:p>
    <w:p w14:paraId="08CDE398" w14:textId="77777777" w:rsidR="00D2142D" w:rsidRDefault="00D2142D" w:rsidP="00DF3855">
      <w:pPr>
        <w:pStyle w:val="NoSpacing"/>
        <w:jc w:val="right"/>
        <w:rPr>
          <w:rFonts w:ascii="Times New Roman" w:hAnsi="Times New Roman" w:cs="Times New Roman"/>
          <w:b/>
        </w:rPr>
      </w:pPr>
    </w:p>
    <w:p w14:paraId="5DA0EF98" w14:textId="77777777" w:rsidR="00D2142D" w:rsidRPr="006F3647" w:rsidRDefault="00D2142D" w:rsidP="00DF3855">
      <w:pPr>
        <w:pStyle w:val="NoSpacing"/>
        <w:jc w:val="right"/>
        <w:rPr>
          <w:rFonts w:ascii="Times New Roman" w:hAnsi="Times New Roman" w:cs="Times New Roman"/>
          <w:b/>
        </w:rPr>
      </w:pPr>
    </w:p>
    <w:sectPr w:rsidR="00D2142D" w:rsidRPr="006F3647" w:rsidSect="00B41977">
      <w:pgSz w:w="12240" w:h="15840"/>
      <w:pgMar w:top="45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F9"/>
    <w:rsid w:val="0005140E"/>
    <w:rsid w:val="00070D3F"/>
    <w:rsid w:val="000C3333"/>
    <w:rsid w:val="000F4E3C"/>
    <w:rsid w:val="001014CC"/>
    <w:rsid w:val="0010777D"/>
    <w:rsid w:val="00161A58"/>
    <w:rsid w:val="00184690"/>
    <w:rsid w:val="001A769C"/>
    <w:rsid w:val="001F25EA"/>
    <w:rsid w:val="0023259D"/>
    <w:rsid w:val="00281A26"/>
    <w:rsid w:val="00312548"/>
    <w:rsid w:val="0031791B"/>
    <w:rsid w:val="003C540C"/>
    <w:rsid w:val="004055A8"/>
    <w:rsid w:val="004324BF"/>
    <w:rsid w:val="00437AB3"/>
    <w:rsid w:val="004A44FA"/>
    <w:rsid w:val="004D0CE9"/>
    <w:rsid w:val="004F01B5"/>
    <w:rsid w:val="00593A49"/>
    <w:rsid w:val="00596138"/>
    <w:rsid w:val="005E2736"/>
    <w:rsid w:val="005E3757"/>
    <w:rsid w:val="00607638"/>
    <w:rsid w:val="00636DDD"/>
    <w:rsid w:val="006520EF"/>
    <w:rsid w:val="00682A05"/>
    <w:rsid w:val="006915D9"/>
    <w:rsid w:val="006F3647"/>
    <w:rsid w:val="006F54DD"/>
    <w:rsid w:val="007024E8"/>
    <w:rsid w:val="0072125B"/>
    <w:rsid w:val="00736A2F"/>
    <w:rsid w:val="008069F9"/>
    <w:rsid w:val="00813184"/>
    <w:rsid w:val="008D32A0"/>
    <w:rsid w:val="00902213"/>
    <w:rsid w:val="009072BD"/>
    <w:rsid w:val="00981BF7"/>
    <w:rsid w:val="009928FE"/>
    <w:rsid w:val="00A03CF2"/>
    <w:rsid w:val="00A160F4"/>
    <w:rsid w:val="00A20315"/>
    <w:rsid w:val="00AC5B55"/>
    <w:rsid w:val="00AF2A4E"/>
    <w:rsid w:val="00B41977"/>
    <w:rsid w:val="00BE09E2"/>
    <w:rsid w:val="00C27AAE"/>
    <w:rsid w:val="00CC1C49"/>
    <w:rsid w:val="00CC360B"/>
    <w:rsid w:val="00CC5504"/>
    <w:rsid w:val="00CD1298"/>
    <w:rsid w:val="00D0145B"/>
    <w:rsid w:val="00D2142D"/>
    <w:rsid w:val="00D82E2B"/>
    <w:rsid w:val="00DA03DB"/>
    <w:rsid w:val="00DF13AF"/>
    <w:rsid w:val="00DF3855"/>
    <w:rsid w:val="00DF4F22"/>
    <w:rsid w:val="00E518A6"/>
    <w:rsid w:val="00E6049E"/>
    <w:rsid w:val="00E67566"/>
    <w:rsid w:val="00EB7B6B"/>
    <w:rsid w:val="00F20212"/>
    <w:rsid w:val="00F2574D"/>
    <w:rsid w:val="00F570ED"/>
    <w:rsid w:val="00F94063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26B1"/>
  <w15:docId w15:val="{2157B5A3-B57A-421C-A5EC-7DAA67C5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4324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aps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125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4324BF"/>
    <w:rPr>
      <w:rFonts w:ascii="Times New Roman" w:eastAsia="Times New Roman" w:hAnsi="Times New Roman" w:cs="Times New Roman"/>
      <w:cap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Cogalniceanu Dan</dc:creator>
  <cp:lastModifiedBy>Cristina Flaut</cp:lastModifiedBy>
  <cp:revision>3</cp:revision>
  <cp:lastPrinted>2018-11-02T13:56:00Z</cp:lastPrinted>
  <dcterms:created xsi:type="dcterms:W3CDTF">2019-02-07T19:02:00Z</dcterms:created>
  <dcterms:modified xsi:type="dcterms:W3CDTF">2019-02-07T19:04:00Z</dcterms:modified>
</cp:coreProperties>
</file>