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UNIVERSITATEA </w:t>
      </w:r>
      <w:r>
        <w:rPr>
          <w:rFonts w:ascii="Times New Roman" w:hAnsi="Times New Roman" w:cs="Times New Roman"/>
          <w:b/>
          <w:sz w:val="32"/>
          <w:szCs w:val="32"/>
        </w:rPr>
        <w:t>“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OVIDIUS” DIN CONSTAN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Ț</w:t>
      </w:r>
      <w:r>
        <w:rPr>
          <w:rFonts w:ascii="Times New Roman" w:hAnsi="Times New Roman" w:cs="Times New Roman"/>
          <w:b/>
          <w:sz w:val="32"/>
          <w:szCs w:val="32"/>
          <w:lang w:val="es-ES"/>
        </w:rPr>
        <w:t>A</w:t>
      </w:r>
    </w:p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SCOALA DOCTORALĂ DE ȘTIINȚE APLICATE</w:t>
      </w:r>
    </w:p>
    <w:p w:rsidR="003756E5" w:rsidRDefault="00C53A60">
      <w:pPr>
        <w:pStyle w:val="Standard"/>
        <w:spacing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Domeniul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s-ES"/>
        </w:rPr>
        <w:t>doctorat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s-ES"/>
        </w:rPr>
        <w:t xml:space="preserve">: </w:t>
      </w:r>
      <w:proofErr w:type="spellStart"/>
      <w:r w:rsidR="00582CC1">
        <w:rPr>
          <w:rFonts w:ascii="Times New Roman" w:hAnsi="Times New Roman" w:cs="Times New Roman"/>
          <w:b/>
          <w:sz w:val="32"/>
          <w:szCs w:val="32"/>
          <w:lang w:val="es-ES"/>
        </w:rPr>
        <w:t>Inginerie</w:t>
      </w:r>
      <w:proofErr w:type="spellEnd"/>
      <w:r w:rsidR="00582CC1">
        <w:rPr>
          <w:rFonts w:ascii="Times New Roman" w:hAnsi="Times New Roman" w:cs="Times New Roman"/>
          <w:b/>
          <w:sz w:val="32"/>
          <w:szCs w:val="32"/>
          <w:lang w:val="es-ES"/>
        </w:rPr>
        <w:t xml:space="preserve"> </w:t>
      </w:r>
      <w:proofErr w:type="spellStart"/>
      <w:r w:rsidR="00582CC1">
        <w:rPr>
          <w:rFonts w:ascii="Times New Roman" w:hAnsi="Times New Roman" w:cs="Times New Roman"/>
          <w:b/>
          <w:sz w:val="32"/>
          <w:szCs w:val="32"/>
          <w:lang w:val="es-ES"/>
        </w:rPr>
        <w:t>civila</w:t>
      </w:r>
      <w:proofErr w:type="spellEnd"/>
      <w:r w:rsidR="00582CC1">
        <w:rPr>
          <w:rFonts w:ascii="Times New Roman" w:hAnsi="Times New Roman" w:cs="Times New Roman"/>
          <w:b/>
          <w:sz w:val="32"/>
          <w:szCs w:val="32"/>
          <w:lang w:val="es-ES"/>
        </w:rPr>
        <w:t xml:space="preserve"> si </w:t>
      </w:r>
      <w:proofErr w:type="spellStart"/>
      <w:r w:rsidR="00582CC1">
        <w:rPr>
          <w:rFonts w:ascii="Times New Roman" w:hAnsi="Times New Roman" w:cs="Times New Roman"/>
          <w:b/>
          <w:sz w:val="32"/>
          <w:szCs w:val="32"/>
          <w:lang w:val="es-ES"/>
        </w:rPr>
        <w:t>instalatii</w:t>
      </w:r>
      <w:proofErr w:type="spellEnd"/>
    </w:p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 xml:space="preserve">ORAR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Semestrul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I</w:t>
      </w:r>
    </w:p>
    <w:p w:rsidR="003756E5" w:rsidRDefault="00C53A60">
      <w:pPr>
        <w:pStyle w:val="Standard"/>
        <w:spacing w:line="240" w:lineRule="auto"/>
        <w:jc w:val="center"/>
      </w:pP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universitar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2019-2020</w:t>
      </w:r>
    </w:p>
    <w:p w:rsidR="003756E5" w:rsidRDefault="003756E5">
      <w:pPr>
        <w:pStyle w:val="Standard"/>
        <w:spacing w:line="240" w:lineRule="auto"/>
        <w:rPr>
          <w:rFonts w:ascii="Times New Roman" w:hAnsi="Times New Roman" w:cs="Times New Roman"/>
          <w:b/>
        </w:rPr>
      </w:pPr>
    </w:p>
    <w:tbl>
      <w:tblPr>
        <w:tblW w:w="10530" w:type="dxa"/>
        <w:tblInd w:w="-3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39"/>
        <w:gridCol w:w="2790"/>
        <w:gridCol w:w="1439"/>
        <w:gridCol w:w="1889"/>
        <w:gridCol w:w="2073"/>
      </w:tblGrid>
      <w:tr w:rsidR="003756E5" w:rsidTr="003756E5">
        <w:trPr>
          <w:trHeight w:val="53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Curs</w:t>
            </w: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Ziua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Ora</w:t>
            </w:r>
            <w:proofErr w:type="spellEnd"/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Locul</w:t>
            </w:r>
            <w:proofErr w:type="spellEnd"/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56E5" w:rsidRDefault="00C53A6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Titular curs</w:t>
            </w:r>
          </w:p>
        </w:tc>
      </w:tr>
      <w:tr w:rsidR="00184F54" w:rsidTr="003756E5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6661D9" w:rsidRDefault="00130BC0" w:rsidP="00130B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Metodologia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cercetarii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stiintifice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31161B"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anagementul</w:t>
            </w:r>
            <w:proofErr w:type="spellEnd"/>
            <w:r w:rsidR="0031161B"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61B"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proiectelor</w:t>
            </w:r>
            <w:proofErr w:type="spellEnd"/>
            <w:r w:rsidR="0031161B"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31161B"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cercetare</w:t>
            </w:r>
            <w:proofErr w:type="spellEnd"/>
            <w:r w:rsidR="0031161B"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1161B"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stiintifica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CC205D" w:rsidRDefault="00CC205D" w:rsidP="0014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S</w:t>
            </w:r>
            <w:r w:rsidRPr="00CC20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âmbătă</w:t>
            </w:r>
            <w:proofErr w:type="spellEnd"/>
            <w:r w:rsidRPr="00CC205D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CC205D" w:rsidRDefault="00CC205D" w:rsidP="00CF4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5D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6661D9" w:rsidRDefault="00130BC0" w:rsidP="0014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nr. 22B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4F54" w:rsidRPr="006661D9" w:rsidRDefault="00184F54" w:rsidP="00582C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Prof.univ.dr.</w:t>
            </w:r>
            <w:r w:rsidR="00582CC1"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ing</w:t>
            </w:r>
            <w:proofErr w:type="spellEnd"/>
            <w:r w:rsidR="00582CC1"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582CC1"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Carmen </w:t>
            </w:r>
            <w:proofErr w:type="spellStart"/>
            <w:r w:rsidR="00582CC1"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Maftei</w:t>
            </w:r>
            <w:proofErr w:type="spellEnd"/>
          </w:p>
        </w:tc>
      </w:tr>
      <w:tr w:rsidR="00A401AC" w:rsidTr="003756E5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311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Hazard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vulnerabilitate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risc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ingineria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civila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3836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săptămâna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pară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Default="00A401AC" w:rsidP="003836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01AC" w:rsidRPr="006661D9" w:rsidRDefault="00A401AC" w:rsidP="003836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nr. 22B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582C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univ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. dr.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Breaban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Virgil</w:t>
            </w:r>
          </w:p>
        </w:tc>
      </w:tr>
      <w:tr w:rsidR="00A401AC" w:rsidTr="003756E5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3116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Durabilitatea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siguranta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structurilor</w:t>
            </w:r>
            <w:proofErr w:type="spellEnd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constructii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D437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saptamana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DE2A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nr. 22B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582C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Prof.univ.dr.ing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. Omer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Ichinur</w:t>
            </w:r>
            <w:proofErr w:type="spellEnd"/>
          </w:p>
        </w:tc>
      </w:tr>
      <w:tr w:rsidR="00A401AC" w:rsidTr="00AA6438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31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Consolidarea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structurilor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cladiri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0A18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saptamana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impara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5402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401AC" w:rsidRPr="006661D9" w:rsidRDefault="00A401AC" w:rsidP="00ED61A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DE2A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nr. 22B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582C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ing.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Gramescu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Ana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Maria</w:t>
            </w:r>
            <w:proofErr w:type="spellEnd"/>
          </w:p>
        </w:tc>
      </w:tr>
      <w:tr w:rsidR="00A401AC" w:rsidTr="00ED0A77">
        <w:trPr>
          <w:trHeight w:val="55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311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0A189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saptamana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impara</w:t>
            </w:r>
            <w:proofErr w:type="spellEnd"/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5402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  <w:p w:rsidR="00A401AC" w:rsidRPr="006661D9" w:rsidRDefault="00A401AC" w:rsidP="005402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 w:rsidP="00DE2A0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, str.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nr. 22B</w:t>
            </w:r>
          </w:p>
        </w:tc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Prof.univ.dr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ing.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Gramescu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Ana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Maria</w:t>
            </w:r>
            <w:proofErr w:type="spellEnd"/>
          </w:p>
        </w:tc>
      </w:tr>
      <w:tr w:rsidR="00A401AC" w:rsidTr="003756E5">
        <w:trPr>
          <w:trHeight w:val="404"/>
        </w:trPr>
        <w:tc>
          <w:tcPr>
            <w:tcW w:w="23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si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integritate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academica</w:t>
            </w:r>
            <w:proofErr w:type="spellEnd"/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  4 octombrie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Umberto Eco, Campus Corp A,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Universitatii</w:t>
            </w:r>
            <w:proofErr w:type="spellEnd"/>
          </w:p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gram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  <w:tc>
          <w:tcPr>
            <w:tcW w:w="20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>Vătăman</w:t>
            </w:r>
            <w:proofErr w:type="spellEnd"/>
            <w:r w:rsidRPr="006661D9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</w:p>
        </w:tc>
      </w:tr>
      <w:tr w:rsidR="00A401AC" w:rsidTr="003756E5">
        <w:trPr>
          <w:trHeight w:val="350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Vineri,18 octombrie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AC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  1 noiembrie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AC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Vineri,15 noiembrie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AC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  6 decembrie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1AC" w:rsidTr="003756E5">
        <w:trPr>
          <w:trHeight w:val="269"/>
        </w:trPr>
        <w:tc>
          <w:tcPr>
            <w:tcW w:w="23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Vineri,13 decembrie 2019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D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16-20</w:t>
            </w:r>
          </w:p>
        </w:tc>
        <w:tc>
          <w:tcPr>
            <w:tcW w:w="18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1AC" w:rsidRPr="006661D9" w:rsidRDefault="00A4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6E5" w:rsidRDefault="003756E5">
      <w:pPr>
        <w:pStyle w:val="Standard"/>
        <w:spacing w:line="240" w:lineRule="auto"/>
        <w:rPr>
          <w:rFonts w:ascii="Times New Roman" w:hAnsi="Times New Roman" w:cs="Times New Roman"/>
          <w:lang w:val="es-ES"/>
        </w:rPr>
      </w:pPr>
    </w:p>
    <w:p w:rsidR="003756E5" w:rsidRDefault="003756E5">
      <w:pPr>
        <w:pStyle w:val="NoSpacing"/>
        <w:jc w:val="right"/>
      </w:pPr>
    </w:p>
    <w:sectPr w:rsidR="003756E5" w:rsidSect="003756E5">
      <w:pgSz w:w="12240" w:h="15840"/>
      <w:pgMar w:top="1170" w:right="1440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F58" w:rsidRDefault="007B3F58" w:rsidP="003756E5">
      <w:pPr>
        <w:spacing w:after="0" w:line="240" w:lineRule="auto"/>
      </w:pPr>
      <w:r>
        <w:separator/>
      </w:r>
    </w:p>
  </w:endnote>
  <w:endnote w:type="continuationSeparator" w:id="0">
    <w:p w:rsidR="007B3F58" w:rsidRDefault="007B3F58" w:rsidP="0037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F58" w:rsidRDefault="007B3F58" w:rsidP="003756E5">
      <w:pPr>
        <w:spacing w:after="0" w:line="240" w:lineRule="auto"/>
      </w:pPr>
      <w:r w:rsidRPr="003756E5">
        <w:rPr>
          <w:color w:val="000000"/>
        </w:rPr>
        <w:separator/>
      </w:r>
    </w:p>
  </w:footnote>
  <w:footnote w:type="continuationSeparator" w:id="0">
    <w:p w:rsidR="007B3F58" w:rsidRDefault="007B3F58" w:rsidP="00375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56E5"/>
    <w:rsid w:val="00130BC0"/>
    <w:rsid w:val="00133DD0"/>
    <w:rsid w:val="00184F54"/>
    <w:rsid w:val="0019321D"/>
    <w:rsid w:val="001F0B59"/>
    <w:rsid w:val="0031161B"/>
    <w:rsid w:val="00361157"/>
    <w:rsid w:val="003756E5"/>
    <w:rsid w:val="003B73C5"/>
    <w:rsid w:val="003B7D2F"/>
    <w:rsid w:val="003E286C"/>
    <w:rsid w:val="005402DF"/>
    <w:rsid w:val="00544450"/>
    <w:rsid w:val="00567A7F"/>
    <w:rsid w:val="00582CC1"/>
    <w:rsid w:val="00594808"/>
    <w:rsid w:val="006661D9"/>
    <w:rsid w:val="00772857"/>
    <w:rsid w:val="007B3F58"/>
    <w:rsid w:val="00814A8B"/>
    <w:rsid w:val="00867129"/>
    <w:rsid w:val="009836B3"/>
    <w:rsid w:val="00A401AC"/>
    <w:rsid w:val="00A92C2D"/>
    <w:rsid w:val="00AA5D92"/>
    <w:rsid w:val="00B11B26"/>
    <w:rsid w:val="00B55DF8"/>
    <w:rsid w:val="00C05B52"/>
    <w:rsid w:val="00C53A60"/>
    <w:rsid w:val="00CC205D"/>
    <w:rsid w:val="00CF4DC7"/>
    <w:rsid w:val="00D142DE"/>
    <w:rsid w:val="00D437AB"/>
    <w:rsid w:val="00D57536"/>
    <w:rsid w:val="00ED61AD"/>
    <w:rsid w:val="00FC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Unicode MS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56E5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756E5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3756E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rsid w:val="003756E5"/>
    <w:pPr>
      <w:spacing w:after="120"/>
    </w:pPr>
  </w:style>
  <w:style w:type="paragraph" w:styleId="List">
    <w:name w:val="List"/>
    <w:basedOn w:val="Textbody"/>
    <w:rsid w:val="003756E5"/>
    <w:rPr>
      <w:rFonts w:cs="Mangal"/>
    </w:rPr>
  </w:style>
  <w:style w:type="paragraph" w:styleId="Caption">
    <w:name w:val="caption"/>
    <w:basedOn w:val="Standard"/>
    <w:rsid w:val="00375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756E5"/>
    <w:pPr>
      <w:suppressLineNumbers/>
    </w:pPr>
    <w:rPr>
      <w:rFonts w:cs="Mangal"/>
    </w:rPr>
  </w:style>
  <w:style w:type="paragraph" w:styleId="BalloonText">
    <w:name w:val="Balloon Text"/>
    <w:basedOn w:val="Standard"/>
    <w:rsid w:val="003756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rsid w:val="003756E5"/>
    <w:pPr>
      <w:widowControl/>
      <w:suppressAutoHyphens/>
      <w:spacing w:after="0" w:line="240" w:lineRule="auto"/>
    </w:pPr>
  </w:style>
  <w:style w:type="character" w:customStyle="1" w:styleId="BalloonTextChar">
    <w:name w:val="Balloon Text Char"/>
    <w:basedOn w:val="DefaultParagraphFont"/>
    <w:rsid w:val="003756E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B7D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3CA49-BED2-44BF-B479-F613656A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Cogalniceanu Dan</dc:creator>
  <cp:lastModifiedBy>Daniela Braescu</cp:lastModifiedBy>
  <cp:revision>12</cp:revision>
  <cp:lastPrinted>2019-09-18T07:17:00Z</cp:lastPrinted>
  <dcterms:created xsi:type="dcterms:W3CDTF">2019-09-26T09:33:00Z</dcterms:created>
  <dcterms:modified xsi:type="dcterms:W3CDTF">2019-09-27T07:58:00Z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