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UNIVERSITATEA OVIDIUS din CONSTANTA</w:t>
      </w:r>
    </w:p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Institutul Studiilor Doctorale</w:t>
      </w:r>
    </w:p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Aprobat în sedința Senatului din data _____________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Default="00C41D9E" w:rsidP="00C41D9E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Aprobat,</w:t>
      </w:r>
    </w:p>
    <w:p w:rsidR="00C41D9E" w:rsidRPr="00091958" w:rsidRDefault="00C41D9E" w:rsidP="00C41D9E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bookmarkStart w:id="0" w:name="_GoBack"/>
      <w:bookmarkEnd w:id="0"/>
    </w:p>
    <w:p w:rsidR="00C41D9E" w:rsidRPr="00091958" w:rsidRDefault="00C41D9E" w:rsidP="00C41D9E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În ședința CSD din ___________</w:t>
      </w:r>
    </w:p>
    <w:p w:rsidR="00C41D9E" w:rsidRPr="00091958" w:rsidRDefault="00C41D9E" w:rsidP="00C41D9E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Director Şcoala doctorală</w:t>
      </w:r>
    </w:p>
    <w:p w:rsidR="00C41D9E" w:rsidRPr="00091958" w:rsidRDefault="00C41D9E" w:rsidP="00C41D9E">
      <w:pPr>
        <w:jc w:val="right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Avizat Director juridic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c.j. L. Dan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Nr./data ______________</w:t>
      </w:r>
    </w:p>
    <w:p w:rsidR="00C41D9E" w:rsidRPr="00091958" w:rsidRDefault="00C41D9E" w:rsidP="00C41D9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41D9E" w:rsidRPr="00091958" w:rsidRDefault="00C41D9E" w:rsidP="00C41D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958">
        <w:rPr>
          <w:b/>
          <w:bCs/>
          <w:sz w:val="28"/>
          <w:szCs w:val="28"/>
        </w:rPr>
        <w:t>CERERE</w:t>
      </w:r>
    </w:p>
    <w:p w:rsidR="00C41D9E" w:rsidRPr="00091958" w:rsidRDefault="00C41D9E" w:rsidP="00C41D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958">
        <w:rPr>
          <w:b/>
          <w:bCs/>
          <w:sz w:val="28"/>
          <w:szCs w:val="28"/>
        </w:rPr>
        <w:t>privind prelungirea de școlarizare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Subsemnatul/a _____________________________________________________________________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student-doctorand înmatriculat în anul _________, cu frecvenţă / frecvență redusă, pe loc bugetat / cu taxă, în cadrul Scolii doctorale de ____________________________ domeniul ________________, sub conducerea ştiinţifică a prof.univ.dr. _________________________, vă rog să aprobaţi prelungirea studiilor doctorale pe o perioad</w:t>
      </w:r>
      <w:r w:rsidRPr="00091958">
        <w:rPr>
          <w:rFonts w:ascii="TimesNewRomanPSMT" w:hAnsi="TimesNewRomanPSMT" w:cs="TimesNewRomanPSMT"/>
          <w:lang w:val="ro-RO"/>
        </w:rPr>
        <w:t xml:space="preserve">ă de </w:t>
      </w:r>
      <w:r w:rsidRPr="00091958">
        <w:rPr>
          <w:rFonts w:ascii="TimesNewRomanPSMT" w:hAnsi="TimesNewRomanPSMT" w:cs="TimesNewRomanPSMT"/>
        </w:rPr>
        <w:t xml:space="preserve"> _____________, începând cu data ___________________, anul universitar 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Motivul pentru care solicit prelungirea studiilor doctorale este: __________________________________________________________________________________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Menţionez ca am beneficiat / nu am beneficiat de aprobări anterioare pentru: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întreruperea studiilor doctorale, cumulat pentru o perioadă de 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prelungirea studiilor doctorale, cumulat pentru o perioadă de ___________________________</w:t>
      </w:r>
    </w:p>
    <w:p w:rsidR="00C41D9E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Avizat,</w:t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  <w:t>Student-doctorand,</w:t>
      </w:r>
    </w:p>
    <w:p w:rsidR="00C41D9E" w:rsidRPr="00091958" w:rsidRDefault="00C41D9E" w:rsidP="00C41D9E">
      <w:pPr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Conducător doctorat ____________________</w:t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  <w:t>_____________________</w:t>
      </w: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Pr="00091958" w:rsidRDefault="00C41D9E" w:rsidP="00C41D9E">
      <w:pPr>
        <w:rPr>
          <w:rFonts w:ascii="TimesNewRomanPSMT" w:hAnsi="TimesNewRomanPSMT" w:cs="TimesNewRomanPSMT"/>
          <w:sz w:val="20"/>
          <w:szCs w:val="20"/>
        </w:rPr>
      </w:pPr>
      <w:r w:rsidRPr="00091958">
        <w:rPr>
          <w:rFonts w:ascii="TimesNewRomanPSMT" w:hAnsi="TimesNewRomanPSMT" w:cs="TimesNewRomanPSMT"/>
          <w:sz w:val="20"/>
          <w:szCs w:val="20"/>
        </w:rPr>
        <w:t>Viza secretariat ISD,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r w:rsidRPr="00091958">
        <w:rPr>
          <w:sz w:val="18"/>
          <w:szCs w:val="18"/>
          <w:lang w:val="fr-FR"/>
        </w:rPr>
        <w:t>Durata studiilor doctorale poate fi prelungită cu 1-2 ani, numai în regim cu taxă.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r w:rsidRPr="00091958">
        <w:rPr>
          <w:sz w:val="18"/>
          <w:szCs w:val="18"/>
          <w:lang w:val="pt-BR"/>
        </w:rPr>
        <w:t xml:space="preserve">Cererea pentru prelungirea studiilor se depune cu cel puțin 30 de zile </w:t>
      </w:r>
      <w:r w:rsidRPr="00091958">
        <w:rPr>
          <w:sz w:val="18"/>
          <w:szCs w:val="18"/>
          <w:lang w:val="ro-RO"/>
        </w:rPr>
        <w:t>î</w:t>
      </w:r>
      <w:r w:rsidRPr="00091958">
        <w:rPr>
          <w:sz w:val="18"/>
          <w:szCs w:val="18"/>
          <w:lang w:val="pt-BR"/>
        </w:rPr>
        <w:t>nainte ca solicitarea să producă efecte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r w:rsidRPr="00091958">
        <w:rPr>
          <w:sz w:val="18"/>
          <w:szCs w:val="18"/>
          <w:lang w:val="it-IT"/>
        </w:rPr>
        <w:t>Prelungirea studiilor se stabileste prin Act adiţional la contractul de studii universitare de doctorat</w:t>
      </w:r>
    </w:p>
    <w:p w:rsidR="00224D0B" w:rsidRDefault="00224D0B"/>
    <w:sectPr w:rsidR="00224D0B" w:rsidSect="00C41D9E">
      <w:pgSz w:w="11907" w:h="16839" w:code="9"/>
      <w:pgMar w:top="1440" w:right="864" w:bottom="720" w:left="1152" w:header="1469" w:footer="53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53DB8"/>
    <w:multiLevelType w:val="hybridMultilevel"/>
    <w:tmpl w:val="FBD4B23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9E"/>
    <w:rsid w:val="00012948"/>
    <w:rsid w:val="00083051"/>
    <w:rsid w:val="00115EE9"/>
    <w:rsid w:val="00122D40"/>
    <w:rsid w:val="00174118"/>
    <w:rsid w:val="001D1820"/>
    <w:rsid w:val="00210150"/>
    <w:rsid w:val="00224D0B"/>
    <w:rsid w:val="00245336"/>
    <w:rsid w:val="002D03CA"/>
    <w:rsid w:val="00351720"/>
    <w:rsid w:val="003A7DCF"/>
    <w:rsid w:val="003E29C1"/>
    <w:rsid w:val="00432241"/>
    <w:rsid w:val="004F2766"/>
    <w:rsid w:val="00532F36"/>
    <w:rsid w:val="005549C7"/>
    <w:rsid w:val="00557818"/>
    <w:rsid w:val="005F0BF3"/>
    <w:rsid w:val="0062129B"/>
    <w:rsid w:val="007D1281"/>
    <w:rsid w:val="00910E52"/>
    <w:rsid w:val="00941412"/>
    <w:rsid w:val="00967EF9"/>
    <w:rsid w:val="0099066F"/>
    <w:rsid w:val="00994F0C"/>
    <w:rsid w:val="009C5AF8"/>
    <w:rsid w:val="00AB43A4"/>
    <w:rsid w:val="00B54115"/>
    <w:rsid w:val="00C122FC"/>
    <w:rsid w:val="00C30E96"/>
    <w:rsid w:val="00C41D9E"/>
    <w:rsid w:val="00C44915"/>
    <w:rsid w:val="00D4748C"/>
    <w:rsid w:val="00DB53FD"/>
    <w:rsid w:val="00E60C25"/>
    <w:rsid w:val="00E629E5"/>
    <w:rsid w:val="00E9236F"/>
    <w:rsid w:val="00EB02B8"/>
    <w:rsid w:val="00F06B29"/>
    <w:rsid w:val="00F21233"/>
    <w:rsid w:val="00F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D603"/>
  <w15:chartTrackingRefBased/>
  <w15:docId w15:val="{4CECE7C2-0920-4108-BB14-1C2D34A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2019-05-10T08:20:00Z</dcterms:created>
  <dcterms:modified xsi:type="dcterms:W3CDTF">2019-05-10T08:25:00Z</dcterms:modified>
</cp:coreProperties>
</file>