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38CC" w:rsidRDefault="003F38CC" w:rsidP="003F38CC">
      <w:pPr>
        <w:spacing w:line="360" w:lineRule="auto"/>
        <w:ind w:left="7920" w:firstLine="720"/>
        <w:rPr>
          <w:color w:val="AEAAAA" w:themeColor="background2" w:themeShade="BF"/>
          <w:lang w:val="ro-RO"/>
        </w:rPr>
      </w:pPr>
      <w:r>
        <w:rPr>
          <w:color w:val="AEAAAA" w:themeColor="background2" w:themeShade="BF"/>
          <w:lang w:val="ro-RO"/>
        </w:rPr>
        <w:t>A4</w:t>
      </w:r>
    </w:p>
    <w:p w:rsidR="003F38CC" w:rsidRDefault="003F38CC" w:rsidP="003F38C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UNIVERSITATEA OVIDIUS CONSTANTA</w:t>
      </w:r>
    </w:p>
    <w:p w:rsidR="003F38CC" w:rsidRDefault="003F38CC" w:rsidP="003F38C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Institutul Studiilor Doctorale</w:t>
      </w:r>
    </w:p>
    <w:p w:rsidR="003F38CC" w:rsidRDefault="003F38CC" w:rsidP="003F38C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3F38CC" w:rsidRDefault="003F38CC" w:rsidP="003F38CC">
      <w:pPr>
        <w:spacing w:line="360" w:lineRule="auto"/>
        <w:jc w:val="center"/>
        <w:rPr>
          <w:b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Domnule RECTOR,</w:t>
      </w:r>
    </w:p>
    <w:p w:rsidR="003F38CC" w:rsidRDefault="003F38CC" w:rsidP="003F38CC">
      <w:pPr>
        <w:spacing w:beforeLines="40" w:before="96" w:afterLines="60" w:after="144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Subsemnatul (a) ______</w:t>
      </w:r>
      <w:r>
        <w:rPr>
          <w:rFonts w:ascii="Times New Roman" w:hAnsi="Times New Roman" w:cs="Times New Roman"/>
          <w:sz w:val="24"/>
          <w:szCs w:val="24"/>
          <w:lang w:val="it-IT"/>
        </w:rPr>
        <w:t>___</w:t>
      </w:r>
      <w:r>
        <w:rPr>
          <w:rFonts w:ascii="Times New Roman" w:hAnsi="Times New Roman" w:cs="Times New Roman"/>
          <w:sz w:val="24"/>
          <w:szCs w:val="24"/>
          <w:lang w:val="ro-RO"/>
        </w:rPr>
        <w:t>_____________________________________ domiciliat(ă) în localitatea ______________________</w:t>
      </w:r>
      <w:r>
        <w:rPr>
          <w:lang w:val="ro-RO"/>
        </w:rPr>
        <w:t>_</w:t>
      </w:r>
      <w:r>
        <w:rPr>
          <w:rFonts w:ascii="Times New Roman" w:hAnsi="Times New Roman" w:cs="Times New Roman"/>
          <w:sz w:val="24"/>
          <w:szCs w:val="24"/>
          <w:lang w:val="ro-RO"/>
        </w:rPr>
        <w:t>___ str. ______</w:t>
      </w:r>
      <w:r>
        <w:rPr>
          <w:lang w:val="ro-RO"/>
        </w:rPr>
        <w:t>_________</w:t>
      </w:r>
      <w:r>
        <w:rPr>
          <w:rFonts w:ascii="Times New Roman" w:hAnsi="Times New Roman" w:cs="Times New Roman"/>
          <w:sz w:val="24"/>
          <w:szCs w:val="24"/>
          <w:lang w:val="ro-RO"/>
        </w:rPr>
        <w:t>___________________ nr. ___ bloc __</w:t>
      </w:r>
      <w:r>
        <w:rPr>
          <w:lang w:val="ro-RO"/>
        </w:rPr>
        <w:t>_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sc.___ ap._</w:t>
      </w:r>
      <w:r>
        <w:rPr>
          <w:lang w:val="ro-RO"/>
        </w:rPr>
        <w:t>__ jud. ___</w:t>
      </w:r>
      <w:r>
        <w:rPr>
          <w:rFonts w:ascii="Times New Roman" w:hAnsi="Times New Roman" w:cs="Times New Roman"/>
          <w:sz w:val="24"/>
          <w:szCs w:val="24"/>
          <w:lang w:val="ro-RO"/>
        </w:rPr>
        <w:t>______________ tel. _______________, e-mail _____________________________________ student-doctorand al UOC în perioada ____________ la Şcoala doctorală ___________________________, domeniul de doctorat ________________, sub conducerea prof.univ.dr. _______________________, vă rog să-mi aprobaţi:</w:t>
      </w:r>
    </w:p>
    <w:p w:rsidR="003F38CC" w:rsidRDefault="003F38CC" w:rsidP="003F38CC">
      <w:pPr>
        <w:numPr>
          <w:ilvl w:val="0"/>
          <w:numId w:val="1"/>
        </w:numPr>
        <w:spacing w:beforeLines="40" w:before="96" w:afterLines="60" w:after="144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Înscrierea la examenul de finalizarea studiilor doctorale cu susţinerea publică a tezei de doctorat</w:t>
      </w:r>
    </w:p>
    <w:p w:rsidR="003F38CC" w:rsidRDefault="003F38CC" w:rsidP="003F38CC">
      <w:pPr>
        <w:numPr>
          <w:ilvl w:val="0"/>
          <w:numId w:val="1"/>
        </w:numPr>
        <w:spacing w:beforeLines="40" w:before="96" w:afterLines="60" w:after="144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Eliberarea actelor din dosarul personal ca urmare a retragerii / exmatriculării de la studii</w:t>
      </w:r>
    </w:p>
    <w:p w:rsidR="003F38CC" w:rsidRDefault="003F38CC" w:rsidP="003F38CC">
      <w:pPr>
        <w:spacing w:beforeLines="40" w:before="96" w:afterLines="60" w:after="144" w:line="36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Am fost student-doctorand pe loc fără taxă în perioada _______________________</w:t>
      </w:r>
    </w:p>
    <w:p w:rsidR="003F38CC" w:rsidRDefault="003F38CC" w:rsidP="003F38CC">
      <w:pPr>
        <w:spacing w:beforeLines="40" w:before="96" w:afterLines="60" w:after="144" w:line="36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Am fost student-doctorand pe loc cu taxă în perioada _________________________</w:t>
      </w:r>
    </w:p>
    <w:p w:rsidR="003F38CC" w:rsidRDefault="003F38CC" w:rsidP="003F38CC">
      <w:pPr>
        <w:spacing w:beforeLines="40" w:before="96" w:afterLines="60" w:after="144"/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Denumirea firmei unde sunt încadrat (ă) __________</w:t>
      </w:r>
      <w:r>
        <w:rPr>
          <w:lang w:val="ro-RO"/>
        </w:rPr>
        <w:t>_____________</w:t>
      </w:r>
      <w:r>
        <w:rPr>
          <w:rFonts w:ascii="Times New Roman" w:hAnsi="Times New Roman" w:cs="Times New Roman"/>
          <w:sz w:val="24"/>
          <w:szCs w:val="24"/>
          <w:lang w:val="ro-RO"/>
        </w:rPr>
        <w:t>_________________</w:t>
      </w:r>
    </w:p>
    <w:p w:rsidR="003F38CC" w:rsidRDefault="003F38CC" w:rsidP="003F38CC">
      <w:pPr>
        <w:spacing w:beforeLines="40" w:before="96" w:afterLines="60" w:after="144"/>
        <w:ind w:firstLine="720"/>
        <w:rPr>
          <w:lang w:val="ro-RO"/>
        </w:rPr>
      </w:pPr>
    </w:p>
    <w:tbl>
      <w:tblPr>
        <w:tblpPr w:leftFromText="180" w:rightFromText="180" w:bottomFromText="160" w:vertAnchor="text" w:horzAnchor="margin" w:tblpY="3"/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28"/>
        <w:gridCol w:w="4140"/>
      </w:tblGrid>
      <w:tr w:rsidR="003F38CC" w:rsidTr="003F38CC">
        <w:trPr>
          <w:trHeight w:val="238"/>
        </w:trPr>
        <w:tc>
          <w:tcPr>
            <w:tcW w:w="6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38CC" w:rsidRDefault="003F38C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NOTĂ de LICHIDARE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8CC" w:rsidRDefault="003F38C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Semnătura şi Ştampila</w:t>
            </w:r>
          </w:p>
        </w:tc>
      </w:tr>
      <w:tr w:rsidR="003F38CC" w:rsidTr="003F38CC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8CC" w:rsidRDefault="003F38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SECRETARIAT ŞCOALA DOCTORALĂ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CC" w:rsidRDefault="003F38C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3F38CC" w:rsidTr="003F38CC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8CC" w:rsidRDefault="003F38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CONTABILITATE-TAXE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CC" w:rsidRDefault="003F38C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3F38CC" w:rsidTr="003F38CC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8CC" w:rsidRDefault="003F38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BIBLIOTECA UOC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CC" w:rsidRDefault="003F38C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:rsidR="003F38CC" w:rsidRDefault="003F38CC" w:rsidP="003F38CC">
      <w:pPr>
        <w:spacing w:before="120" w:line="360" w:lineRule="auto"/>
        <w:rPr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Notă : exemplarul cu avizele în original se depune la secretariatul studiilor doctorale.</w:t>
      </w:r>
    </w:p>
    <w:p w:rsidR="00CC39D0" w:rsidRPr="003F38CC" w:rsidRDefault="003F38CC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Data:</w:t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  <w:t>Semnătura _____________</w:t>
      </w:r>
      <w:bookmarkStart w:id="0" w:name="_GoBack"/>
      <w:bookmarkEnd w:id="0"/>
    </w:p>
    <w:sectPr w:rsidR="00CC39D0" w:rsidRPr="003F38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272A57"/>
    <w:multiLevelType w:val="hybridMultilevel"/>
    <w:tmpl w:val="FBDCD2E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8CC"/>
    <w:rsid w:val="00043D2B"/>
    <w:rsid w:val="000A3745"/>
    <w:rsid w:val="000A6A2A"/>
    <w:rsid w:val="000B664A"/>
    <w:rsid w:val="000B752E"/>
    <w:rsid w:val="000B7FE7"/>
    <w:rsid w:val="000C25EA"/>
    <w:rsid w:val="00103CBE"/>
    <w:rsid w:val="00115B46"/>
    <w:rsid w:val="00126D03"/>
    <w:rsid w:val="00133052"/>
    <w:rsid w:val="0015758D"/>
    <w:rsid w:val="00165E69"/>
    <w:rsid w:val="00196524"/>
    <w:rsid w:val="001A17C8"/>
    <w:rsid w:val="001C0351"/>
    <w:rsid w:val="001C71C5"/>
    <w:rsid w:val="00201F49"/>
    <w:rsid w:val="002D07E8"/>
    <w:rsid w:val="002E33AD"/>
    <w:rsid w:val="002F7E19"/>
    <w:rsid w:val="003158F3"/>
    <w:rsid w:val="003162A6"/>
    <w:rsid w:val="00316B25"/>
    <w:rsid w:val="003174BA"/>
    <w:rsid w:val="00390B08"/>
    <w:rsid w:val="0039304E"/>
    <w:rsid w:val="003E6212"/>
    <w:rsid w:val="003F001A"/>
    <w:rsid w:val="003F38CC"/>
    <w:rsid w:val="00400F70"/>
    <w:rsid w:val="004027BC"/>
    <w:rsid w:val="00403817"/>
    <w:rsid w:val="00414075"/>
    <w:rsid w:val="00442D8A"/>
    <w:rsid w:val="00450F85"/>
    <w:rsid w:val="004546C3"/>
    <w:rsid w:val="004655DF"/>
    <w:rsid w:val="00471E89"/>
    <w:rsid w:val="00491975"/>
    <w:rsid w:val="004A3DC3"/>
    <w:rsid w:val="004B0744"/>
    <w:rsid w:val="004E1394"/>
    <w:rsid w:val="004E16DF"/>
    <w:rsid w:val="004F4EDB"/>
    <w:rsid w:val="005048BC"/>
    <w:rsid w:val="00516FEF"/>
    <w:rsid w:val="00534D4B"/>
    <w:rsid w:val="00544F2A"/>
    <w:rsid w:val="005821C6"/>
    <w:rsid w:val="00585BFC"/>
    <w:rsid w:val="00593164"/>
    <w:rsid w:val="005B3D69"/>
    <w:rsid w:val="005C2092"/>
    <w:rsid w:val="005D4E6D"/>
    <w:rsid w:val="005E780F"/>
    <w:rsid w:val="00602EA9"/>
    <w:rsid w:val="006043B2"/>
    <w:rsid w:val="006519BF"/>
    <w:rsid w:val="00656374"/>
    <w:rsid w:val="006658E3"/>
    <w:rsid w:val="00682976"/>
    <w:rsid w:val="006B0133"/>
    <w:rsid w:val="006E0F41"/>
    <w:rsid w:val="006E1FA6"/>
    <w:rsid w:val="006F5100"/>
    <w:rsid w:val="006F66AB"/>
    <w:rsid w:val="00707805"/>
    <w:rsid w:val="00726B00"/>
    <w:rsid w:val="00726B54"/>
    <w:rsid w:val="00745E83"/>
    <w:rsid w:val="00745FA8"/>
    <w:rsid w:val="007516F8"/>
    <w:rsid w:val="0076411F"/>
    <w:rsid w:val="00783541"/>
    <w:rsid w:val="007A5EAE"/>
    <w:rsid w:val="007A64FE"/>
    <w:rsid w:val="007B0EB4"/>
    <w:rsid w:val="007D2BD4"/>
    <w:rsid w:val="007E52AF"/>
    <w:rsid w:val="00802409"/>
    <w:rsid w:val="0087475C"/>
    <w:rsid w:val="00875DC2"/>
    <w:rsid w:val="00887A24"/>
    <w:rsid w:val="008B7C8C"/>
    <w:rsid w:val="008C6FBF"/>
    <w:rsid w:val="008D7B99"/>
    <w:rsid w:val="00935AE2"/>
    <w:rsid w:val="00936156"/>
    <w:rsid w:val="00936AD8"/>
    <w:rsid w:val="00950F0B"/>
    <w:rsid w:val="0096351B"/>
    <w:rsid w:val="00967CB1"/>
    <w:rsid w:val="009A4B10"/>
    <w:rsid w:val="00A56F15"/>
    <w:rsid w:val="00A65D24"/>
    <w:rsid w:val="00A7566F"/>
    <w:rsid w:val="00A80A85"/>
    <w:rsid w:val="00AA46E4"/>
    <w:rsid w:val="00AC1140"/>
    <w:rsid w:val="00AE1CA5"/>
    <w:rsid w:val="00AF44A0"/>
    <w:rsid w:val="00B03558"/>
    <w:rsid w:val="00B1075A"/>
    <w:rsid w:val="00B16F30"/>
    <w:rsid w:val="00B33B94"/>
    <w:rsid w:val="00B85DD1"/>
    <w:rsid w:val="00B87B43"/>
    <w:rsid w:val="00BB6AF4"/>
    <w:rsid w:val="00C231CC"/>
    <w:rsid w:val="00C243EB"/>
    <w:rsid w:val="00C31CD9"/>
    <w:rsid w:val="00C61AEE"/>
    <w:rsid w:val="00C87149"/>
    <w:rsid w:val="00C944DE"/>
    <w:rsid w:val="00CC39D0"/>
    <w:rsid w:val="00CD6EE4"/>
    <w:rsid w:val="00CE539B"/>
    <w:rsid w:val="00D1746A"/>
    <w:rsid w:val="00E128C8"/>
    <w:rsid w:val="00E334D8"/>
    <w:rsid w:val="00E429BB"/>
    <w:rsid w:val="00E63DAE"/>
    <w:rsid w:val="00E644DD"/>
    <w:rsid w:val="00E90290"/>
    <w:rsid w:val="00E93B45"/>
    <w:rsid w:val="00EB1030"/>
    <w:rsid w:val="00EB15F3"/>
    <w:rsid w:val="00EF281E"/>
    <w:rsid w:val="00EF3F13"/>
    <w:rsid w:val="00F041C9"/>
    <w:rsid w:val="00F06439"/>
    <w:rsid w:val="00F26DD2"/>
    <w:rsid w:val="00F50146"/>
    <w:rsid w:val="00F5784A"/>
    <w:rsid w:val="00F83C12"/>
    <w:rsid w:val="00FB3E13"/>
    <w:rsid w:val="00FB67AA"/>
    <w:rsid w:val="00FC4D3B"/>
    <w:rsid w:val="00FC5E76"/>
    <w:rsid w:val="00FD1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E94CD8-8443-497D-BA44-32855637B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38CC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79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ebudur</dc:creator>
  <cp:keywords/>
  <dc:description/>
  <cp:lastModifiedBy>ebudur</cp:lastModifiedBy>
  <cp:revision>1</cp:revision>
  <dcterms:created xsi:type="dcterms:W3CDTF">2016-12-15T11:27:00Z</dcterms:created>
  <dcterms:modified xsi:type="dcterms:W3CDTF">2016-12-15T11:27:00Z</dcterms:modified>
</cp:coreProperties>
</file>